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6B79C2BC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09"/>
        <w:gridCol w:w="4110"/>
        <w:gridCol w:w="2151"/>
      </w:tblGrid>
      <w:tr w:rsidR="00EB2337" w14:paraId="7D935485" w14:textId="77777777" w:rsidTr="00EB2337">
        <w:trPr>
          <w:trHeight w:val="1990"/>
        </w:trPr>
        <w:tc>
          <w:tcPr>
            <w:tcW w:w="2410" w:type="dxa"/>
            <w:hideMark/>
          </w:tcPr>
          <w:p w14:paraId="42164E32" w14:textId="2174F1B6" w:rsidR="00EB2337" w:rsidRDefault="00EB2337">
            <w:pPr>
              <w:pStyle w:val="Stopka"/>
              <w:widowControl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4E76BA5" wp14:editId="533E8B5B">
                  <wp:extent cx="1390650" cy="990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CC299C5" w14:textId="77777777" w:rsidR="00EB2337" w:rsidRDefault="00EB2337">
            <w:pPr>
              <w:widowControl w:val="0"/>
              <w:spacing w:line="254" w:lineRule="auto"/>
              <w:ind w:left="-282" w:right="-221"/>
              <w:jc w:val="center"/>
              <w:rPr>
                <w:lang w:eastAsia="en-US"/>
              </w:rPr>
            </w:pPr>
          </w:p>
          <w:p w14:paraId="009210F5" w14:textId="77777777" w:rsidR="00EB2337" w:rsidRPr="00EB2337" w:rsidRDefault="00EB2337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EB2337">
              <w:rPr>
                <w:rFonts w:ascii="Times New Roman" w:hAnsi="Times New Roman"/>
                <w:sz w:val="18"/>
                <w:szCs w:val="18"/>
                <w:lang w:eastAsia="en-US"/>
              </w:rPr>
              <w:t>Projekt pod nazwą:</w:t>
            </w:r>
          </w:p>
          <w:p w14:paraId="7EA13A2D" w14:textId="77777777" w:rsidR="00EB2337" w:rsidRPr="00EB2337" w:rsidRDefault="00EB2337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B2337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„Przebudowa istniejącego placu zabaw </w:t>
            </w:r>
            <w:r w:rsidRPr="00EB2337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  <w:t>przy Szkole Podstawowej w Rozprzy”</w:t>
            </w:r>
          </w:p>
          <w:p w14:paraId="3134DFCE" w14:textId="50E25A3F" w:rsidR="00EB2337" w:rsidRPr="00EB2337" w:rsidRDefault="00EB2337" w:rsidP="00EB2337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B2337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jest</w:t>
            </w:r>
            <w:r w:rsidRPr="00EB2337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B2337">
              <w:rPr>
                <w:rFonts w:ascii="Times New Roman" w:hAnsi="Times New Roman"/>
                <w:sz w:val="18"/>
                <w:szCs w:val="18"/>
                <w:lang w:eastAsia="en-US"/>
              </w:rPr>
              <w:t>współfinansowany przez Województwo Łódzkie</w:t>
            </w:r>
          </w:p>
        </w:tc>
        <w:tc>
          <w:tcPr>
            <w:tcW w:w="2151" w:type="dxa"/>
          </w:tcPr>
          <w:p w14:paraId="547AA07A" w14:textId="77777777" w:rsidR="00EB2337" w:rsidRDefault="00EB2337">
            <w:pPr>
              <w:pStyle w:val="Stopka"/>
              <w:widowControl w:val="0"/>
              <w:spacing w:line="254" w:lineRule="auto"/>
              <w:jc w:val="center"/>
              <w:rPr>
                <w:lang w:eastAsia="en-US"/>
              </w:rPr>
            </w:pPr>
          </w:p>
          <w:p w14:paraId="7F6B3C76" w14:textId="663407F6" w:rsidR="00EB2337" w:rsidRDefault="00EB2337">
            <w:pPr>
              <w:pStyle w:val="Stopka"/>
              <w:widowControl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D1963CC" wp14:editId="5D822E38">
                  <wp:extent cx="571500" cy="6381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B7A65" w14:textId="77777777" w:rsidR="00EB2337" w:rsidRDefault="00EB2337">
            <w:pPr>
              <w:pStyle w:val="Stopka"/>
              <w:widowControl w:val="0"/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Gmina Rozprza</w:t>
            </w:r>
          </w:p>
        </w:tc>
      </w:tr>
    </w:tbl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2D4857F1" w14:textId="77777777" w:rsidR="00DF447B" w:rsidRPr="00B90A45" w:rsidRDefault="00DF447B" w:rsidP="00DF447B">
      <w:pPr>
        <w:pStyle w:val="Tekstpodstawowy"/>
        <w:jc w:val="center"/>
        <w:rPr>
          <w:rFonts w:ascii="Times New Roman" w:eastAsia="Calibri" w:hAnsi="Times New Roman"/>
          <w:b/>
          <w:bCs/>
          <w:lang w:eastAsia="en-US"/>
        </w:rPr>
      </w:pPr>
      <w:bookmarkStart w:id="0" w:name="_Hlk103085001"/>
      <w:r w:rsidRPr="00B90A45">
        <w:rPr>
          <w:rFonts w:ascii="Times New Roman" w:eastAsia="Calibri" w:hAnsi="Times New Roman"/>
          <w:b/>
          <w:bCs/>
          <w:lang w:eastAsia="en-US"/>
        </w:rPr>
        <w:t>Przebudowa istniejącego placu zabaw przy Szkole Podstawowej w Rozprzy</w:t>
      </w:r>
    </w:p>
    <w:bookmarkEnd w:id="0"/>
    <w:p w14:paraId="36DA7439" w14:textId="77777777" w:rsidR="00973186" w:rsidRPr="005D0F84" w:rsidRDefault="00973186" w:rsidP="002A1E6E">
      <w:pPr>
        <w:pStyle w:val="Tekstpodstawowy"/>
        <w:ind w:left="426"/>
        <w:jc w:val="center"/>
        <w:rPr>
          <w:rFonts w:ascii="Times New Roman" w:hAnsi="Times New Roman"/>
          <w:b/>
          <w:lang w:eastAsia="pl-PL" w:bidi="pl-PL"/>
        </w:rPr>
      </w:pPr>
    </w:p>
    <w:p w14:paraId="5D8A5BDB" w14:textId="77777777" w:rsidR="00973186" w:rsidRPr="004A4BDD" w:rsidRDefault="00973186" w:rsidP="00973186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Pr="004A4BDD">
        <w:rPr>
          <w:rFonts w:ascii="Times New Roman" w:hAnsi="Times New Roman"/>
          <w:b/>
        </w:rPr>
        <w:t>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73186" w:rsidRPr="004A4BDD" w14:paraId="36DAE253" w14:textId="77777777" w:rsidTr="00F455E6">
        <w:trPr>
          <w:cantSplit/>
          <w:trHeight w:val="403"/>
        </w:trPr>
        <w:tc>
          <w:tcPr>
            <w:tcW w:w="4531" w:type="dxa"/>
            <w:vAlign w:val="center"/>
          </w:tcPr>
          <w:p w14:paraId="1FF2C052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3EC8C283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73186" w:rsidRPr="004A4BDD" w14:paraId="20D8130C" w14:textId="77777777" w:rsidTr="00F455E6">
        <w:trPr>
          <w:cantSplit/>
          <w:trHeight w:val="758"/>
        </w:trPr>
        <w:tc>
          <w:tcPr>
            <w:tcW w:w="4531" w:type="dxa"/>
            <w:vAlign w:val="center"/>
          </w:tcPr>
          <w:p w14:paraId="06294F9D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9DFFC1E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5F687C" w14:textId="77777777" w:rsidR="00973186" w:rsidRPr="00C104C3" w:rsidRDefault="00973186" w:rsidP="00973186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BE27" w14:textId="0168C40B" w:rsidR="00045D1B" w:rsidRPr="001A502A" w:rsidRDefault="00181993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 w:rsidR="001D3196"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="00045D1B" w:rsidRPr="001A502A">
        <w:rPr>
          <w:rFonts w:ascii="Times New Roman" w:hAnsi="Times New Roman"/>
          <w:sz w:val="24"/>
          <w:szCs w:val="24"/>
        </w:rPr>
        <w:t>, o których mowa w:</w:t>
      </w:r>
    </w:p>
    <w:p w14:paraId="48851372" w14:textId="4B051547" w:rsidR="0089022B" w:rsidRPr="001A502A" w:rsidRDefault="0089022B" w:rsidP="0089022B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453B283D" w14:textId="17159204" w:rsidR="00045D1B" w:rsidRDefault="00045D1B" w:rsidP="001A502A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3C494B2B" w14:textId="5C32B94D" w:rsidR="0039416D" w:rsidRPr="006874DB" w:rsidRDefault="0039416D" w:rsidP="0039416D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BBB1CBD" w14:textId="77777777" w:rsidR="00045D1B" w:rsidRPr="001A502A" w:rsidRDefault="00045D1B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6A63F220" w14:textId="77777777" w:rsidR="00947903" w:rsidRPr="001A502A" w:rsidRDefault="00947903" w:rsidP="001A502A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CA1D3" w14:textId="77777777" w:rsidR="00947903" w:rsidRPr="001A502A" w:rsidRDefault="00181993" w:rsidP="001A502A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1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1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9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347A" w14:textId="77777777" w:rsidR="00D25555" w:rsidRDefault="00D25555">
      <w:r>
        <w:separator/>
      </w:r>
    </w:p>
  </w:endnote>
  <w:endnote w:type="continuationSeparator" w:id="0">
    <w:p w14:paraId="7F7BF0C7" w14:textId="77777777" w:rsidR="00D25555" w:rsidRDefault="00D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01CD" w14:textId="77777777" w:rsidR="00D25555" w:rsidRDefault="00D25555">
      <w:r>
        <w:separator/>
      </w:r>
    </w:p>
  </w:footnote>
  <w:footnote w:type="continuationSeparator" w:id="0">
    <w:p w14:paraId="72DD711B" w14:textId="77777777" w:rsidR="00D25555" w:rsidRDefault="00D2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5B663E5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5A385A64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DF447B">
      <w:rPr>
        <w:rFonts w:ascii="Calibri" w:hAnsi="Calibri" w:cs="Calibri"/>
        <w:i/>
        <w:noProof/>
        <w:sz w:val="18"/>
      </w:rPr>
      <w:t>5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190762">
    <w:abstractNumId w:val="1"/>
  </w:num>
  <w:num w:numId="2" w16cid:durableId="2112818351">
    <w:abstractNumId w:val="2"/>
  </w:num>
  <w:num w:numId="3" w16cid:durableId="547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27F7A"/>
    <w:rsid w:val="00032BB3"/>
    <w:rsid w:val="00045D1B"/>
    <w:rsid w:val="00181993"/>
    <w:rsid w:val="001A502A"/>
    <w:rsid w:val="001D3196"/>
    <w:rsid w:val="00215C0A"/>
    <w:rsid w:val="002A1E6E"/>
    <w:rsid w:val="0039416D"/>
    <w:rsid w:val="003A68F0"/>
    <w:rsid w:val="00413864"/>
    <w:rsid w:val="005325AD"/>
    <w:rsid w:val="005326BA"/>
    <w:rsid w:val="0055556E"/>
    <w:rsid w:val="005D0F84"/>
    <w:rsid w:val="00624569"/>
    <w:rsid w:val="007028F1"/>
    <w:rsid w:val="007C2864"/>
    <w:rsid w:val="00870D79"/>
    <w:rsid w:val="00881E85"/>
    <w:rsid w:val="0089022B"/>
    <w:rsid w:val="0092145A"/>
    <w:rsid w:val="00947903"/>
    <w:rsid w:val="00952F4C"/>
    <w:rsid w:val="00973186"/>
    <w:rsid w:val="009C4423"/>
    <w:rsid w:val="009E14E1"/>
    <w:rsid w:val="00A43006"/>
    <w:rsid w:val="00AC4D09"/>
    <w:rsid w:val="00B17BB4"/>
    <w:rsid w:val="00B51871"/>
    <w:rsid w:val="00B851FD"/>
    <w:rsid w:val="00BD6645"/>
    <w:rsid w:val="00D25555"/>
    <w:rsid w:val="00DF447B"/>
    <w:rsid w:val="00EB2337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26</cp:revision>
  <cp:lastPrinted>2021-03-03T13:16:00Z</cp:lastPrinted>
  <dcterms:created xsi:type="dcterms:W3CDTF">2021-02-19T12:39:00Z</dcterms:created>
  <dcterms:modified xsi:type="dcterms:W3CDTF">2022-06-08T12:41:00Z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