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661F6" w14:textId="77777777" w:rsidR="00624D31" w:rsidRPr="004A3925" w:rsidRDefault="00624D31" w:rsidP="00624D31">
      <w:pPr>
        <w:spacing w:line="276" w:lineRule="auto"/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5A38D376" w14:textId="77777777" w:rsidR="00624D31" w:rsidRPr="004A3925" w:rsidRDefault="00624D31" w:rsidP="00624D31">
      <w:pPr>
        <w:spacing w:line="276" w:lineRule="auto"/>
        <w:ind w:left="3402" w:right="1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Nr postępowania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EO/EG/003/2020</w:t>
      </w:r>
    </w:p>
    <w:p w14:paraId="51153F71" w14:textId="77777777" w:rsidR="00624D31" w:rsidRPr="004A3925" w:rsidRDefault="00624D31" w:rsidP="00624D31">
      <w:pPr>
        <w:pStyle w:val="Tekstpodstawowy"/>
        <w:spacing w:line="276" w:lineRule="auto"/>
        <w:ind w:right="1"/>
        <w:rPr>
          <w:rFonts w:asciiTheme="minorHAnsi" w:hAnsiTheme="minorHAnsi" w:cstheme="minorHAnsi"/>
          <w:sz w:val="22"/>
          <w:szCs w:val="22"/>
        </w:rPr>
      </w:pPr>
    </w:p>
    <w:p w14:paraId="372FA945" w14:textId="77777777" w:rsidR="00624D31" w:rsidRPr="004A3925" w:rsidRDefault="00624D31" w:rsidP="00624D31">
      <w:pPr>
        <w:pStyle w:val="Tekstpodstawowy"/>
        <w:spacing w:line="276" w:lineRule="auto"/>
        <w:ind w:right="1"/>
        <w:jc w:val="left"/>
        <w:rPr>
          <w:rFonts w:asciiTheme="minorHAnsi" w:hAnsiTheme="minorHAnsi" w:cstheme="minorHAnsi"/>
          <w:b/>
          <w:sz w:val="22"/>
          <w:szCs w:val="22"/>
        </w:rPr>
      </w:pPr>
      <w:r w:rsidRPr="004A3925">
        <w:rPr>
          <w:rFonts w:asciiTheme="minorHAnsi" w:hAnsiTheme="minorHAnsi" w:cstheme="minorHAnsi"/>
          <w:sz w:val="22"/>
          <w:szCs w:val="22"/>
        </w:rPr>
        <w:t xml:space="preserve">         </w:t>
      </w:r>
    </w:p>
    <w:p w14:paraId="3A7D8007" w14:textId="77777777" w:rsidR="00624D31" w:rsidRPr="004A3925" w:rsidRDefault="00624D31" w:rsidP="00624D31">
      <w:pPr>
        <w:pStyle w:val="Tekstpodstawowy"/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BA55CB7" w14:textId="77777777" w:rsidR="00624D31" w:rsidRPr="004A3925" w:rsidRDefault="00624D31" w:rsidP="00624D31">
      <w:pPr>
        <w:pStyle w:val="Tekstpodstawowy"/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3925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11E2BFF6" w14:textId="77777777" w:rsidR="00624D31" w:rsidRPr="004A3925" w:rsidRDefault="00624D31" w:rsidP="00624D31">
      <w:pPr>
        <w:pStyle w:val="Tekstpodstawowy"/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2EAEE00" w14:textId="77777777" w:rsidR="00624D31" w:rsidRPr="004A3925" w:rsidRDefault="00624D31" w:rsidP="00624D31">
      <w:pPr>
        <w:pStyle w:val="Tekstpodstawowy"/>
        <w:tabs>
          <w:tab w:val="left" w:pos="3435"/>
        </w:tabs>
        <w:spacing w:line="276" w:lineRule="auto"/>
        <w:ind w:right="1"/>
        <w:jc w:val="left"/>
        <w:rPr>
          <w:rFonts w:asciiTheme="minorHAnsi" w:hAnsiTheme="minorHAnsi" w:cstheme="minorHAnsi"/>
          <w:b/>
          <w:sz w:val="22"/>
          <w:szCs w:val="22"/>
        </w:rPr>
      </w:pPr>
      <w:r w:rsidRPr="004A3925">
        <w:rPr>
          <w:rFonts w:asciiTheme="minorHAnsi" w:hAnsiTheme="minorHAnsi" w:cstheme="minorHAnsi"/>
          <w:b/>
          <w:sz w:val="22"/>
          <w:szCs w:val="22"/>
        </w:rPr>
        <w:tab/>
      </w:r>
    </w:p>
    <w:p w14:paraId="49B9413A" w14:textId="77777777" w:rsidR="00624D31" w:rsidRPr="004A3925" w:rsidRDefault="00624D31" w:rsidP="00624D31">
      <w:pPr>
        <w:pStyle w:val="Tekstpodstawowy"/>
        <w:numPr>
          <w:ilvl w:val="0"/>
          <w:numId w:val="1"/>
        </w:numPr>
        <w:spacing w:line="276" w:lineRule="auto"/>
        <w:ind w:left="567" w:right="1" w:hanging="425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sz w:val="22"/>
          <w:szCs w:val="22"/>
        </w:rPr>
        <w:t>Oferta złożona do postępowania o udzielenie zamówienia publicznego w trybie przetargu nieograniczonego na:</w:t>
      </w:r>
    </w:p>
    <w:p w14:paraId="630835FE" w14:textId="77777777" w:rsidR="00624D31" w:rsidRPr="004A3925" w:rsidRDefault="00624D31" w:rsidP="00624D31">
      <w:pPr>
        <w:pStyle w:val="Akapitzlist"/>
        <w:spacing w:line="276" w:lineRule="auto"/>
        <w:ind w:left="1068"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3925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4A3925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ZAKUP PALIWA GAZOWEGO DO OBIEKTÓW ZAMAWIAJĄCYCH UCZESTNICZĄCYCH W GRUPIE ZAKUPOWEJ POWIATU PSZCZYŃSKIEGO</w:t>
      </w:r>
      <w:r w:rsidRPr="004A3925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4D0C4F01" w14:textId="77777777" w:rsidR="00624D31" w:rsidRPr="004A3925" w:rsidRDefault="00624D31" w:rsidP="00624D31">
      <w:pPr>
        <w:pStyle w:val="Tekstpodstawowy"/>
        <w:numPr>
          <w:ilvl w:val="0"/>
          <w:numId w:val="1"/>
        </w:numPr>
        <w:spacing w:after="240" w:line="276" w:lineRule="auto"/>
        <w:ind w:left="567" w:right="1" w:hanging="425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sz w:val="22"/>
          <w:szCs w:val="22"/>
        </w:rPr>
        <w:t>Dane dotyczące Wykonawcy:</w:t>
      </w:r>
    </w:p>
    <w:tbl>
      <w:tblPr>
        <w:tblW w:w="8883" w:type="dxa"/>
        <w:tblInd w:w="68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895"/>
        <w:gridCol w:w="1560"/>
        <w:gridCol w:w="1605"/>
        <w:gridCol w:w="2823"/>
      </w:tblGrid>
      <w:tr w:rsidR="00624D31" w:rsidRPr="004A3925" w14:paraId="69C9CC4A" w14:textId="77777777" w:rsidTr="00030E7D">
        <w:tc>
          <w:tcPr>
            <w:tcW w:w="4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6C3FAB42" w14:textId="77777777" w:rsidR="00624D31" w:rsidRPr="004A3925" w:rsidRDefault="00624D31" w:rsidP="00030E7D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Nazwa (firma) Wykonawcy</w:t>
            </w:r>
          </w:p>
        </w:tc>
        <w:tc>
          <w:tcPr>
            <w:tcW w:w="44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199F145" w14:textId="77777777" w:rsidR="00624D31" w:rsidRPr="004A3925" w:rsidRDefault="00624D31" w:rsidP="00030E7D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Adres Wykonawcy</w:t>
            </w:r>
          </w:p>
        </w:tc>
      </w:tr>
      <w:tr w:rsidR="00624D31" w:rsidRPr="004A3925" w14:paraId="59E18F6B" w14:textId="77777777" w:rsidTr="00030E7D">
        <w:tc>
          <w:tcPr>
            <w:tcW w:w="4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7DAF261E" w14:textId="77777777" w:rsidR="00624D31" w:rsidRPr="004A3925" w:rsidRDefault="00624D31" w:rsidP="00030E7D">
            <w:pPr>
              <w:pStyle w:val="Tekstpodstawowy"/>
              <w:snapToGrid w:val="0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  <w:p w14:paraId="43565B0A" w14:textId="77777777" w:rsidR="00624D31" w:rsidRPr="004A3925" w:rsidRDefault="00624D31" w:rsidP="00030E7D">
            <w:pPr>
              <w:pStyle w:val="Tekstpodstawowy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  <w:p w14:paraId="62EF5823" w14:textId="77777777" w:rsidR="00624D31" w:rsidRPr="004A3925" w:rsidRDefault="00624D31" w:rsidP="00030E7D">
            <w:pPr>
              <w:pStyle w:val="Tekstpodstawowy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  <w:p w14:paraId="131517D3" w14:textId="77777777" w:rsidR="00624D31" w:rsidRPr="004A3925" w:rsidRDefault="00624D31" w:rsidP="00030E7D">
            <w:pPr>
              <w:pStyle w:val="Tekstpodstawowy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44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B3FBCB7" w14:textId="77777777" w:rsidR="00624D31" w:rsidRPr="004A3925" w:rsidRDefault="00624D31" w:rsidP="00030E7D">
            <w:pPr>
              <w:pStyle w:val="Tekstpodstawowy"/>
              <w:snapToGrid w:val="0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  <w:p w14:paraId="473781C3" w14:textId="77777777" w:rsidR="00624D31" w:rsidRPr="004A3925" w:rsidRDefault="00624D31" w:rsidP="00030E7D">
            <w:pPr>
              <w:pStyle w:val="Tekstpodstawowy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  <w:p w14:paraId="3779E20B" w14:textId="77777777" w:rsidR="00624D31" w:rsidRPr="004A3925" w:rsidRDefault="00624D31" w:rsidP="00030E7D">
            <w:pPr>
              <w:pStyle w:val="Tekstpodstawowy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</w:tc>
      </w:tr>
      <w:tr w:rsidR="00624D31" w:rsidRPr="004A3925" w14:paraId="62D3101E" w14:textId="77777777" w:rsidTr="00030E7D">
        <w:trPr>
          <w:trHeight w:val="398"/>
        </w:trPr>
        <w:tc>
          <w:tcPr>
            <w:tcW w:w="28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3D47EA64" w14:textId="77777777" w:rsidR="00624D31" w:rsidRPr="004A3925" w:rsidRDefault="00624D31" w:rsidP="00030E7D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Nr REGON / NIP</w:t>
            </w:r>
          </w:p>
        </w:tc>
        <w:tc>
          <w:tcPr>
            <w:tcW w:w="31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0AF7D519" w14:textId="77777777" w:rsidR="00624D31" w:rsidRPr="004A3925" w:rsidRDefault="00624D31" w:rsidP="00030E7D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Telefon / Faks</w:t>
            </w:r>
          </w:p>
        </w:tc>
        <w:tc>
          <w:tcPr>
            <w:tcW w:w="2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0B6E098" w14:textId="77777777" w:rsidR="00624D31" w:rsidRPr="004A3925" w:rsidRDefault="00624D31" w:rsidP="00030E7D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E-mail</w:t>
            </w:r>
          </w:p>
        </w:tc>
      </w:tr>
      <w:tr w:rsidR="00624D31" w:rsidRPr="004A3925" w14:paraId="4767F1A6" w14:textId="77777777" w:rsidTr="00030E7D">
        <w:trPr>
          <w:trHeight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561E3420" w14:textId="77777777" w:rsidR="00624D31" w:rsidRPr="004A3925" w:rsidRDefault="00624D31" w:rsidP="00030E7D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59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FC298AC" w14:textId="77777777" w:rsidR="00624D31" w:rsidRPr="004A3925" w:rsidRDefault="00624D31" w:rsidP="00030E7D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color w:val="00B0F0"/>
                <w:sz w:val="22"/>
                <w:szCs w:val="22"/>
                <w:lang w:bidi="hi-IN"/>
              </w:rPr>
            </w:pPr>
            <w:r w:rsidRPr="000F4863">
              <w:rPr>
                <w:rFonts w:asciiTheme="minorHAnsi" w:hAnsiTheme="minorHAnsi" w:cstheme="minorHAnsi"/>
                <w:i/>
                <w:iCs/>
                <w:color w:val="00B0F0"/>
                <w:sz w:val="18"/>
                <w:szCs w:val="18"/>
                <w:lang w:bidi="hi-IN"/>
              </w:rPr>
              <w:t>Poniższe dane podaję dobrowolnie, w celu usprawnienia kontaktu w zakresie prowadzonego postępowania</w:t>
            </w:r>
          </w:p>
        </w:tc>
      </w:tr>
      <w:tr w:rsidR="00624D31" w:rsidRPr="004A3925" w14:paraId="570C9076" w14:textId="77777777" w:rsidTr="00030E7D">
        <w:tc>
          <w:tcPr>
            <w:tcW w:w="2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79AE4E1C" w14:textId="77777777" w:rsidR="00624D31" w:rsidRPr="004A3925" w:rsidRDefault="00624D31" w:rsidP="00030E7D">
            <w:pPr>
              <w:pStyle w:val="Tekstpodstawowy"/>
              <w:snapToGrid w:val="0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highlight w:val="yellow"/>
                <w:lang w:bidi="hi-IN"/>
              </w:rPr>
            </w:pPr>
          </w:p>
          <w:p w14:paraId="2EF77C16" w14:textId="77777777" w:rsidR="00624D31" w:rsidRPr="004A3925" w:rsidRDefault="00624D31" w:rsidP="00030E7D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bidi="hi-IN"/>
              </w:rPr>
            </w:pPr>
          </w:p>
        </w:tc>
        <w:tc>
          <w:tcPr>
            <w:tcW w:w="31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676031D4" w14:textId="77777777" w:rsidR="00624D31" w:rsidRPr="004A3925" w:rsidRDefault="00624D31" w:rsidP="00030E7D">
            <w:pPr>
              <w:pStyle w:val="Tekstpodstawowy"/>
              <w:snapToGrid w:val="0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bidi="hi-IN"/>
              </w:rPr>
            </w:pPr>
          </w:p>
          <w:p w14:paraId="70648A0C" w14:textId="77777777" w:rsidR="00624D31" w:rsidRPr="004A3925" w:rsidRDefault="00624D31" w:rsidP="00030E7D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bidi="hi-IN"/>
              </w:rPr>
            </w:pPr>
          </w:p>
        </w:tc>
        <w:tc>
          <w:tcPr>
            <w:tcW w:w="2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C10EE1C" w14:textId="77777777" w:rsidR="00624D31" w:rsidRPr="004A3925" w:rsidRDefault="00624D31" w:rsidP="00030E7D">
            <w:pPr>
              <w:pStyle w:val="Tekstpodstawowy"/>
              <w:snapToGrid w:val="0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bidi="hi-IN"/>
              </w:rPr>
            </w:pPr>
          </w:p>
          <w:p w14:paraId="108B9CD7" w14:textId="77777777" w:rsidR="00624D31" w:rsidRPr="004A3925" w:rsidRDefault="00624D31" w:rsidP="00030E7D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bidi="hi-IN"/>
              </w:rPr>
            </w:pPr>
          </w:p>
        </w:tc>
      </w:tr>
    </w:tbl>
    <w:p w14:paraId="180EED17" w14:textId="77777777" w:rsidR="00624D31" w:rsidRPr="000F4863" w:rsidRDefault="00624D31" w:rsidP="00624D31">
      <w:pPr>
        <w:spacing w:line="276" w:lineRule="auto"/>
        <w:ind w:left="142" w:right="28"/>
        <w:jc w:val="both"/>
        <w:rPr>
          <w:rFonts w:asciiTheme="minorHAnsi" w:hAnsiTheme="minorHAnsi" w:cstheme="minorHAnsi"/>
          <w:i/>
          <w:iCs/>
          <w:color w:val="00B0F0"/>
          <w:sz w:val="18"/>
          <w:szCs w:val="18"/>
          <w:lang w:eastAsia="zh-CN"/>
        </w:rPr>
      </w:pPr>
      <w:r w:rsidRPr="000F4863">
        <w:rPr>
          <w:rFonts w:asciiTheme="minorHAnsi" w:hAnsiTheme="minorHAnsi" w:cstheme="minorHAnsi"/>
          <w:i/>
          <w:iCs/>
          <w:color w:val="00B0F0"/>
          <w:sz w:val="18"/>
          <w:szCs w:val="18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14:paraId="0FAA4641" w14:textId="77777777" w:rsidR="00624D31" w:rsidRPr="004A3925" w:rsidRDefault="00624D31" w:rsidP="00624D31">
      <w:pPr>
        <w:pStyle w:val="Tekstpodstawowy"/>
        <w:spacing w:line="276" w:lineRule="auto"/>
        <w:ind w:right="1"/>
        <w:rPr>
          <w:rFonts w:asciiTheme="minorHAnsi" w:hAnsiTheme="minorHAnsi" w:cstheme="minorHAnsi"/>
          <w:b/>
          <w:sz w:val="22"/>
          <w:szCs w:val="22"/>
        </w:rPr>
      </w:pPr>
    </w:p>
    <w:p w14:paraId="1255D640" w14:textId="77777777" w:rsidR="00624D31" w:rsidRPr="004A3925" w:rsidRDefault="00624D31" w:rsidP="00624D31">
      <w:pPr>
        <w:pStyle w:val="Tekstpodstawowy"/>
        <w:numPr>
          <w:ilvl w:val="0"/>
          <w:numId w:val="1"/>
        </w:numPr>
        <w:spacing w:line="276" w:lineRule="auto"/>
        <w:ind w:left="567" w:right="1" w:hanging="425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sz w:val="22"/>
          <w:szCs w:val="22"/>
        </w:rPr>
        <w:t>Oferujemy wykonanie przedmiotu zamówienia za cenę łączną:</w:t>
      </w:r>
    </w:p>
    <w:p w14:paraId="0209164B" w14:textId="77777777" w:rsidR="00624D31" w:rsidRPr="004A3925" w:rsidRDefault="00624D31" w:rsidP="00624D31">
      <w:pPr>
        <w:pStyle w:val="Tekstpodstawowy"/>
        <w:spacing w:line="276" w:lineRule="auto"/>
        <w:ind w:left="360" w:right="1"/>
        <w:rPr>
          <w:rFonts w:asciiTheme="minorHAnsi" w:hAnsiTheme="minorHAnsi" w:cstheme="minorHAnsi"/>
          <w:b/>
          <w:sz w:val="22"/>
          <w:szCs w:val="22"/>
        </w:rPr>
      </w:pPr>
    </w:p>
    <w:p w14:paraId="31A8E1D6" w14:textId="77777777" w:rsidR="00624D31" w:rsidRPr="004A3925" w:rsidRDefault="00624D31" w:rsidP="00624D31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b/>
          <w:sz w:val="22"/>
          <w:szCs w:val="22"/>
        </w:rPr>
      </w:pPr>
      <w:r w:rsidRPr="004A3925">
        <w:rPr>
          <w:rFonts w:asciiTheme="minorHAnsi" w:hAnsiTheme="minorHAnsi" w:cstheme="minorHAnsi"/>
          <w:b/>
          <w:bCs/>
          <w:sz w:val="22"/>
          <w:szCs w:val="22"/>
        </w:rPr>
        <w:t>Brutto: .............................. zł</w:t>
      </w:r>
    </w:p>
    <w:p w14:paraId="36EC9720" w14:textId="77777777" w:rsidR="00624D31" w:rsidRPr="004A3925" w:rsidRDefault="00624D31" w:rsidP="00624D31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b/>
          <w:sz w:val="22"/>
          <w:szCs w:val="22"/>
        </w:rPr>
      </w:pPr>
    </w:p>
    <w:p w14:paraId="2D6E82F0" w14:textId="77777777" w:rsidR="00624D31" w:rsidRPr="004A3925" w:rsidRDefault="00624D31" w:rsidP="00624D31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b/>
          <w:sz w:val="22"/>
          <w:szCs w:val="22"/>
        </w:rPr>
      </w:pPr>
      <w:r w:rsidRPr="004A3925">
        <w:rPr>
          <w:rFonts w:asciiTheme="minorHAnsi" w:hAnsiTheme="minorHAnsi" w:cstheme="minorHAnsi"/>
          <w:b/>
          <w:sz w:val="22"/>
          <w:szCs w:val="22"/>
        </w:rPr>
        <w:t xml:space="preserve">w tym </w:t>
      </w:r>
      <w:r w:rsidRPr="004A3925">
        <w:rPr>
          <w:rFonts w:asciiTheme="minorHAnsi" w:hAnsiTheme="minorHAnsi" w:cstheme="minorHAnsi"/>
          <w:b/>
          <w:bCs/>
          <w:sz w:val="22"/>
          <w:szCs w:val="22"/>
        </w:rPr>
        <w:t xml:space="preserve">podatek VAT </w:t>
      </w:r>
      <w:r w:rsidRPr="004A3925">
        <w:rPr>
          <w:rFonts w:asciiTheme="minorHAnsi" w:hAnsiTheme="minorHAnsi" w:cstheme="minorHAnsi"/>
          <w:b/>
          <w:sz w:val="22"/>
          <w:szCs w:val="22"/>
        </w:rPr>
        <w:t>(</w:t>
      </w:r>
      <w:r w:rsidRPr="004A3925">
        <w:rPr>
          <w:rFonts w:asciiTheme="minorHAnsi" w:hAnsiTheme="minorHAnsi" w:cstheme="minorHAnsi"/>
          <w:b/>
          <w:bCs/>
          <w:sz w:val="22"/>
          <w:szCs w:val="22"/>
        </w:rPr>
        <w:t>.......%</w:t>
      </w:r>
      <w:r w:rsidRPr="004A3925">
        <w:rPr>
          <w:rFonts w:asciiTheme="minorHAnsi" w:hAnsiTheme="minorHAnsi" w:cstheme="minorHAnsi"/>
          <w:b/>
          <w:sz w:val="22"/>
          <w:szCs w:val="22"/>
        </w:rPr>
        <w:t>)</w:t>
      </w:r>
      <w:r w:rsidRPr="004A3925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4A3925">
        <w:rPr>
          <w:rFonts w:asciiTheme="minorHAnsi" w:hAnsiTheme="minorHAnsi" w:cstheme="minorHAnsi"/>
          <w:b/>
          <w:sz w:val="22"/>
          <w:szCs w:val="22"/>
        </w:rPr>
        <w:t xml:space="preserve">................................ zł; </w:t>
      </w:r>
    </w:p>
    <w:p w14:paraId="03A202A3" w14:textId="77777777" w:rsidR="00624D31" w:rsidRPr="004A3925" w:rsidRDefault="00624D31" w:rsidP="00624D31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b/>
          <w:sz w:val="22"/>
          <w:szCs w:val="22"/>
        </w:rPr>
      </w:pPr>
    </w:p>
    <w:p w14:paraId="794BEBB2" w14:textId="77777777" w:rsidR="00624D31" w:rsidRPr="004A3925" w:rsidRDefault="00624D31" w:rsidP="00624D31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b/>
          <w:bCs/>
          <w:sz w:val="22"/>
          <w:szCs w:val="22"/>
        </w:rPr>
      </w:pPr>
      <w:r w:rsidRPr="004A3925">
        <w:rPr>
          <w:rFonts w:asciiTheme="minorHAnsi" w:hAnsiTheme="minorHAnsi" w:cstheme="minorHAnsi"/>
          <w:b/>
          <w:bCs/>
          <w:sz w:val="22"/>
          <w:szCs w:val="22"/>
        </w:rPr>
        <w:t>Netto................................ zł</w:t>
      </w:r>
    </w:p>
    <w:p w14:paraId="709E0C9D" w14:textId="77777777" w:rsidR="00624D31" w:rsidRPr="004A3925" w:rsidRDefault="00624D31" w:rsidP="00624D31">
      <w:pPr>
        <w:pStyle w:val="Tekstpodstawowy"/>
        <w:spacing w:line="276" w:lineRule="auto"/>
        <w:ind w:left="1068" w:right="1"/>
        <w:rPr>
          <w:rFonts w:asciiTheme="minorHAnsi" w:hAnsiTheme="minorHAnsi" w:cstheme="minorHAnsi"/>
          <w:b/>
          <w:sz w:val="22"/>
          <w:szCs w:val="22"/>
        </w:rPr>
      </w:pPr>
    </w:p>
    <w:p w14:paraId="7A56D419" w14:textId="77777777" w:rsidR="00624D31" w:rsidRPr="004A3925" w:rsidRDefault="00624D31" w:rsidP="00624D31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sz w:val="22"/>
          <w:szCs w:val="22"/>
        </w:rPr>
        <w:t xml:space="preserve">obliczoną według wzoru podanego w rozdziale 21 ust. 2 SIWZ oraz na podstawie cen jednostkowych wskazanych w tabeli w ust.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4A3925">
        <w:rPr>
          <w:rFonts w:asciiTheme="minorHAnsi" w:hAnsiTheme="minorHAnsi" w:cstheme="minorHAnsi"/>
          <w:sz w:val="22"/>
          <w:szCs w:val="22"/>
        </w:rPr>
        <w:t xml:space="preserve"> niniejszego formularza ofertowego.</w:t>
      </w:r>
    </w:p>
    <w:p w14:paraId="7013C707" w14:textId="77777777" w:rsidR="00624D31" w:rsidRPr="004A3925" w:rsidRDefault="00624D31" w:rsidP="00624D31">
      <w:pPr>
        <w:pStyle w:val="Tekstpodstawowy"/>
        <w:spacing w:line="276" w:lineRule="auto"/>
        <w:ind w:left="1068" w:right="1"/>
        <w:rPr>
          <w:rFonts w:asciiTheme="minorHAnsi" w:hAnsiTheme="minorHAnsi" w:cstheme="minorHAnsi"/>
          <w:sz w:val="22"/>
          <w:szCs w:val="22"/>
        </w:rPr>
      </w:pPr>
    </w:p>
    <w:p w14:paraId="41C752CD" w14:textId="77777777" w:rsidR="00624D31" w:rsidRPr="004A3925" w:rsidRDefault="00624D31" w:rsidP="00624D31">
      <w:pPr>
        <w:pStyle w:val="Tekstpodstawowy"/>
        <w:numPr>
          <w:ilvl w:val="0"/>
          <w:numId w:val="1"/>
        </w:numPr>
        <w:spacing w:line="276" w:lineRule="auto"/>
        <w:ind w:left="567" w:hanging="426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Wybór oferty prowadzić będzie do powstania u Zamawiającego obowiązku podatkowego </w:t>
      </w:r>
      <w:r w:rsidRPr="004A3925">
        <w:rPr>
          <w:rFonts w:asciiTheme="minorHAnsi" w:hAnsiTheme="minorHAnsi" w:cstheme="minorHAnsi"/>
          <w:bCs/>
          <w:color w:val="000000"/>
          <w:sz w:val="22"/>
          <w:szCs w:val="22"/>
        </w:rPr>
        <w:br/>
        <w:t xml:space="preserve">w zakresie następujących towarów/usług: ........................................................ </w:t>
      </w:r>
    </w:p>
    <w:p w14:paraId="16C054AC" w14:textId="77777777" w:rsidR="00624D31" w:rsidRPr="004A3925" w:rsidRDefault="00624D31" w:rsidP="00624D31">
      <w:pPr>
        <w:pStyle w:val="Tekstpodstawowy"/>
        <w:spacing w:line="276" w:lineRule="auto"/>
        <w:ind w:left="567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Wartość ww. towarów i usług bez kwoty podatku wynosi: ...................................... </w:t>
      </w:r>
    </w:p>
    <w:p w14:paraId="6B7D07EC" w14:textId="77777777" w:rsidR="00624D31" w:rsidRPr="000F4863" w:rsidRDefault="00624D31" w:rsidP="00624D31">
      <w:pPr>
        <w:pStyle w:val="Tekstpodstawowy"/>
        <w:spacing w:line="276" w:lineRule="auto"/>
        <w:ind w:left="567"/>
        <w:rPr>
          <w:rFonts w:asciiTheme="minorHAnsi" w:hAnsiTheme="minorHAnsi" w:cstheme="minorHAnsi"/>
          <w:b/>
          <w:color w:val="000000"/>
          <w:sz w:val="20"/>
        </w:rPr>
      </w:pPr>
      <w:r w:rsidRPr="000F4863">
        <w:rPr>
          <w:rFonts w:asciiTheme="minorHAnsi" w:hAnsiTheme="minorHAnsi" w:cstheme="minorHAnsi"/>
          <w:i/>
          <w:iCs/>
          <w:color w:val="00B0F0"/>
          <w:sz w:val="20"/>
        </w:rPr>
        <w:lastRenderedPageBreak/>
        <w:t>Wypełnić, o ile wybór oferty prowadziłby do powstania u Zamawiającego obowiązku podatkowego zgodnie z przepisami o podatku od towarów i usług, w przeciwnym razie pozostawić niewypełnione</w:t>
      </w:r>
    </w:p>
    <w:p w14:paraId="36A5E6D7" w14:textId="77777777" w:rsidR="00624D31" w:rsidRPr="004A3925" w:rsidRDefault="00624D31" w:rsidP="00624D31">
      <w:pPr>
        <w:pStyle w:val="Akapitzlist"/>
        <w:tabs>
          <w:tab w:val="left" w:pos="567"/>
        </w:tabs>
        <w:spacing w:line="276" w:lineRule="auto"/>
        <w:ind w:left="1068"/>
        <w:jc w:val="both"/>
        <w:rPr>
          <w:rFonts w:asciiTheme="minorHAnsi" w:hAnsiTheme="minorHAnsi" w:cstheme="minorHAnsi"/>
          <w:i/>
          <w:iCs/>
          <w:color w:val="00B0F0"/>
          <w:sz w:val="22"/>
          <w:szCs w:val="22"/>
        </w:rPr>
      </w:pPr>
    </w:p>
    <w:p w14:paraId="1595948F" w14:textId="77777777" w:rsidR="00624D31" w:rsidRPr="004A3925" w:rsidRDefault="00624D31" w:rsidP="00624D31">
      <w:pPr>
        <w:pStyle w:val="Akapitzlist"/>
        <w:numPr>
          <w:ilvl w:val="0"/>
          <w:numId w:val="1"/>
        </w:numPr>
        <w:spacing w:line="276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sz w:val="22"/>
          <w:szCs w:val="22"/>
        </w:rPr>
        <w:t>Tabela cen jednostkowych</w:t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425"/>
        <w:gridCol w:w="1134"/>
        <w:gridCol w:w="425"/>
        <w:gridCol w:w="1134"/>
        <w:gridCol w:w="426"/>
        <w:gridCol w:w="992"/>
        <w:gridCol w:w="425"/>
        <w:gridCol w:w="992"/>
        <w:gridCol w:w="426"/>
        <w:gridCol w:w="1134"/>
        <w:gridCol w:w="1701"/>
      </w:tblGrid>
      <w:tr w:rsidR="00624D31" w:rsidRPr="000442A3" w14:paraId="32121A5A" w14:textId="77777777" w:rsidTr="00030E7D">
        <w:tc>
          <w:tcPr>
            <w:tcW w:w="425" w:type="dxa"/>
            <w:vMerge w:val="restart"/>
            <w:shd w:val="clear" w:color="auto" w:fill="D9D9D9"/>
            <w:vAlign w:val="center"/>
          </w:tcPr>
          <w:p w14:paraId="2670EC3F" w14:textId="77777777" w:rsidR="00624D31" w:rsidRPr="00F577E0" w:rsidRDefault="00624D31" w:rsidP="00030E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5" w:type="dxa"/>
            <w:vMerge w:val="restart"/>
            <w:shd w:val="clear" w:color="auto" w:fill="D9D9D9"/>
            <w:vAlign w:val="center"/>
          </w:tcPr>
          <w:p w14:paraId="5523EC80" w14:textId="77777777" w:rsidR="00624D31" w:rsidRPr="00F577E0" w:rsidRDefault="00624D31" w:rsidP="00030E7D">
            <w:pPr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>Grupa taryfowa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14:paraId="5E34CC81" w14:textId="77777777" w:rsidR="00624D31" w:rsidRPr="00F577E0" w:rsidRDefault="00624D31" w:rsidP="00030E7D">
            <w:pPr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>Wolumen zakupu 20</w:t>
            </w:r>
            <w:r>
              <w:rPr>
                <w:rFonts w:ascii="Calibri" w:hAnsi="Calibri" w:cs="Calibri"/>
                <w:sz w:val="16"/>
              </w:rPr>
              <w:t>21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14:paraId="2A96612F" w14:textId="77777777" w:rsidR="00624D31" w:rsidRPr="00F577E0" w:rsidRDefault="00624D31" w:rsidP="00030E7D">
            <w:pPr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>Wolumen zakupu 20</w:t>
            </w:r>
            <w:r>
              <w:rPr>
                <w:rFonts w:ascii="Calibri" w:hAnsi="Calibri" w:cs="Calibri"/>
                <w:sz w:val="16"/>
              </w:rPr>
              <w:t>22</w:t>
            </w:r>
          </w:p>
        </w:tc>
        <w:tc>
          <w:tcPr>
            <w:tcW w:w="1418" w:type="dxa"/>
            <w:gridSpan w:val="2"/>
            <w:shd w:val="clear" w:color="auto" w:fill="D9D9D9"/>
            <w:vAlign w:val="center"/>
          </w:tcPr>
          <w:p w14:paraId="661B0643" w14:textId="77777777" w:rsidR="00624D31" w:rsidRPr="007F056C" w:rsidRDefault="00624D31" w:rsidP="00030E7D">
            <w:pPr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>Cena jednostkowa netto w roku 20</w:t>
            </w:r>
            <w:r>
              <w:rPr>
                <w:rFonts w:ascii="Calibri" w:hAnsi="Calibri" w:cs="Calibri"/>
                <w:sz w:val="16"/>
              </w:rPr>
              <w:t>21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14:paraId="35CC2F67" w14:textId="77777777" w:rsidR="00624D31" w:rsidRPr="007F056C" w:rsidRDefault="00624D31" w:rsidP="00030E7D">
            <w:pPr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>Cena jednostkowa netto w roku 20</w:t>
            </w:r>
            <w:r>
              <w:rPr>
                <w:rFonts w:ascii="Calibri" w:hAnsi="Calibri" w:cs="Calibri"/>
                <w:sz w:val="16"/>
              </w:rPr>
              <w:t>22</w:t>
            </w:r>
          </w:p>
        </w:tc>
        <w:tc>
          <w:tcPr>
            <w:tcW w:w="3261" w:type="dxa"/>
            <w:gridSpan w:val="3"/>
            <w:shd w:val="clear" w:color="auto" w:fill="D9D9D9"/>
            <w:vAlign w:val="center"/>
          </w:tcPr>
          <w:p w14:paraId="75434DF1" w14:textId="77777777" w:rsidR="00624D31" w:rsidRPr="00F577E0" w:rsidRDefault="00624D31" w:rsidP="00030E7D">
            <w:pPr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Cena netto oferty</w:t>
            </w:r>
          </w:p>
        </w:tc>
      </w:tr>
      <w:tr w:rsidR="00624D31" w:rsidRPr="000442A3" w14:paraId="1D3CB9F9" w14:textId="77777777" w:rsidTr="00030E7D">
        <w:tc>
          <w:tcPr>
            <w:tcW w:w="425" w:type="dxa"/>
            <w:vMerge/>
            <w:shd w:val="clear" w:color="auto" w:fill="D9D9D9"/>
            <w:vAlign w:val="center"/>
          </w:tcPr>
          <w:p w14:paraId="7B89B5A6" w14:textId="77777777" w:rsidR="00624D31" w:rsidRPr="00F577E0" w:rsidRDefault="00624D31" w:rsidP="00030E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5" w:type="dxa"/>
            <w:vMerge/>
            <w:shd w:val="clear" w:color="auto" w:fill="D9D9D9"/>
            <w:vAlign w:val="center"/>
          </w:tcPr>
          <w:p w14:paraId="6D0AA207" w14:textId="77777777" w:rsidR="00624D31" w:rsidRPr="00F577E0" w:rsidRDefault="00624D31" w:rsidP="00030E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14:paraId="4BF6E925" w14:textId="77777777" w:rsidR="00624D31" w:rsidRPr="00F577E0" w:rsidRDefault="00624D31" w:rsidP="00030E7D">
            <w:pPr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[kWh]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14:paraId="5A5AFAFE" w14:textId="77777777" w:rsidR="00624D31" w:rsidRPr="00F577E0" w:rsidRDefault="00624D31" w:rsidP="00030E7D">
            <w:pPr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[kWh]</w:t>
            </w:r>
          </w:p>
        </w:tc>
        <w:tc>
          <w:tcPr>
            <w:tcW w:w="1418" w:type="dxa"/>
            <w:gridSpan w:val="2"/>
            <w:shd w:val="clear" w:color="auto" w:fill="D9D9D9"/>
            <w:vAlign w:val="center"/>
          </w:tcPr>
          <w:p w14:paraId="6F5BD835" w14:textId="77777777" w:rsidR="00624D31" w:rsidRPr="00F577E0" w:rsidRDefault="00624D31" w:rsidP="00030E7D">
            <w:pPr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[gr/kWh]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14:paraId="318265B6" w14:textId="77777777" w:rsidR="00624D31" w:rsidRPr="00F577E0" w:rsidRDefault="00624D31" w:rsidP="00030E7D">
            <w:pPr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[gr/kWh]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7284C5B7" w14:textId="77777777" w:rsidR="00624D31" w:rsidRPr="00F577E0" w:rsidRDefault="00624D31" w:rsidP="00030E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6AA1EC13" w14:textId="77777777" w:rsidR="00624D31" w:rsidRPr="00F577E0" w:rsidRDefault="00624D31" w:rsidP="00030E7D">
            <w:pPr>
              <w:jc w:val="center"/>
              <w:rPr>
                <w:rFonts w:ascii="Calibri" w:hAnsi="Calibri" w:cs="Calibri"/>
                <w:i/>
              </w:rPr>
            </w:pPr>
            <w:r w:rsidRPr="00FB6BAD">
              <w:rPr>
                <w:rFonts w:ascii="Calibri" w:hAnsi="Calibri" w:cs="Calibri"/>
                <w:i/>
                <w:sz w:val="14"/>
              </w:rPr>
              <w:t>Obliczona jako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60EA72A3" w14:textId="77777777" w:rsidR="00624D31" w:rsidRPr="00F577E0" w:rsidRDefault="00624D31" w:rsidP="00030E7D">
            <w:pPr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22"/>
              </w:rPr>
              <w:t>[zł]</w:t>
            </w:r>
          </w:p>
        </w:tc>
      </w:tr>
      <w:tr w:rsidR="00624D31" w:rsidRPr="000442A3" w14:paraId="079E7F0F" w14:textId="77777777" w:rsidTr="00030E7D">
        <w:trPr>
          <w:trHeight w:val="397"/>
        </w:trPr>
        <w:tc>
          <w:tcPr>
            <w:tcW w:w="425" w:type="dxa"/>
            <w:vMerge w:val="restart"/>
            <w:shd w:val="clear" w:color="auto" w:fill="D9D9D9"/>
            <w:textDirection w:val="btLr"/>
            <w:vAlign w:val="center"/>
          </w:tcPr>
          <w:p w14:paraId="3DB7485E" w14:textId="77777777" w:rsidR="00624D31" w:rsidRPr="00F577E0" w:rsidRDefault="00624D31" w:rsidP="00030E7D">
            <w:pPr>
              <w:ind w:left="113" w:right="113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22"/>
              </w:rPr>
              <w:t>Cena za paliwo gazowe</w:t>
            </w:r>
          </w:p>
        </w:tc>
        <w:tc>
          <w:tcPr>
            <w:tcW w:w="1135" w:type="dxa"/>
            <w:shd w:val="clear" w:color="auto" w:fill="D9D9D9"/>
            <w:vAlign w:val="center"/>
          </w:tcPr>
          <w:p w14:paraId="3B601FDB" w14:textId="77777777" w:rsidR="00624D31" w:rsidRPr="007F056C" w:rsidRDefault="00624D31" w:rsidP="00030E7D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1B2E900" w14:textId="77777777" w:rsidR="00624D31" w:rsidRPr="00FB6BAD" w:rsidRDefault="00624D31" w:rsidP="00030E7D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A19A09" w14:textId="77777777" w:rsidR="00624D31" w:rsidRPr="00DA3B19" w:rsidRDefault="00624D31" w:rsidP="00030E7D">
            <w:pPr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D9F40FC" w14:textId="77777777" w:rsidR="00624D31" w:rsidRPr="00FB6BAD" w:rsidRDefault="00624D31" w:rsidP="00030E7D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8CC4D0" w14:textId="77777777" w:rsidR="00624D31" w:rsidRPr="00DA3B19" w:rsidRDefault="00624D31" w:rsidP="00030E7D">
            <w:pPr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0671B0F" w14:textId="77777777" w:rsidR="00624D31" w:rsidRPr="00FB6BAD" w:rsidRDefault="00624D31" w:rsidP="00030E7D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85CA78" w14:textId="77777777" w:rsidR="00624D31" w:rsidRPr="00F577E0" w:rsidRDefault="00624D31" w:rsidP="00030E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DB52407" w14:textId="77777777" w:rsidR="00624D31" w:rsidRPr="00FB6BAD" w:rsidRDefault="00624D31" w:rsidP="00030E7D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33FEDB" w14:textId="77777777" w:rsidR="00624D31" w:rsidRPr="00F577E0" w:rsidRDefault="00624D31" w:rsidP="00030E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AC51392" w14:textId="77777777" w:rsidR="00624D31" w:rsidRPr="00FB6BAD" w:rsidRDefault="00624D31" w:rsidP="00030E7D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8C6CC1" w14:textId="77777777" w:rsidR="00624D31" w:rsidRPr="001C16A6" w:rsidRDefault="00624D31" w:rsidP="00030E7D">
            <w:pPr>
              <w:jc w:val="center"/>
              <w:rPr>
                <w:rFonts w:ascii="Calibri" w:hAnsi="Calibri" w:cs="Calibri"/>
                <w:i/>
                <w:sz w:val="14"/>
                <w:szCs w:val="18"/>
              </w:rPr>
            </w:pPr>
            <w:r w:rsidRPr="001C16A6">
              <w:rPr>
                <w:rFonts w:ascii="Calibri" w:hAnsi="Calibri" w:cs="Calibri"/>
                <w:i/>
                <w:sz w:val="14"/>
                <w:szCs w:val="18"/>
              </w:rPr>
              <w:t>(1*3+2*4)/100</w:t>
            </w:r>
          </w:p>
        </w:tc>
        <w:tc>
          <w:tcPr>
            <w:tcW w:w="1701" w:type="dxa"/>
            <w:shd w:val="clear" w:color="auto" w:fill="auto"/>
          </w:tcPr>
          <w:p w14:paraId="3735021A" w14:textId="77777777" w:rsidR="00624D31" w:rsidRPr="00F577E0" w:rsidRDefault="00624D31" w:rsidP="00030E7D">
            <w:pPr>
              <w:jc w:val="both"/>
              <w:rPr>
                <w:rFonts w:ascii="Calibri" w:hAnsi="Calibri" w:cs="Calibri"/>
              </w:rPr>
            </w:pPr>
          </w:p>
        </w:tc>
      </w:tr>
      <w:tr w:rsidR="00624D31" w:rsidRPr="000442A3" w14:paraId="595F195A" w14:textId="77777777" w:rsidTr="00030E7D">
        <w:trPr>
          <w:trHeight w:val="397"/>
        </w:trPr>
        <w:tc>
          <w:tcPr>
            <w:tcW w:w="425" w:type="dxa"/>
            <w:vMerge/>
            <w:shd w:val="clear" w:color="auto" w:fill="D9D9D9"/>
            <w:vAlign w:val="center"/>
          </w:tcPr>
          <w:p w14:paraId="667D0D3B" w14:textId="77777777" w:rsidR="00624D31" w:rsidRPr="00F577E0" w:rsidRDefault="00624D31" w:rsidP="00030E7D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667185C5" w14:textId="77777777" w:rsidR="00624D31" w:rsidRPr="007F056C" w:rsidRDefault="00624D31" w:rsidP="00030E7D">
            <w:pPr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C25C1A4" w14:textId="77777777" w:rsidR="00624D31" w:rsidRPr="00FB6BAD" w:rsidRDefault="00624D31" w:rsidP="00030E7D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8279B5" w14:textId="77777777" w:rsidR="00624D31" w:rsidRPr="00DA3B19" w:rsidRDefault="00624D31" w:rsidP="00030E7D">
            <w:pPr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DA3B19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83F963" w14:textId="77777777" w:rsidR="00624D31" w:rsidRPr="00FB6BAD" w:rsidRDefault="00624D31" w:rsidP="00030E7D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02FC44" w14:textId="77777777" w:rsidR="00624D31" w:rsidRPr="00DA3B19" w:rsidRDefault="00624D31" w:rsidP="00030E7D">
            <w:pPr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DA3B19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A94AA79" w14:textId="77777777" w:rsidR="00624D31" w:rsidRPr="00FB6BAD" w:rsidRDefault="00624D31" w:rsidP="00030E7D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5CC1C4" w14:textId="77777777" w:rsidR="00624D31" w:rsidRPr="00F577E0" w:rsidRDefault="00624D31" w:rsidP="00030E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58265EE" w14:textId="77777777" w:rsidR="00624D31" w:rsidRPr="00FB6BAD" w:rsidRDefault="00624D31" w:rsidP="00030E7D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8D1A40" w14:textId="77777777" w:rsidR="00624D31" w:rsidRPr="00F577E0" w:rsidRDefault="00624D31" w:rsidP="00030E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E34EB55" w14:textId="77777777" w:rsidR="00624D31" w:rsidRPr="00FB6BAD" w:rsidRDefault="00624D31" w:rsidP="00030E7D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34ECCD" w14:textId="77777777" w:rsidR="00624D31" w:rsidRPr="001C16A6" w:rsidRDefault="00624D31" w:rsidP="00030E7D">
            <w:pPr>
              <w:jc w:val="center"/>
              <w:rPr>
                <w:rFonts w:ascii="Calibri" w:hAnsi="Calibri" w:cs="Calibri"/>
                <w:i/>
                <w:sz w:val="14"/>
                <w:szCs w:val="18"/>
              </w:rPr>
            </w:pPr>
            <w:r w:rsidRPr="001C16A6">
              <w:rPr>
                <w:rFonts w:ascii="Calibri" w:hAnsi="Calibri" w:cs="Calibri"/>
                <w:i/>
                <w:sz w:val="14"/>
                <w:szCs w:val="18"/>
              </w:rPr>
              <w:t>(6*8+7*9)/100</w:t>
            </w:r>
          </w:p>
        </w:tc>
        <w:tc>
          <w:tcPr>
            <w:tcW w:w="1701" w:type="dxa"/>
            <w:shd w:val="clear" w:color="auto" w:fill="auto"/>
          </w:tcPr>
          <w:p w14:paraId="0C6D54E9" w14:textId="77777777" w:rsidR="00624D31" w:rsidRPr="00F577E0" w:rsidRDefault="00624D31" w:rsidP="00030E7D">
            <w:pPr>
              <w:jc w:val="both"/>
              <w:rPr>
                <w:rFonts w:ascii="Calibri" w:hAnsi="Calibri" w:cs="Calibri"/>
              </w:rPr>
            </w:pPr>
          </w:p>
        </w:tc>
      </w:tr>
      <w:tr w:rsidR="00624D31" w:rsidRPr="000442A3" w14:paraId="53E9A4D7" w14:textId="77777777" w:rsidTr="00030E7D">
        <w:trPr>
          <w:trHeight w:val="397"/>
        </w:trPr>
        <w:tc>
          <w:tcPr>
            <w:tcW w:w="425" w:type="dxa"/>
            <w:vMerge/>
            <w:shd w:val="clear" w:color="auto" w:fill="D9D9D9"/>
            <w:vAlign w:val="center"/>
          </w:tcPr>
          <w:p w14:paraId="305C8011" w14:textId="77777777" w:rsidR="00624D31" w:rsidRPr="00F577E0" w:rsidRDefault="00624D31" w:rsidP="00030E7D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67A9D501" w14:textId="77777777" w:rsidR="00624D31" w:rsidRPr="007F056C" w:rsidRDefault="00624D31" w:rsidP="00030E7D">
            <w:pPr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5D767B" w14:textId="77777777" w:rsidR="00624D31" w:rsidRPr="00FB6BAD" w:rsidRDefault="00624D31" w:rsidP="00030E7D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9734D6" w14:textId="77777777" w:rsidR="00624D31" w:rsidRPr="00DA3B19" w:rsidRDefault="00624D31" w:rsidP="00030E7D">
            <w:pPr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5 800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0D2BBCC" w14:textId="77777777" w:rsidR="00624D31" w:rsidRPr="00FB6BAD" w:rsidRDefault="00624D31" w:rsidP="00030E7D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7B7AF1" w14:textId="77777777" w:rsidR="00624D31" w:rsidRPr="00DA3B19" w:rsidRDefault="00624D31" w:rsidP="00030E7D">
            <w:pPr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5 800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F2856E1" w14:textId="77777777" w:rsidR="00624D31" w:rsidRPr="00FB6BAD" w:rsidRDefault="00624D31" w:rsidP="00030E7D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99BBB8" w14:textId="77777777" w:rsidR="00624D31" w:rsidRPr="00F577E0" w:rsidRDefault="00624D31" w:rsidP="00030E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9C374B5" w14:textId="77777777" w:rsidR="00624D31" w:rsidRPr="00FB6BAD" w:rsidRDefault="00624D31" w:rsidP="00030E7D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612F0D" w14:textId="77777777" w:rsidR="00624D31" w:rsidRPr="00F577E0" w:rsidRDefault="00624D31" w:rsidP="00030E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D56E3C2" w14:textId="77777777" w:rsidR="00624D31" w:rsidRPr="00FB6BAD" w:rsidRDefault="00624D31" w:rsidP="00030E7D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6C61BD" w14:textId="77777777" w:rsidR="00624D31" w:rsidRPr="001C16A6" w:rsidRDefault="00624D31" w:rsidP="00030E7D">
            <w:pPr>
              <w:jc w:val="center"/>
              <w:rPr>
                <w:rFonts w:ascii="Calibri" w:hAnsi="Calibri" w:cs="Calibri"/>
                <w:i/>
                <w:sz w:val="14"/>
                <w:szCs w:val="18"/>
              </w:rPr>
            </w:pPr>
            <w:r w:rsidRPr="001C16A6">
              <w:rPr>
                <w:rFonts w:ascii="Calibri" w:hAnsi="Calibri" w:cs="Calibri"/>
                <w:i/>
                <w:sz w:val="14"/>
                <w:szCs w:val="18"/>
              </w:rPr>
              <w:t>(11*13+12*14)/100</w:t>
            </w:r>
          </w:p>
        </w:tc>
        <w:tc>
          <w:tcPr>
            <w:tcW w:w="1701" w:type="dxa"/>
            <w:shd w:val="clear" w:color="auto" w:fill="auto"/>
          </w:tcPr>
          <w:p w14:paraId="4DEE8ED0" w14:textId="77777777" w:rsidR="00624D31" w:rsidRPr="00F577E0" w:rsidRDefault="00624D31" w:rsidP="00030E7D">
            <w:pPr>
              <w:jc w:val="both"/>
              <w:rPr>
                <w:rFonts w:ascii="Calibri" w:hAnsi="Calibri" w:cs="Calibri"/>
              </w:rPr>
            </w:pPr>
          </w:p>
        </w:tc>
      </w:tr>
      <w:tr w:rsidR="00624D31" w:rsidRPr="000442A3" w14:paraId="7364CF12" w14:textId="77777777" w:rsidTr="00030E7D">
        <w:trPr>
          <w:trHeight w:val="397"/>
        </w:trPr>
        <w:tc>
          <w:tcPr>
            <w:tcW w:w="425" w:type="dxa"/>
            <w:vMerge/>
            <w:shd w:val="clear" w:color="auto" w:fill="D9D9D9"/>
            <w:vAlign w:val="center"/>
          </w:tcPr>
          <w:p w14:paraId="4565BFCB" w14:textId="77777777" w:rsidR="00624D31" w:rsidRPr="00F577E0" w:rsidRDefault="00624D31" w:rsidP="00030E7D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6B7BB9F7" w14:textId="77777777" w:rsidR="00624D31" w:rsidRPr="007F056C" w:rsidRDefault="00624D31" w:rsidP="00030E7D">
            <w:pPr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49A362A" w14:textId="77777777" w:rsidR="00624D31" w:rsidRPr="00FB6BAD" w:rsidRDefault="00624D31" w:rsidP="00030E7D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1C9F6F" w14:textId="77777777" w:rsidR="00624D31" w:rsidRPr="00DA3B19" w:rsidRDefault="00624D31" w:rsidP="00030E7D">
            <w:pPr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DA3B19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41D2551" w14:textId="77777777" w:rsidR="00624D31" w:rsidRPr="00FB6BAD" w:rsidRDefault="00624D31" w:rsidP="00030E7D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2D4C8B" w14:textId="77777777" w:rsidR="00624D31" w:rsidRPr="00DA3B19" w:rsidRDefault="00624D31" w:rsidP="00030E7D">
            <w:pPr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DA3B19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DDE7291" w14:textId="77777777" w:rsidR="00624D31" w:rsidRPr="00FB6BAD" w:rsidRDefault="00624D31" w:rsidP="00030E7D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DE3177" w14:textId="77777777" w:rsidR="00624D31" w:rsidRPr="00F577E0" w:rsidRDefault="00624D31" w:rsidP="00030E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C1C87C2" w14:textId="77777777" w:rsidR="00624D31" w:rsidRPr="00FB6BAD" w:rsidRDefault="00624D31" w:rsidP="00030E7D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90FC0A" w14:textId="77777777" w:rsidR="00624D31" w:rsidRPr="00F577E0" w:rsidRDefault="00624D31" w:rsidP="00030E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E21C7F4" w14:textId="77777777" w:rsidR="00624D31" w:rsidRPr="00FB6BAD" w:rsidRDefault="00624D31" w:rsidP="00030E7D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009795" w14:textId="77777777" w:rsidR="00624D31" w:rsidRPr="001C16A6" w:rsidRDefault="00624D31" w:rsidP="00030E7D">
            <w:pPr>
              <w:jc w:val="center"/>
              <w:rPr>
                <w:rFonts w:ascii="Calibri" w:hAnsi="Calibri" w:cs="Calibri"/>
                <w:i/>
                <w:sz w:val="14"/>
                <w:szCs w:val="18"/>
              </w:rPr>
            </w:pPr>
            <w:r w:rsidRPr="001C16A6">
              <w:rPr>
                <w:rFonts w:ascii="Calibri" w:hAnsi="Calibri" w:cs="Calibri"/>
                <w:i/>
                <w:sz w:val="14"/>
                <w:szCs w:val="18"/>
              </w:rPr>
              <w:t>(16*18+17*1</w:t>
            </w:r>
            <w:r>
              <w:rPr>
                <w:rFonts w:ascii="Calibri" w:hAnsi="Calibri" w:cs="Calibri"/>
                <w:i/>
                <w:sz w:val="14"/>
                <w:szCs w:val="18"/>
              </w:rPr>
              <w:t>9</w:t>
            </w:r>
            <w:r w:rsidRPr="001C16A6">
              <w:rPr>
                <w:rFonts w:ascii="Calibri" w:hAnsi="Calibri" w:cs="Calibri"/>
                <w:i/>
                <w:sz w:val="14"/>
                <w:szCs w:val="18"/>
              </w:rPr>
              <w:t>)/100</w:t>
            </w:r>
          </w:p>
        </w:tc>
        <w:tc>
          <w:tcPr>
            <w:tcW w:w="1701" w:type="dxa"/>
            <w:shd w:val="clear" w:color="auto" w:fill="auto"/>
          </w:tcPr>
          <w:p w14:paraId="6EC414F4" w14:textId="77777777" w:rsidR="00624D31" w:rsidRPr="00F577E0" w:rsidRDefault="00624D31" w:rsidP="00030E7D">
            <w:pPr>
              <w:jc w:val="both"/>
              <w:rPr>
                <w:rFonts w:ascii="Calibri" w:hAnsi="Calibri" w:cs="Calibri"/>
              </w:rPr>
            </w:pPr>
          </w:p>
        </w:tc>
      </w:tr>
      <w:tr w:rsidR="00624D31" w:rsidRPr="000442A3" w14:paraId="242D99EC" w14:textId="77777777" w:rsidTr="00030E7D">
        <w:trPr>
          <w:trHeight w:val="397"/>
        </w:trPr>
        <w:tc>
          <w:tcPr>
            <w:tcW w:w="425" w:type="dxa"/>
            <w:vMerge/>
            <w:shd w:val="clear" w:color="auto" w:fill="D9D9D9"/>
            <w:vAlign w:val="center"/>
          </w:tcPr>
          <w:p w14:paraId="7D68DE3F" w14:textId="77777777" w:rsidR="00624D31" w:rsidRPr="00F577E0" w:rsidRDefault="00624D31" w:rsidP="00030E7D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3B2308B4" w14:textId="77777777" w:rsidR="00624D31" w:rsidRPr="007F056C" w:rsidRDefault="00624D31" w:rsidP="00030E7D">
            <w:pPr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11B7EF" w14:textId="77777777" w:rsidR="00624D31" w:rsidRPr="00FB6BAD" w:rsidRDefault="00624D31" w:rsidP="00030E7D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CA1DCC" w14:textId="77777777" w:rsidR="00624D31" w:rsidRPr="00DA3B19" w:rsidRDefault="00624D31" w:rsidP="00030E7D">
            <w:pPr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5A061A">
              <w:rPr>
                <w:rFonts w:ascii="Calibri" w:hAnsi="Calibri" w:cs="Calibri"/>
                <w:b/>
                <w:color w:val="000000"/>
                <w:szCs w:val="18"/>
              </w:rPr>
              <w:t>410 589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E5EA01" w14:textId="77777777" w:rsidR="00624D31" w:rsidRPr="00FB6BAD" w:rsidRDefault="00624D31" w:rsidP="00030E7D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4F32D5" w14:textId="77777777" w:rsidR="00624D31" w:rsidRPr="00DA3B19" w:rsidRDefault="00624D31" w:rsidP="00030E7D">
            <w:pPr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5A061A">
              <w:rPr>
                <w:rFonts w:ascii="Calibri" w:hAnsi="Calibri" w:cs="Calibri"/>
                <w:b/>
                <w:color w:val="000000"/>
                <w:szCs w:val="18"/>
              </w:rPr>
              <w:t>410 589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45DE2A2" w14:textId="77777777" w:rsidR="00624D31" w:rsidRPr="00FB6BAD" w:rsidRDefault="00624D31" w:rsidP="00030E7D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CC1EBE" w14:textId="77777777" w:rsidR="00624D31" w:rsidRPr="00F577E0" w:rsidRDefault="00624D31" w:rsidP="00030E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1C43A35" w14:textId="77777777" w:rsidR="00624D31" w:rsidRPr="00FB6BAD" w:rsidRDefault="00624D31" w:rsidP="00030E7D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FA05A2" w14:textId="77777777" w:rsidR="00624D31" w:rsidRPr="00F577E0" w:rsidRDefault="00624D31" w:rsidP="00030E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5B6CD6E" w14:textId="77777777" w:rsidR="00624D31" w:rsidRPr="00FB6BAD" w:rsidRDefault="00624D31" w:rsidP="00030E7D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F3A391" w14:textId="77777777" w:rsidR="00624D31" w:rsidRPr="001C16A6" w:rsidRDefault="00624D31" w:rsidP="00030E7D">
            <w:pPr>
              <w:jc w:val="center"/>
              <w:rPr>
                <w:rFonts w:ascii="Calibri" w:hAnsi="Calibri" w:cs="Calibri"/>
                <w:i/>
                <w:sz w:val="14"/>
                <w:szCs w:val="18"/>
              </w:rPr>
            </w:pPr>
            <w:r w:rsidRPr="001C16A6">
              <w:rPr>
                <w:rFonts w:ascii="Calibri" w:hAnsi="Calibri" w:cs="Calibri"/>
                <w:i/>
                <w:sz w:val="14"/>
                <w:szCs w:val="18"/>
              </w:rPr>
              <w:t>(21*23+22*24)/100</w:t>
            </w:r>
          </w:p>
        </w:tc>
        <w:tc>
          <w:tcPr>
            <w:tcW w:w="1701" w:type="dxa"/>
            <w:shd w:val="clear" w:color="auto" w:fill="auto"/>
          </w:tcPr>
          <w:p w14:paraId="2DD6CAC4" w14:textId="77777777" w:rsidR="00624D31" w:rsidRPr="00F577E0" w:rsidRDefault="00624D31" w:rsidP="00030E7D">
            <w:pPr>
              <w:jc w:val="both"/>
              <w:rPr>
                <w:rFonts w:ascii="Calibri" w:hAnsi="Calibri" w:cs="Calibri"/>
              </w:rPr>
            </w:pPr>
          </w:p>
        </w:tc>
      </w:tr>
      <w:tr w:rsidR="00624D31" w:rsidRPr="000442A3" w14:paraId="6A546A89" w14:textId="77777777" w:rsidTr="00030E7D">
        <w:trPr>
          <w:trHeight w:val="397"/>
        </w:trPr>
        <w:tc>
          <w:tcPr>
            <w:tcW w:w="425" w:type="dxa"/>
            <w:vMerge/>
            <w:shd w:val="clear" w:color="auto" w:fill="D9D9D9"/>
            <w:vAlign w:val="center"/>
          </w:tcPr>
          <w:p w14:paraId="0476A89D" w14:textId="77777777" w:rsidR="00624D31" w:rsidRPr="00F577E0" w:rsidRDefault="00624D31" w:rsidP="00030E7D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572F3326" w14:textId="77777777" w:rsidR="00624D31" w:rsidRPr="007F056C" w:rsidRDefault="00624D31" w:rsidP="00030E7D">
            <w:pPr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8CA27C6" w14:textId="77777777" w:rsidR="00624D31" w:rsidRPr="00FB6BAD" w:rsidRDefault="00624D31" w:rsidP="00030E7D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64B126" w14:textId="77777777" w:rsidR="00624D31" w:rsidRPr="00DA3B19" w:rsidRDefault="00624D31" w:rsidP="00030E7D">
            <w:pPr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7ECA697" w14:textId="77777777" w:rsidR="00624D31" w:rsidRPr="00FB6BAD" w:rsidRDefault="00624D31" w:rsidP="00030E7D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BFDA00" w14:textId="77777777" w:rsidR="00624D31" w:rsidRPr="00DA3B19" w:rsidRDefault="00624D31" w:rsidP="00030E7D">
            <w:pPr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71B2876" w14:textId="77777777" w:rsidR="00624D31" w:rsidRPr="00FB6BAD" w:rsidRDefault="00624D31" w:rsidP="00030E7D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EC175F" w14:textId="77777777" w:rsidR="00624D31" w:rsidRPr="00F577E0" w:rsidRDefault="00624D31" w:rsidP="00030E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74995EB" w14:textId="77777777" w:rsidR="00624D31" w:rsidRPr="00FB6BAD" w:rsidRDefault="00624D31" w:rsidP="00030E7D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29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091C55" w14:textId="77777777" w:rsidR="00624D31" w:rsidRPr="00F577E0" w:rsidRDefault="00624D31" w:rsidP="00030E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190B90E" w14:textId="77777777" w:rsidR="00624D31" w:rsidRPr="00FB6BAD" w:rsidRDefault="00624D31" w:rsidP="00030E7D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180F33" w14:textId="77777777" w:rsidR="00624D31" w:rsidRPr="001C16A6" w:rsidRDefault="00624D31" w:rsidP="00030E7D">
            <w:pPr>
              <w:jc w:val="center"/>
              <w:rPr>
                <w:rFonts w:ascii="Calibri" w:hAnsi="Calibri" w:cs="Calibri"/>
                <w:i/>
                <w:sz w:val="14"/>
                <w:szCs w:val="18"/>
              </w:rPr>
            </w:pPr>
            <w:r w:rsidRPr="001C16A6">
              <w:rPr>
                <w:rFonts w:ascii="Calibri" w:hAnsi="Calibri" w:cs="Calibri"/>
                <w:i/>
                <w:sz w:val="14"/>
                <w:szCs w:val="18"/>
              </w:rPr>
              <w:t>(26*28+27*29)/100</w:t>
            </w:r>
          </w:p>
        </w:tc>
        <w:tc>
          <w:tcPr>
            <w:tcW w:w="1701" w:type="dxa"/>
            <w:shd w:val="clear" w:color="auto" w:fill="auto"/>
          </w:tcPr>
          <w:p w14:paraId="3E0BEB73" w14:textId="77777777" w:rsidR="00624D31" w:rsidRPr="00F577E0" w:rsidRDefault="00624D31" w:rsidP="00030E7D">
            <w:pPr>
              <w:jc w:val="both"/>
              <w:rPr>
                <w:rFonts w:ascii="Calibri" w:hAnsi="Calibri" w:cs="Calibri"/>
              </w:rPr>
            </w:pPr>
          </w:p>
        </w:tc>
      </w:tr>
      <w:tr w:rsidR="00624D31" w:rsidRPr="000442A3" w14:paraId="5AC98623" w14:textId="77777777" w:rsidTr="00030E7D">
        <w:trPr>
          <w:trHeight w:val="397"/>
        </w:trPr>
        <w:tc>
          <w:tcPr>
            <w:tcW w:w="425" w:type="dxa"/>
            <w:vMerge/>
            <w:shd w:val="clear" w:color="auto" w:fill="D9D9D9"/>
            <w:vAlign w:val="center"/>
          </w:tcPr>
          <w:p w14:paraId="43880481" w14:textId="77777777" w:rsidR="00624D31" w:rsidRPr="00F577E0" w:rsidRDefault="00624D31" w:rsidP="00030E7D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54219092" w14:textId="77777777" w:rsidR="00624D31" w:rsidRPr="007F056C" w:rsidRDefault="00624D31" w:rsidP="00030E7D">
            <w:pPr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6B4045C" w14:textId="77777777" w:rsidR="00624D31" w:rsidRPr="00FB6BAD" w:rsidRDefault="00624D31" w:rsidP="00030E7D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1816A9" w14:textId="77777777" w:rsidR="00624D31" w:rsidRPr="00DA3B19" w:rsidRDefault="00624D31" w:rsidP="00030E7D">
            <w:pPr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5A061A">
              <w:rPr>
                <w:rFonts w:ascii="Calibri" w:hAnsi="Calibri" w:cs="Calibri"/>
                <w:b/>
                <w:color w:val="000000"/>
                <w:szCs w:val="18"/>
              </w:rPr>
              <w:t>1 900 926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2A380C" w14:textId="77777777" w:rsidR="00624D31" w:rsidRPr="00FB6BAD" w:rsidRDefault="00624D31" w:rsidP="00030E7D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B4F85B" w14:textId="77777777" w:rsidR="00624D31" w:rsidRPr="00DA3B19" w:rsidRDefault="00624D31" w:rsidP="00030E7D">
            <w:pPr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5A061A">
              <w:rPr>
                <w:rFonts w:ascii="Calibri" w:hAnsi="Calibri" w:cs="Calibri"/>
                <w:b/>
                <w:color w:val="000000"/>
                <w:szCs w:val="18"/>
              </w:rPr>
              <w:t>1 900 926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DA88649" w14:textId="77777777" w:rsidR="00624D31" w:rsidRPr="00FB6BAD" w:rsidRDefault="00624D31" w:rsidP="00030E7D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33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348672" w14:textId="77777777" w:rsidR="00624D31" w:rsidRPr="00F577E0" w:rsidRDefault="00624D31" w:rsidP="00030E7D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B169AC7" w14:textId="77777777" w:rsidR="00624D31" w:rsidRPr="00FB6BAD" w:rsidRDefault="00624D31" w:rsidP="00030E7D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3CBC8E" w14:textId="77777777" w:rsidR="00624D31" w:rsidRPr="00F577E0" w:rsidRDefault="00624D31" w:rsidP="00030E7D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E1A5B84" w14:textId="77777777" w:rsidR="00624D31" w:rsidRPr="00FB6BAD" w:rsidRDefault="00624D31" w:rsidP="00030E7D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35BF2F" w14:textId="77777777" w:rsidR="00624D31" w:rsidRPr="001C16A6" w:rsidRDefault="00624D31" w:rsidP="00030E7D">
            <w:pPr>
              <w:jc w:val="center"/>
              <w:rPr>
                <w:rFonts w:ascii="Calibri" w:hAnsi="Calibri" w:cs="Calibri"/>
                <w:i/>
                <w:sz w:val="14"/>
                <w:szCs w:val="18"/>
              </w:rPr>
            </w:pPr>
            <w:r w:rsidRPr="001C16A6">
              <w:rPr>
                <w:rFonts w:ascii="Calibri" w:hAnsi="Calibri" w:cs="Calibri"/>
                <w:i/>
                <w:sz w:val="14"/>
                <w:szCs w:val="18"/>
              </w:rPr>
              <w:t>(31*33+32*34)/100</w:t>
            </w:r>
          </w:p>
        </w:tc>
        <w:tc>
          <w:tcPr>
            <w:tcW w:w="1701" w:type="dxa"/>
            <w:shd w:val="clear" w:color="auto" w:fill="auto"/>
          </w:tcPr>
          <w:p w14:paraId="1CF414AA" w14:textId="77777777" w:rsidR="00624D31" w:rsidRPr="00F577E0" w:rsidRDefault="00624D31" w:rsidP="00030E7D">
            <w:pPr>
              <w:jc w:val="both"/>
              <w:rPr>
                <w:rFonts w:ascii="Calibri" w:hAnsi="Calibri" w:cs="Calibri"/>
              </w:rPr>
            </w:pPr>
          </w:p>
        </w:tc>
      </w:tr>
      <w:tr w:rsidR="00624D31" w:rsidRPr="000442A3" w14:paraId="42D9138F" w14:textId="77777777" w:rsidTr="00030E7D">
        <w:trPr>
          <w:trHeight w:val="397"/>
        </w:trPr>
        <w:tc>
          <w:tcPr>
            <w:tcW w:w="425" w:type="dxa"/>
            <w:vMerge/>
            <w:shd w:val="clear" w:color="auto" w:fill="D9D9D9"/>
            <w:vAlign w:val="center"/>
          </w:tcPr>
          <w:p w14:paraId="002BD864" w14:textId="77777777" w:rsidR="00624D31" w:rsidRPr="00F577E0" w:rsidRDefault="00624D31" w:rsidP="00030E7D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2D19287B" w14:textId="77777777" w:rsidR="00624D31" w:rsidRPr="007F056C" w:rsidRDefault="00624D31" w:rsidP="00030E7D">
            <w:pPr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5.1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932BA59" w14:textId="77777777" w:rsidR="00624D31" w:rsidRPr="00FB6BAD" w:rsidRDefault="00624D31" w:rsidP="00030E7D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23AB04" w14:textId="77777777" w:rsidR="00624D31" w:rsidRPr="00DA3B19" w:rsidRDefault="00624D31" w:rsidP="00030E7D">
            <w:pPr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5A061A">
              <w:rPr>
                <w:rFonts w:ascii="Calibri" w:hAnsi="Calibri" w:cs="Calibri"/>
                <w:b/>
                <w:color w:val="000000"/>
                <w:szCs w:val="18"/>
              </w:rPr>
              <w:t>5 084 885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564AB9D" w14:textId="77777777" w:rsidR="00624D31" w:rsidRPr="00FB6BAD" w:rsidRDefault="00624D31" w:rsidP="00030E7D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18AD35" w14:textId="77777777" w:rsidR="00624D31" w:rsidRPr="00DA3B19" w:rsidRDefault="00624D31" w:rsidP="00030E7D">
            <w:pPr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5A061A">
              <w:rPr>
                <w:rFonts w:ascii="Calibri" w:hAnsi="Calibri" w:cs="Calibri"/>
                <w:b/>
                <w:color w:val="000000"/>
                <w:szCs w:val="18"/>
              </w:rPr>
              <w:t>5 084 885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7B997CD" w14:textId="77777777" w:rsidR="00624D31" w:rsidRPr="00FB6BAD" w:rsidRDefault="00624D31" w:rsidP="00030E7D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01939A" w14:textId="77777777" w:rsidR="00624D31" w:rsidRPr="00F577E0" w:rsidRDefault="00624D31" w:rsidP="00030E7D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58845CD" w14:textId="77777777" w:rsidR="00624D31" w:rsidRPr="00FB6BAD" w:rsidRDefault="00624D31" w:rsidP="00030E7D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EA8E8E" w14:textId="77777777" w:rsidR="00624D31" w:rsidRPr="00F577E0" w:rsidRDefault="00624D31" w:rsidP="00030E7D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C6BC98E" w14:textId="77777777" w:rsidR="00624D31" w:rsidRPr="00FB6BAD" w:rsidRDefault="00624D31" w:rsidP="00030E7D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20430C" w14:textId="77777777" w:rsidR="00624D31" w:rsidRPr="001C16A6" w:rsidRDefault="00624D31" w:rsidP="00030E7D">
            <w:pPr>
              <w:jc w:val="center"/>
              <w:rPr>
                <w:rFonts w:ascii="Calibri" w:hAnsi="Calibri" w:cs="Calibri"/>
                <w:i/>
                <w:sz w:val="14"/>
                <w:szCs w:val="18"/>
              </w:rPr>
            </w:pPr>
            <w:r w:rsidRPr="001C16A6">
              <w:rPr>
                <w:rFonts w:ascii="Calibri" w:hAnsi="Calibri" w:cs="Calibri"/>
                <w:i/>
                <w:sz w:val="14"/>
                <w:szCs w:val="18"/>
              </w:rPr>
              <w:t>(36*38+37*39)/100</w:t>
            </w:r>
          </w:p>
        </w:tc>
        <w:tc>
          <w:tcPr>
            <w:tcW w:w="1701" w:type="dxa"/>
            <w:shd w:val="clear" w:color="auto" w:fill="auto"/>
          </w:tcPr>
          <w:p w14:paraId="46B903F1" w14:textId="77777777" w:rsidR="00624D31" w:rsidRPr="00F577E0" w:rsidRDefault="00624D31" w:rsidP="00030E7D">
            <w:pPr>
              <w:jc w:val="both"/>
              <w:rPr>
                <w:rFonts w:ascii="Calibri" w:hAnsi="Calibri" w:cs="Calibri"/>
              </w:rPr>
            </w:pPr>
          </w:p>
        </w:tc>
      </w:tr>
      <w:tr w:rsidR="00624D31" w:rsidRPr="000442A3" w14:paraId="67AD5E0E" w14:textId="77777777" w:rsidTr="00030E7D">
        <w:trPr>
          <w:trHeight w:val="397"/>
        </w:trPr>
        <w:tc>
          <w:tcPr>
            <w:tcW w:w="425" w:type="dxa"/>
            <w:vMerge/>
            <w:shd w:val="clear" w:color="auto" w:fill="D9D9D9"/>
            <w:vAlign w:val="center"/>
          </w:tcPr>
          <w:p w14:paraId="1CD03B14" w14:textId="77777777" w:rsidR="00624D31" w:rsidRPr="00F577E0" w:rsidRDefault="00624D31" w:rsidP="00030E7D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7B7737D8" w14:textId="77777777" w:rsidR="00624D31" w:rsidRPr="007F056C" w:rsidRDefault="00624D31" w:rsidP="00030E7D">
            <w:pPr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6.1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7A6418C" w14:textId="77777777" w:rsidR="00624D31" w:rsidRPr="00FB6BAD" w:rsidRDefault="00624D31" w:rsidP="00030E7D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41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2D56E0" w14:textId="77777777" w:rsidR="00624D31" w:rsidRPr="00DA3B19" w:rsidRDefault="00624D31" w:rsidP="00030E7D">
            <w:pPr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5A061A">
              <w:rPr>
                <w:rFonts w:ascii="Calibri" w:hAnsi="Calibri" w:cs="Calibri"/>
                <w:b/>
                <w:color w:val="000000"/>
                <w:szCs w:val="18"/>
              </w:rPr>
              <w:t>2 344 783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66A9FFF" w14:textId="77777777" w:rsidR="00624D31" w:rsidRPr="00FB6BAD" w:rsidRDefault="00624D31" w:rsidP="00030E7D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88E48F" w14:textId="77777777" w:rsidR="00624D31" w:rsidRPr="00DA3B19" w:rsidRDefault="00624D31" w:rsidP="00030E7D">
            <w:pPr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5A061A">
              <w:rPr>
                <w:rFonts w:ascii="Calibri" w:hAnsi="Calibri" w:cs="Calibri"/>
                <w:b/>
                <w:color w:val="000000"/>
                <w:szCs w:val="18"/>
              </w:rPr>
              <w:t>2 344 783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5B52381" w14:textId="77777777" w:rsidR="00624D31" w:rsidRPr="00FB6BAD" w:rsidRDefault="00624D31" w:rsidP="00030E7D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1FF8BC" w14:textId="77777777" w:rsidR="00624D31" w:rsidRPr="00F577E0" w:rsidRDefault="00624D31" w:rsidP="00030E7D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2961B36" w14:textId="77777777" w:rsidR="00624D31" w:rsidRPr="00FB6BAD" w:rsidRDefault="00624D31" w:rsidP="00030E7D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9EDB6E" w14:textId="77777777" w:rsidR="00624D31" w:rsidRPr="00F577E0" w:rsidRDefault="00624D31" w:rsidP="00030E7D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054EB9E" w14:textId="77777777" w:rsidR="00624D31" w:rsidRPr="00FB6BAD" w:rsidRDefault="00624D31" w:rsidP="00030E7D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DFF260" w14:textId="77777777" w:rsidR="00624D31" w:rsidRPr="001C16A6" w:rsidRDefault="00624D31" w:rsidP="00030E7D">
            <w:pPr>
              <w:jc w:val="center"/>
              <w:rPr>
                <w:rFonts w:ascii="Calibri" w:hAnsi="Calibri" w:cs="Calibri"/>
                <w:i/>
                <w:sz w:val="14"/>
                <w:szCs w:val="18"/>
              </w:rPr>
            </w:pPr>
            <w:r w:rsidRPr="001C16A6">
              <w:rPr>
                <w:rFonts w:ascii="Calibri" w:hAnsi="Calibri" w:cs="Calibri"/>
                <w:i/>
                <w:sz w:val="14"/>
                <w:szCs w:val="18"/>
              </w:rPr>
              <w:t>(41*43+42*44)/100</w:t>
            </w:r>
          </w:p>
        </w:tc>
        <w:tc>
          <w:tcPr>
            <w:tcW w:w="1701" w:type="dxa"/>
            <w:shd w:val="clear" w:color="auto" w:fill="auto"/>
          </w:tcPr>
          <w:p w14:paraId="0E622EE2" w14:textId="77777777" w:rsidR="00624D31" w:rsidRPr="00F577E0" w:rsidRDefault="00624D31" w:rsidP="00030E7D">
            <w:pPr>
              <w:jc w:val="both"/>
              <w:rPr>
                <w:rFonts w:ascii="Calibri" w:hAnsi="Calibri" w:cs="Calibri"/>
              </w:rPr>
            </w:pPr>
          </w:p>
        </w:tc>
      </w:tr>
      <w:tr w:rsidR="00624D31" w:rsidRPr="000442A3" w14:paraId="02DD04AC" w14:textId="77777777" w:rsidTr="00030E7D">
        <w:tc>
          <w:tcPr>
            <w:tcW w:w="1560" w:type="dxa"/>
            <w:gridSpan w:val="2"/>
            <w:vMerge w:val="restart"/>
            <w:shd w:val="clear" w:color="auto" w:fill="D9D9D9"/>
            <w:vAlign w:val="center"/>
          </w:tcPr>
          <w:p w14:paraId="00FE23A5" w14:textId="77777777" w:rsidR="00624D31" w:rsidRPr="00F577E0" w:rsidRDefault="00624D31" w:rsidP="00030E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14:paraId="30AA1B47" w14:textId="77777777" w:rsidR="00624D31" w:rsidRPr="007F056C" w:rsidRDefault="00624D31" w:rsidP="00030E7D">
            <w:pPr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>Okres sprzedaży w 20</w:t>
            </w:r>
            <w:r>
              <w:rPr>
                <w:rFonts w:ascii="Calibri" w:hAnsi="Calibri" w:cs="Calibri"/>
                <w:sz w:val="16"/>
              </w:rPr>
              <w:t xml:space="preserve">21 </w:t>
            </w:r>
            <w:r w:rsidRPr="007F056C">
              <w:rPr>
                <w:rFonts w:ascii="Calibri" w:hAnsi="Calibri" w:cs="Calibri"/>
                <w:sz w:val="16"/>
              </w:rPr>
              <w:t>roku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14:paraId="08E53E53" w14:textId="77777777" w:rsidR="00624D31" w:rsidRPr="007F056C" w:rsidRDefault="00624D31" w:rsidP="00030E7D">
            <w:pPr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>Okres sprzedaży w 20</w:t>
            </w:r>
            <w:r>
              <w:rPr>
                <w:rFonts w:ascii="Calibri" w:hAnsi="Calibri" w:cs="Calibri"/>
                <w:sz w:val="16"/>
              </w:rPr>
              <w:t>22</w:t>
            </w:r>
            <w:r w:rsidRPr="007F056C">
              <w:rPr>
                <w:rFonts w:ascii="Calibri" w:hAnsi="Calibri" w:cs="Calibri"/>
                <w:sz w:val="16"/>
              </w:rPr>
              <w:t xml:space="preserve"> roku</w:t>
            </w:r>
          </w:p>
        </w:tc>
        <w:tc>
          <w:tcPr>
            <w:tcW w:w="1418" w:type="dxa"/>
            <w:gridSpan w:val="2"/>
            <w:shd w:val="clear" w:color="auto" w:fill="D9D9D9"/>
            <w:vAlign w:val="center"/>
          </w:tcPr>
          <w:p w14:paraId="5D94B8BA" w14:textId="77777777" w:rsidR="00624D31" w:rsidRPr="007F056C" w:rsidRDefault="00624D31" w:rsidP="00030E7D">
            <w:pPr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>Stawka miesięczna 20</w:t>
            </w:r>
            <w:r>
              <w:rPr>
                <w:rFonts w:ascii="Calibri" w:hAnsi="Calibri" w:cs="Calibri"/>
                <w:sz w:val="16"/>
              </w:rPr>
              <w:t>21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14:paraId="2D7F8D1A" w14:textId="77777777" w:rsidR="00624D31" w:rsidRPr="007F056C" w:rsidRDefault="00624D31" w:rsidP="00030E7D">
            <w:pPr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>Stawka miesięczna 20</w:t>
            </w:r>
            <w:r>
              <w:rPr>
                <w:rFonts w:ascii="Calibri" w:hAnsi="Calibri" w:cs="Calibri"/>
                <w:sz w:val="16"/>
              </w:rPr>
              <w:t>22</w:t>
            </w:r>
          </w:p>
        </w:tc>
        <w:tc>
          <w:tcPr>
            <w:tcW w:w="3261" w:type="dxa"/>
            <w:gridSpan w:val="3"/>
            <w:vMerge w:val="restart"/>
            <w:shd w:val="clear" w:color="auto" w:fill="D9D9D9"/>
            <w:vAlign w:val="center"/>
          </w:tcPr>
          <w:p w14:paraId="1154F238" w14:textId="77777777" w:rsidR="00624D31" w:rsidRPr="00F577E0" w:rsidRDefault="00624D31" w:rsidP="00030E7D">
            <w:pPr>
              <w:jc w:val="center"/>
              <w:rPr>
                <w:rFonts w:ascii="Calibri" w:hAnsi="Calibri" w:cs="Calibri"/>
              </w:rPr>
            </w:pPr>
          </w:p>
        </w:tc>
      </w:tr>
      <w:tr w:rsidR="00624D31" w:rsidRPr="000442A3" w14:paraId="6BD712FD" w14:textId="77777777" w:rsidTr="00030E7D">
        <w:tc>
          <w:tcPr>
            <w:tcW w:w="1560" w:type="dxa"/>
            <w:gridSpan w:val="2"/>
            <w:vMerge/>
            <w:shd w:val="clear" w:color="auto" w:fill="D9D9D9"/>
            <w:vAlign w:val="center"/>
          </w:tcPr>
          <w:p w14:paraId="7408E20B" w14:textId="77777777" w:rsidR="00624D31" w:rsidRPr="00F577E0" w:rsidRDefault="00624D31" w:rsidP="00030E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14:paraId="13D4BC9B" w14:textId="77777777" w:rsidR="00624D31" w:rsidRPr="00F577E0" w:rsidRDefault="00624D31" w:rsidP="00030E7D">
            <w:pPr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4"/>
              </w:rPr>
              <w:t>[punkty poboru * miesiące]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14:paraId="63545368" w14:textId="77777777" w:rsidR="00624D31" w:rsidRPr="00F577E0" w:rsidRDefault="00624D31" w:rsidP="00030E7D">
            <w:pPr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4"/>
              </w:rPr>
              <w:t>[punkty poboru * miesiące]</w:t>
            </w:r>
          </w:p>
        </w:tc>
        <w:tc>
          <w:tcPr>
            <w:tcW w:w="1418" w:type="dxa"/>
            <w:gridSpan w:val="2"/>
            <w:shd w:val="clear" w:color="auto" w:fill="D9D9D9"/>
            <w:vAlign w:val="center"/>
          </w:tcPr>
          <w:p w14:paraId="3510B977" w14:textId="77777777" w:rsidR="00624D31" w:rsidRPr="00F577E0" w:rsidRDefault="00624D31" w:rsidP="00030E7D">
            <w:pPr>
              <w:jc w:val="center"/>
              <w:rPr>
                <w:rFonts w:ascii="Calibri" w:hAnsi="Calibri" w:cs="Calibri"/>
                <w:sz w:val="16"/>
              </w:rPr>
            </w:pPr>
            <w:r w:rsidRPr="00F577E0">
              <w:rPr>
                <w:rFonts w:ascii="Calibri" w:hAnsi="Calibri" w:cs="Calibri"/>
                <w:sz w:val="16"/>
              </w:rPr>
              <w:t>[zł/m-c]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14:paraId="5DA7C74C" w14:textId="77777777" w:rsidR="00624D31" w:rsidRPr="00F577E0" w:rsidRDefault="00624D31" w:rsidP="00030E7D">
            <w:pPr>
              <w:jc w:val="center"/>
              <w:rPr>
                <w:rFonts w:ascii="Calibri" w:hAnsi="Calibri" w:cs="Calibri"/>
                <w:sz w:val="16"/>
              </w:rPr>
            </w:pPr>
            <w:r w:rsidRPr="00F577E0">
              <w:rPr>
                <w:rFonts w:ascii="Calibri" w:hAnsi="Calibri" w:cs="Calibri"/>
                <w:sz w:val="16"/>
              </w:rPr>
              <w:t>[zł/m-c]</w:t>
            </w:r>
          </w:p>
        </w:tc>
        <w:tc>
          <w:tcPr>
            <w:tcW w:w="3261" w:type="dxa"/>
            <w:gridSpan w:val="3"/>
            <w:vMerge/>
            <w:shd w:val="clear" w:color="auto" w:fill="D9D9D9"/>
            <w:vAlign w:val="center"/>
          </w:tcPr>
          <w:p w14:paraId="089589E0" w14:textId="77777777" w:rsidR="00624D31" w:rsidRPr="00F577E0" w:rsidRDefault="00624D31" w:rsidP="00030E7D">
            <w:pPr>
              <w:jc w:val="center"/>
              <w:rPr>
                <w:rFonts w:ascii="Calibri" w:hAnsi="Calibri" w:cs="Calibri"/>
              </w:rPr>
            </w:pPr>
          </w:p>
        </w:tc>
      </w:tr>
      <w:tr w:rsidR="00624D31" w:rsidRPr="000442A3" w14:paraId="6509ACF5" w14:textId="77777777" w:rsidTr="00030E7D">
        <w:trPr>
          <w:trHeight w:val="397"/>
        </w:trPr>
        <w:tc>
          <w:tcPr>
            <w:tcW w:w="425" w:type="dxa"/>
            <w:vMerge w:val="restart"/>
            <w:shd w:val="clear" w:color="auto" w:fill="D9D9D9"/>
            <w:textDirection w:val="btLr"/>
            <w:vAlign w:val="center"/>
          </w:tcPr>
          <w:p w14:paraId="35007217" w14:textId="77777777" w:rsidR="00624D31" w:rsidRPr="00F577E0" w:rsidRDefault="00624D31" w:rsidP="00030E7D">
            <w:pPr>
              <w:ind w:left="113" w:right="113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22"/>
              </w:rPr>
              <w:t>Abonament</w:t>
            </w:r>
          </w:p>
        </w:tc>
        <w:tc>
          <w:tcPr>
            <w:tcW w:w="1135" w:type="dxa"/>
            <w:shd w:val="clear" w:color="auto" w:fill="D9D9D9"/>
            <w:vAlign w:val="center"/>
          </w:tcPr>
          <w:p w14:paraId="6D25B1B2" w14:textId="77777777" w:rsidR="00624D31" w:rsidRPr="007F056C" w:rsidRDefault="00624D31" w:rsidP="00030E7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A1EF598" w14:textId="77777777" w:rsidR="00624D31" w:rsidRPr="00FB6BAD" w:rsidRDefault="00624D31" w:rsidP="00030E7D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46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C0B2D7" w14:textId="77777777" w:rsidR="00624D31" w:rsidRPr="00DA3B19" w:rsidRDefault="00624D31" w:rsidP="00030E7D">
            <w:pPr>
              <w:jc w:val="right"/>
              <w:rPr>
                <w:rFonts w:ascii="Calibri" w:hAnsi="Calibri" w:cs="Calibri"/>
                <w:b/>
                <w:color w:val="000000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B99CE27" w14:textId="77777777" w:rsidR="00624D31" w:rsidRPr="00FB6BAD" w:rsidRDefault="00624D31" w:rsidP="00030E7D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47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86854F" w14:textId="77777777" w:rsidR="00624D31" w:rsidRPr="00DA3B19" w:rsidRDefault="00624D31" w:rsidP="00030E7D">
            <w:pPr>
              <w:jc w:val="right"/>
              <w:rPr>
                <w:rFonts w:ascii="Calibri" w:hAnsi="Calibri" w:cs="Calibri"/>
                <w:b/>
                <w:color w:val="000000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Cs w:val="14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1B50B0E" w14:textId="77777777" w:rsidR="00624D31" w:rsidRPr="00FB6BAD" w:rsidRDefault="00624D31" w:rsidP="00030E7D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75EC62" w14:textId="77777777" w:rsidR="00624D31" w:rsidRPr="00F577E0" w:rsidRDefault="00624D31" w:rsidP="00030E7D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FA2C58" w14:textId="77777777" w:rsidR="00624D31" w:rsidRPr="00FB6BAD" w:rsidRDefault="00624D31" w:rsidP="00030E7D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49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83DD0D" w14:textId="77777777" w:rsidR="00624D31" w:rsidRPr="00F577E0" w:rsidRDefault="00624D31" w:rsidP="00030E7D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8C3EE3A" w14:textId="77777777" w:rsidR="00624D31" w:rsidRPr="00FB6BAD" w:rsidRDefault="00624D31" w:rsidP="00030E7D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96EAE1" w14:textId="77777777" w:rsidR="00624D31" w:rsidRPr="001C16A6" w:rsidRDefault="00624D31" w:rsidP="00030E7D">
            <w:pPr>
              <w:jc w:val="center"/>
              <w:rPr>
                <w:rFonts w:ascii="Calibri" w:hAnsi="Calibri" w:cs="Calibri"/>
                <w:i/>
                <w:sz w:val="14"/>
              </w:rPr>
            </w:pPr>
            <w:r w:rsidRPr="001C16A6">
              <w:rPr>
                <w:rFonts w:ascii="Calibri" w:hAnsi="Calibri" w:cs="Calibri"/>
                <w:i/>
                <w:sz w:val="14"/>
              </w:rPr>
              <w:t>46*48+47*49</w:t>
            </w:r>
          </w:p>
        </w:tc>
        <w:tc>
          <w:tcPr>
            <w:tcW w:w="1701" w:type="dxa"/>
            <w:shd w:val="clear" w:color="auto" w:fill="auto"/>
          </w:tcPr>
          <w:p w14:paraId="6BBDA256" w14:textId="77777777" w:rsidR="00624D31" w:rsidRPr="00F577E0" w:rsidRDefault="00624D31" w:rsidP="00030E7D">
            <w:pPr>
              <w:jc w:val="both"/>
              <w:rPr>
                <w:rFonts w:ascii="Calibri" w:hAnsi="Calibri" w:cs="Calibri"/>
              </w:rPr>
            </w:pPr>
          </w:p>
        </w:tc>
      </w:tr>
      <w:tr w:rsidR="00624D31" w:rsidRPr="000442A3" w14:paraId="519BC6BD" w14:textId="77777777" w:rsidTr="00030E7D">
        <w:trPr>
          <w:trHeight w:val="397"/>
        </w:trPr>
        <w:tc>
          <w:tcPr>
            <w:tcW w:w="425" w:type="dxa"/>
            <w:vMerge/>
            <w:shd w:val="clear" w:color="auto" w:fill="D9D9D9"/>
            <w:vAlign w:val="center"/>
          </w:tcPr>
          <w:p w14:paraId="3F3D2C9D" w14:textId="77777777" w:rsidR="00624D31" w:rsidRPr="00F577E0" w:rsidRDefault="00624D31" w:rsidP="00030E7D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28E5554F" w14:textId="77777777" w:rsidR="00624D31" w:rsidRPr="007F056C" w:rsidRDefault="00624D31" w:rsidP="00030E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067C1D" w14:textId="77777777" w:rsidR="00624D31" w:rsidRPr="00FB6BAD" w:rsidRDefault="00624D31" w:rsidP="00030E7D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51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D411CA" w14:textId="77777777" w:rsidR="00624D31" w:rsidRPr="00DA3B19" w:rsidRDefault="00624D31" w:rsidP="00030E7D">
            <w:pPr>
              <w:jc w:val="right"/>
              <w:rPr>
                <w:rFonts w:ascii="Calibri" w:hAnsi="Calibri" w:cs="Calibri"/>
                <w:b/>
                <w:color w:val="000000"/>
                <w:szCs w:val="14"/>
              </w:rPr>
            </w:pPr>
            <w:r w:rsidRPr="00DA3B19">
              <w:rPr>
                <w:rFonts w:ascii="Calibri" w:hAnsi="Calibri" w:cs="Calibri"/>
                <w:b/>
                <w:color w:val="000000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2BB6780" w14:textId="77777777" w:rsidR="00624D31" w:rsidRPr="00FB6BAD" w:rsidRDefault="00624D31" w:rsidP="00030E7D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52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7E54EB" w14:textId="77777777" w:rsidR="00624D31" w:rsidRPr="00DA3B19" w:rsidRDefault="00624D31" w:rsidP="00030E7D">
            <w:pPr>
              <w:jc w:val="right"/>
              <w:rPr>
                <w:rFonts w:ascii="Calibri" w:hAnsi="Calibri" w:cs="Calibri"/>
                <w:b/>
                <w:color w:val="000000"/>
                <w:szCs w:val="14"/>
              </w:rPr>
            </w:pPr>
            <w:r w:rsidRPr="00DA3B19">
              <w:rPr>
                <w:rFonts w:ascii="Calibri" w:hAnsi="Calibri" w:cs="Calibri"/>
                <w:b/>
                <w:color w:val="000000"/>
                <w:szCs w:val="14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B8C96C9" w14:textId="77777777" w:rsidR="00624D31" w:rsidRPr="00FB6BAD" w:rsidRDefault="00624D31" w:rsidP="00030E7D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53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816792" w14:textId="77777777" w:rsidR="00624D31" w:rsidRPr="00F577E0" w:rsidRDefault="00624D31" w:rsidP="00030E7D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6F41FA" w14:textId="77777777" w:rsidR="00624D31" w:rsidRPr="00FB6BAD" w:rsidRDefault="00624D31" w:rsidP="00030E7D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54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42EA0F" w14:textId="77777777" w:rsidR="00624D31" w:rsidRPr="00F577E0" w:rsidRDefault="00624D31" w:rsidP="00030E7D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B1A4447" w14:textId="77777777" w:rsidR="00624D31" w:rsidRPr="00FB6BAD" w:rsidRDefault="00624D31" w:rsidP="00030E7D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55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BA10F8" w14:textId="77777777" w:rsidR="00624D31" w:rsidRPr="001C16A6" w:rsidRDefault="00624D31" w:rsidP="00030E7D">
            <w:pPr>
              <w:jc w:val="center"/>
              <w:rPr>
                <w:rFonts w:ascii="Calibri" w:hAnsi="Calibri" w:cs="Calibri"/>
                <w:i/>
                <w:sz w:val="14"/>
              </w:rPr>
            </w:pPr>
            <w:r w:rsidRPr="001C16A6">
              <w:rPr>
                <w:rFonts w:ascii="Calibri" w:hAnsi="Calibri" w:cs="Calibri"/>
                <w:i/>
                <w:sz w:val="14"/>
              </w:rPr>
              <w:t>51*53+52*54</w:t>
            </w:r>
          </w:p>
        </w:tc>
        <w:tc>
          <w:tcPr>
            <w:tcW w:w="1701" w:type="dxa"/>
            <w:shd w:val="clear" w:color="auto" w:fill="auto"/>
          </w:tcPr>
          <w:p w14:paraId="42299DE9" w14:textId="77777777" w:rsidR="00624D31" w:rsidRPr="00F577E0" w:rsidRDefault="00624D31" w:rsidP="00030E7D">
            <w:pPr>
              <w:jc w:val="both"/>
              <w:rPr>
                <w:rFonts w:ascii="Calibri" w:hAnsi="Calibri" w:cs="Calibri"/>
              </w:rPr>
            </w:pPr>
          </w:p>
        </w:tc>
      </w:tr>
      <w:tr w:rsidR="00624D31" w:rsidRPr="000442A3" w14:paraId="1303CD83" w14:textId="77777777" w:rsidTr="00030E7D">
        <w:trPr>
          <w:trHeight w:val="397"/>
        </w:trPr>
        <w:tc>
          <w:tcPr>
            <w:tcW w:w="425" w:type="dxa"/>
            <w:vMerge/>
            <w:shd w:val="clear" w:color="auto" w:fill="D9D9D9"/>
            <w:vAlign w:val="center"/>
          </w:tcPr>
          <w:p w14:paraId="60242B5B" w14:textId="77777777" w:rsidR="00624D31" w:rsidRPr="00F577E0" w:rsidRDefault="00624D31" w:rsidP="00030E7D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66A03512" w14:textId="77777777" w:rsidR="00624D31" w:rsidRPr="007F056C" w:rsidRDefault="00624D31" w:rsidP="00030E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B20ECC6" w14:textId="77777777" w:rsidR="00624D31" w:rsidRPr="00FB6BAD" w:rsidRDefault="00624D31" w:rsidP="00030E7D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283DB9" w14:textId="77777777" w:rsidR="00624D31" w:rsidRPr="00DA3B19" w:rsidRDefault="00624D31" w:rsidP="00030E7D">
            <w:pPr>
              <w:jc w:val="right"/>
              <w:rPr>
                <w:rFonts w:ascii="Calibri" w:hAnsi="Calibri" w:cs="Calibri"/>
                <w:b/>
                <w:color w:val="000000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Cs w:val="14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7D4BB3A" w14:textId="77777777" w:rsidR="00624D31" w:rsidRPr="00FB6BAD" w:rsidRDefault="00624D31" w:rsidP="00030E7D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57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1F4B75" w14:textId="77777777" w:rsidR="00624D31" w:rsidRPr="00DA3B19" w:rsidRDefault="00624D31" w:rsidP="00030E7D">
            <w:pPr>
              <w:jc w:val="right"/>
              <w:rPr>
                <w:rFonts w:ascii="Calibri" w:hAnsi="Calibri" w:cs="Calibri"/>
                <w:b/>
                <w:color w:val="000000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Cs w:val="14"/>
              </w:rPr>
              <w:t>24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69E817F" w14:textId="77777777" w:rsidR="00624D31" w:rsidRPr="00FB6BAD" w:rsidRDefault="00624D31" w:rsidP="00030E7D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58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DAD59B" w14:textId="77777777" w:rsidR="00624D31" w:rsidRPr="00F577E0" w:rsidRDefault="00624D31" w:rsidP="00030E7D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B41676F" w14:textId="77777777" w:rsidR="00624D31" w:rsidRPr="00FB6BAD" w:rsidRDefault="00624D31" w:rsidP="00030E7D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59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29FC25" w14:textId="77777777" w:rsidR="00624D31" w:rsidRPr="00F577E0" w:rsidRDefault="00624D31" w:rsidP="00030E7D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0BAE3CB" w14:textId="77777777" w:rsidR="00624D31" w:rsidRPr="00FB6BAD" w:rsidRDefault="00624D31" w:rsidP="00030E7D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C1C01B" w14:textId="77777777" w:rsidR="00624D31" w:rsidRPr="001C16A6" w:rsidRDefault="00624D31" w:rsidP="00030E7D">
            <w:pPr>
              <w:jc w:val="center"/>
              <w:rPr>
                <w:rFonts w:ascii="Calibri" w:hAnsi="Calibri" w:cs="Calibri"/>
                <w:i/>
                <w:sz w:val="14"/>
              </w:rPr>
            </w:pPr>
            <w:r w:rsidRPr="001C16A6">
              <w:rPr>
                <w:rFonts w:ascii="Calibri" w:hAnsi="Calibri" w:cs="Calibri"/>
                <w:i/>
                <w:sz w:val="14"/>
              </w:rPr>
              <w:t>56*58+57*59</w:t>
            </w:r>
          </w:p>
        </w:tc>
        <w:tc>
          <w:tcPr>
            <w:tcW w:w="1701" w:type="dxa"/>
            <w:shd w:val="clear" w:color="auto" w:fill="auto"/>
          </w:tcPr>
          <w:p w14:paraId="0FF3B217" w14:textId="77777777" w:rsidR="00624D31" w:rsidRPr="00F577E0" w:rsidRDefault="00624D31" w:rsidP="00030E7D">
            <w:pPr>
              <w:jc w:val="both"/>
              <w:rPr>
                <w:rFonts w:ascii="Calibri" w:hAnsi="Calibri" w:cs="Calibri"/>
              </w:rPr>
            </w:pPr>
          </w:p>
        </w:tc>
      </w:tr>
      <w:tr w:rsidR="00624D31" w:rsidRPr="000442A3" w14:paraId="05762906" w14:textId="77777777" w:rsidTr="00030E7D">
        <w:trPr>
          <w:trHeight w:val="397"/>
        </w:trPr>
        <w:tc>
          <w:tcPr>
            <w:tcW w:w="425" w:type="dxa"/>
            <w:vMerge/>
            <w:shd w:val="clear" w:color="auto" w:fill="D9D9D9"/>
            <w:vAlign w:val="center"/>
          </w:tcPr>
          <w:p w14:paraId="13EFD410" w14:textId="77777777" w:rsidR="00624D31" w:rsidRPr="00F577E0" w:rsidRDefault="00624D31" w:rsidP="00030E7D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72A72980" w14:textId="77777777" w:rsidR="00624D31" w:rsidRPr="007F056C" w:rsidRDefault="00624D31" w:rsidP="00030E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1EFFC7A" w14:textId="77777777" w:rsidR="00624D31" w:rsidRPr="00FB6BAD" w:rsidRDefault="00624D31" w:rsidP="00030E7D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61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B59A3B" w14:textId="77777777" w:rsidR="00624D31" w:rsidRPr="00DA3B19" w:rsidRDefault="00624D31" w:rsidP="00030E7D">
            <w:pPr>
              <w:jc w:val="right"/>
              <w:rPr>
                <w:rFonts w:ascii="Calibri" w:hAnsi="Calibri" w:cs="Calibri"/>
                <w:b/>
                <w:color w:val="000000"/>
                <w:szCs w:val="14"/>
              </w:rPr>
            </w:pPr>
            <w:r w:rsidRPr="00DA3B19">
              <w:rPr>
                <w:rFonts w:ascii="Calibri" w:hAnsi="Calibri" w:cs="Calibri"/>
                <w:b/>
                <w:color w:val="000000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7EA8EF7" w14:textId="77777777" w:rsidR="00624D31" w:rsidRPr="00FB6BAD" w:rsidRDefault="00624D31" w:rsidP="00030E7D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62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7B8926" w14:textId="77777777" w:rsidR="00624D31" w:rsidRPr="00DA3B19" w:rsidRDefault="00624D31" w:rsidP="00030E7D">
            <w:pPr>
              <w:jc w:val="right"/>
              <w:rPr>
                <w:rFonts w:ascii="Calibri" w:hAnsi="Calibri" w:cs="Calibri"/>
                <w:b/>
                <w:color w:val="000000"/>
                <w:szCs w:val="14"/>
              </w:rPr>
            </w:pPr>
            <w:r w:rsidRPr="00DA3B19">
              <w:rPr>
                <w:rFonts w:ascii="Calibri" w:hAnsi="Calibri" w:cs="Calibri"/>
                <w:b/>
                <w:color w:val="000000"/>
                <w:szCs w:val="14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A495478" w14:textId="77777777" w:rsidR="00624D31" w:rsidRPr="00FB6BAD" w:rsidRDefault="00624D31" w:rsidP="00030E7D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63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3A3505" w14:textId="77777777" w:rsidR="00624D31" w:rsidRPr="00F577E0" w:rsidRDefault="00624D31" w:rsidP="00030E7D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610C7D9" w14:textId="77777777" w:rsidR="00624D31" w:rsidRPr="00FB6BAD" w:rsidRDefault="00624D31" w:rsidP="00030E7D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64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CFB12A" w14:textId="77777777" w:rsidR="00624D31" w:rsidRPr="00F577E0" w:rsidRDefault="00624D31" w:rsidP="00030E7D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6CC7039" w14:textId="77777777" w:rsidR="00624D31" w:rsidRPr="00FB6BAD" w:rsidRDefault="00624D31" w:rsidP="00030E7D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65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FA1DFC" w14:textId="77777777" w:rsidR="00624D31" w:rsidRPr="001C16A6" w:rsidRDefault="00624D31" w:rsidP="00030E7D">
            <w:pPr>
              <w:jc w:val="center"/>
              <w:rPr>
                <w:rFonts w:ascii="Calibri" w:hAnsi="Calibri" w:cs="Calibri"/>
                <w:i/>
                <w:sz w:val="14"/>
              </w:rPr>
            </w:pPr>
            <w:r w:rsidRPr="001C16A6">
              <w:rPr>
                <w:rFonts w:ascii="Calibri" w:hAnsi="Calibri" w:cs="Calibri"/>
                <w:i/>
                <w:sz w:val="14"/>
              </w:rPr>
              <w:t>61*63+62*64</w:t>
            </w:r>
          </w:p>
        </w:tc>
        <w:tc>
          <w:tcPr>
            <w:tcW w:w="1701" w:type="dxa"/>
            <w:shd w:val="clear" w:color="auto" w:fill="auto"/>
          </w:tcPr>
          <w:p w14:paraId="255D403D" w14:textId="77777777" w:rsidR="00624D31" w:rsidRPr="00F577E0" w:rsidRDefault="00624D31" w:rsidP="00030E7D">
            <w:pPr>
              <w:jc w:val="both"/>
              <w:rPr>
                <w:rFonts w:ascii="Calibri" w:hAnsi="Calibri" w:cs="Calibri"/>
              </w:rPr>
            </w:pPr>
          </w:p>
        </w:tc>
      </w:tr>
      <w:tr w:rsidR="00624D31" w:rsidRPr="000442A3" w14:paraId="1DE305C7" w14:textId="77777777" w:rsidTr="00030E7D">
        <w:trPr>
          <w:trHeight w:val="397"/>
        </w:trPr>
        <w:tc>
          <w:tcPr>
            <w:tcW w:w="425" w:type="dxa"/>
            <w:vMerge/>
            <w:shd w:val="clear" w:color="auto" w:fill="D9D9D9"/>
            <w:vAlign w:val="center"/>
          </w:tcPr>
          <w:p w14:paraId="21107BE3" w14:textId="77777777" w:rsidR="00624D31" w:rsidRPr="00F577E0" w:rsidRDefault="00624D31" w:rsidP="00030E7D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106D697E" w14:textId="77777777" w:rsidR="00624D31" w:rsidRPr="007F056C" w:rsidRDefault="00624D31" w:rsidP="00030E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74B8D3" w14:textId="77777777" w:rsidR="00624D31" w:rsidRPr="00FB6BAD" w:rsidRDefault="00624D31" w:rsidP="00030E7D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66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E35D61" w14:textId="77777777" w:rsidR="00624D31" w:rsidRPr="00DA3B19" w:rsidRDefault="00624D31" w:rsidP="00030E7D">
            <w:pPr>
              <w:jc w:val="right"/>
              <w:rPr>
                <w:rFonts w:ascii="Calibri" w:hAnsi="Calibri" w:cs="Calibri"/>
                <w:b/>
                <w:color w:val="000000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Cs w:val="14"/>
              </w:rPr>
              <w:t>108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5822D34" w14:textId="77777777" w:rsidR="00624D31" w:rsidRPr="00FB6BAD" w:rsidRDefault="00624D31" w:rsidP="00030E7D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67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0CEAFF" w14:textId="77777777" w:rsidR="00624D31" w:rsidRPr="00DA3B19" w:rsidRDefault="00624D31" w:rsidP="00030E7D">
            <w:pPr>
              <w:jc w:val="right"/>
              <w:rPr>
                <w:rFonts w:ascii="Calibri" w:hAnsi="Calibri" w:cs="Calibri"/>
                <w:b/>
                <w:color w:val="000000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Cs w:val="14"/>
              </w:rPr>
              <w:t>108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0A020F0" w14:textId="77777777" w:rsidR="00624D31" w:rsidRPr="00FB6BAD" w:rsidRDefault="00624D31" w:rsidP="00030E7D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68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1C6B09" w14:textId="77777777" w:rsidR="00624D31" w:rsidRPr="00F577E0" w:rsidRDefault="00624D31" w:rsidP="00030E7D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F42F58F" w14:textId="77777777" w:rsidR="00624D31" w:rsidRPr="00FB6BAD" w:rsidRDefault="00624D31" w:rsidP="00030E7D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69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D35F1E" w14:textId="77777777" w:rsidR="00624D31" w:rsidRPr="00F577E0" w:rsidRDefault="00624D31" w:rsidP="00030E7D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5F4D897" w14:textId="77777777" w:rsidR="00624D31" w:rsidRPr="00FB6BAD" w:rsidRDefault="00624D31" w:rsidP="00030E7D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25F8C4" w14:textId="77777777" w:rsidR="00624D31" w:rsidRPr="001C16A6" w:rsidRDefault="00624D31" w:rsidP="00030E7D">
            <w:pPr>
              <w:jc w:val="center"/>
              <w:rPr>
                <w:rFonts w:ascii="Calibri" w:hAnsi="Calibri" w:cs="Calibri"/>
                <w:i/>
                <w:sz w:val="14"/>
              </w:rPr>
            </w:pPr>
            <w:r w:rsidRPr="001C16A6">
              <w:rPr>
                <w:rFonts w:ascii="Calibri" w:hAnsi="Calibri" w:cs="Calibri"/>
                <w:i/>
                <w:sz w:val="14"/>
              </w:rPr>
              <w:t>66*68+67*69</w:t>
            </w:r>
          </w:p>
        </w:tc>
        <w:tc>
          <w:tcPr>
            <w:tcW w:w="1701" w:type="dxa"/>
            <w:shd w:val="clear" w:color="auto" w:fill="auto"/>
          </w:tcPr>
          <w:p w14:paraId="04C53DDD" w14:textId="77777777" w:rsidR="00624D31" w:rsidRPr="00F577E0" w:rsidRDefault="00624D31" w:rsidP="00030E7D">
            <w:pPr>
              <w:jc w:val="both"/>
              <w:rPr>
                <w:rFonts w:ascii="Calibri" w:hAnsi="Calibri" w:cs="Calibri"/>
              </w:rPr>
            </w:pPr>
          </w:p>
        </w:tc>
      </w:tr>
      <w:tr w:rsidR="00624D31" w:rsidRPr="000442A3" w14:paraId="1E3E3BA8" w14:textId="77777777" w:rsidTr="00030E7D">
        <w:trPr>
          <w:trHeight w:val="397"/>
        </w:trPr>
        <w:tc>
          <w:tcPr>
            <w:tcW w:w="425" w:type="dxa"/>
            <w:vMerge/>
            <w:shd w:val="clear" w:color="auto" w:fill="D9D9D9"/>
            <w:vAlign w:val="center"/>
          </w:tcPr>
          <w:p w14:paraId="29616981" w14:textId="77777777" w:rsidR="00624D31" w:rsidRPr="00F577E0" w:rsidRDefault="00624D31" w:rsidP="00030E7D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191934E9" w14:textId="77777777" w:rsidR="00624D31" w:rsidRPr="007F056C" w:rsidRDefault="00624D31" w:rsidP="00030E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70F8736" w14:textId="77777777" w:rsidR="00624D31" w:rsidRPr="00FB6BAD" w:rsidRDefault="00624D31" w:rsidP="00030E7D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71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C32824" w14:textId="77777777" w:rsidR="00624D31" w:rsidRPr="00DA3B19" w:rsidRDefault="00624D31" w:rsidP="00030E7D">
            <w:pPr>
              <w:jc w:val="right"/>
              <w:rPr>
                <w:rFonts w:ascii="Calibri" w:hAnsi="Calibri" w:cs="Calibri"/>
                <w:b/>
                <w:color w:val="000000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EE7BAEE" w14:textId="77777777" w:rsidR="00624D31" w:rsidRPr="00FB6BAD" w:rsidRDefault="00624D31" w:rsidP="00030E7D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72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FB0BBC" w14:textId="77777777" w:rsidR="00624D31" w:rsidRPr="00DA3B19" w:rsidRDefault="00624D31" w:rsidP="00030E7D">
            <w:pPr>
              <w:jc w:val="right"/>
              <w:rPr>
                <w:rFonts w:ascii="Calibri" w:hAnsi="Calibri" w:cs="Calibri"/>
                <w:b/>
                <w:color w:val="000000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Cs w:val="14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BFE0BE1" w14:textId="77777777" w:rsidR="00624D31" w:rsidRPr="00FB6BAD" w:rsidRDefault="00624D31" w:rsidP="00030E7D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73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1A95C0" w14:textId="77777777" w:rsidR="00624D31" w:rsidRPr="00F577E0" w:rsidRDefault="00624D31" w:rsidP="00030E7D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2EFA683" w14:textId="77777777" w:rsidR="00624D31" w:rsidRPr="00FB6BAD" w:rsidRDefault="00624D31" w:rsidP="00030E7D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74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D3DF88" w14:textId="77777777" w:rsidR="00624D31" w:rsidRPr="00F577E0" w:rsidRDefault="00624D31" w:rsidP="00030E7D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1334CA1" w14:textId="77777777" w:rsidR="00624D31" w:rsidRPr="00FB6BAD" w:rsidRDefault="00624D31" w:rsidP="00030E7D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75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0FAFCE" w14:textId="77777777" w:rsidR="00624D31" w:rsidRPr="001C16A6" w:rsidRDefault="00624D31" w:rsidP="00030E7D">
            <w:pPr>
              <w:jc w:val="center"/>
              <w:rPr>
                <w:rFonts w:ascii="Calibri" w:hAnsi="Calibri" w:cs="Calibri"/>
                <w:i/>
                <w:sz w:val="14"/>
              </w:rPr>
            </w:pPr>
            <w:r w:rsidRPr="001C16A6">
              <w:rPr>
                <w:rFonts w:ascii="Calibri" w:hAnsi="Calibri" w:cs="Calibri"/>
                <w:i/>
                <w:sz w:val="14"/>
              </w:rPr>
              <w:t>71*73+72*74</w:t>
            </w:r>
          </w:p>
        </w:tc>
        <w:tc>
          <w:tcPr>
            <w:tcW w:w="1701" w:type="dxa"/>
            <w:shd w:val="clear" w:color="auto" w:fill="auto"/>
          </w:tcPr>
          <w:p w14:paraId="4CD83A37" w14:textId="77777777" w:rsidR="00624D31" w:rsidRPr="00F577E0" w:rsidRDefault="00624D31" w:rsidP="00030E7D">
            <w:pPr>
              <w:jc w:val="both"/>
              <w:rPr>
                <w:rFonts w:ascii="Calibri" w:hAnsi="Calibri" w:cs="Calibri"/>
              </w:rPr>
            </w:pPr>
          </w:p>
        </w:tc>
      </w:tr>
      <w:tr w:rsidR="00624D31" w:rsidRPr="000442A3" w14:paraId="27EB5BE7" w14:textId="77777777" w:rsidTr="00030E7D">
        <w:trPr>
          <w:trHeight w:val="397"/>
        </w:trPr>
        <w:tc>
          <w:tcPr>
            <w:tcW w:w="425" w:type="dxa"/>
            <w:vMerge/>
            <w:shd w:val="clear" w:color="auto" w:fill="D9D9D9"/>
            <w:vAlign w:val="center"/>
          </w:tcPr>
          <w:p w14:paraId="5483502E" w14:textId="77777777" w:rsidR="00624D31" w:rsidRPr="00F577E0" w:rsidRDefault="00624D31" w:rsidP="00030E7D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4CA7DEBC" w14:textId="77777777" w:rsidR="00624D31" w:rsidRPr="007F056C" w:rsidRDefault="00624D31" w:rsidP="00030E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F18ACF5" w14:textId="77777777" w:rsidR="00624D31" w:rsidRPr="00FB6BAD" w:rsidRDefault="00624D31" w:rsidP="00030E7D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76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B02AF7" w14:textId="77777777" w:rsidR="00624D31" w:rsidRPr="00DA3B19" w:rsidRDefault="00624D31" w:rsidP="00030E7D">
            <w:pPr>
              <w:jc w:val="right"/>
              <w:rPr>
                <w:rFonts w:ascii="Calibri" w:hAnsi="Calibri" w:cs="Calibri"/>
                <w:b/>
                <w:color w:val="000000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Cs w:val="14"/>
              </w:rPr>
              <w:t>168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16D1828" w14:textId="77777777" w:rsidR="00624D31" w:rsidRPr="00FB6BAD" w:rsidRDefault="00624D31" w:rsidP="00030E7D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77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446284" w14:textId="77777777" w:rsidR="00624D31" w:rsidRPr="00DA3B19" w:rsidRDefault="00624D31" w:rsidP="00030E7D">
            <w:pPr>
              <w:jc w:val="right"/>
              <w:rPr>
                <w:rFonts w:ascii="Calibri" w:hAnsi="Calibri" w:cs="Calibri"/>
                <w:b/>
                <w:color w:val="000000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Cs w:val="14"/>
              </w:rPr>
              <w:t>168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7842D54" w14:textId="77777777" w:rsidR="00624D31" w:rsidRPr="00FB6BAD" w:rsidRDefault="00624D31" w:rsidP="00030E7D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CBE562" w14:textId="77777777" w:rsidR="00624D31" w:rsidRPr="00F577E0" w:rsidRDefault="00624D31" w:rsidP="00030E7D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D2B895D" w14:textId="77777777" w:rsidR="00624D31" w:rsidRPr="00FB6BAD" w:rsidRDefault="00624D31" w:rsidP="00030E7D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79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41876F" w14:textId="77777777" w:rsidR="00624D31" w:rsidRPr="00F577E0" w:rsidRDefault="00624D31" w:rsidP="00030E7D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EF56E37" w14:textId="77777777" w:rsidR="00624D31" w:rsidRPr="00FB6BAD" w:rsidRDefault="00624D31" w:rsidP="00030E7D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91F2FF" w14:textId="77777777" w:rsidR="00624D31" w:rsidRPr="001C16A6" w:rsidRDefault="00624D31" w:rsidP="00030E7D">
            <w:pPr>
              <w:jc w:val="center"/>
              <w:rPr>
                <w:rFonts w:ascii="Calibri" w:hAnsi="Calibri" w:cs="Calibri"/>
                <w:i/>
                <w:sz w:val="14"/>
              </w:rPr>
            </w:pPr>
            <w:r w:rsidRPr="001C16A6">
              <w:rPr>
                <w:rFonts w:ascii="Calibri" w:hAnsi="Calibri" w:cs="Calibri"/>
                <w:i/>
                <w:sz w:val="14"/>
              </w:rPr>
              <w:t>76*78+77*79</w:t>
            </w:r>
          </w:p>
        </w:tc>
        <w:tc>
          <w:tcPr>
            <w:tcW w:w="1701" w:type="dxa"/>
            <w:shd w:val="clear" w:color="auto" w:fill="auto"/>
          </w:tcPr>
          <w:p w14:paraId="3223F143" w14:textId="77777777" w:rsidR="00624D31" w:rsidRPr="00F577E0" w:rsidRDefault="00624D31" w:rsidP="00030E7D">
            <w:pPr>
              <w:jc w:val="both"/>
              <w:rPr>
                <w:rFonts w:ascii="Calibri" w:hAnsi="Calibri" w:cs="Calibri"/>
              </w:rPr>
            </w:pPr>
          </w:p>
        </w:tc>
      </w:tr>
      <w:tr w:rsidR="00624D31" w:rsidRPr="000442A3" w14:paraId="47B44710" w14:textId="77777777" w:rsidTr="00030E7D">
        <w:trPr>
          <w:trHeight w:val="397"/>
        </w:trPr>
        <w:tc>
          <w:tcPr>
            <w:tcW w:w="425" w:type="dxa"/>
            <w:vMerge/>
            <w:shd w:val="clear" w:color="auto" w:fill="D9D9D9"/>
            <w:vAlign w:val="center"/>
          </w:tcPr>
          <w:p w14:paraId="0B31681D" w14:textId="77777777" w:rsidR="00624D31" w:rsidRPr="00F577E0" w:rsidRDefault="00624D31" w:rsidP="00030E7D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0173E70C" w14:textId="77777777" w:rsidR="00624D31" w:rsidRPr="007F056C" w:rsidRDefault="00624D31" w:rsidP="00030E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5.1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67367E9" w14:textId="77777777" w:rsidR="00624D31" w:rsidRPr="00FB6BAD" w:rsidRDefault="00624D31" w:rsidP="00030E7D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81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664A76" w14:textId="77777777" w:rsidR="00624D31" w:rsidRPr="00DA3B19" w:rsidRDefault="00624D31" w:rsidP="00030E7D">
            <w:pPr>
              <w:jc w:val="right"/>
              <w:rPr>
                <w:rFonts w:ascii="Calibri" w:hAnsi="Calibri" w:cs="Calibri"/>
                <w:b/>
                <w:color w:val="000000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Cs w:val="14"/>
              </w:rPr>
              <w:t>180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34356A1" w14:textId="77777777" w:rsidR="00624D31" w:rsidRPr="00FB6BAD" w:rsidRDefault="00624D31" w:rsidP="00030E7D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82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5F1616" w14:textId="77777777" w:rsidR="00624D31" w:rsidRPr="00DA3B19" w:rsidRDefault="00624D31" w:rsidP="00030E7D">
            <w:pPr>
              <w:jc w:val="right"/>
              <w:rPr>
                <w:rFonts w:ascii="Calibri" w:hAnsi="Calibri" w:cs="Calibri"/>
                <w:b/>
                <w:color w:val="000000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Cs w:val="14"/>
              </w:rPr>
              <w:t>180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FDF1B4A" w14:textId="77777777" w:rsidR="00624D31" w:rsidRPr="00FB6BAD" w:rsidRDefault="00624D31" w:rsidP="00030E7D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83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26D9CD" w14:textId="77777777" w:rsidR="00624D31" w:rsidRPr="00F577E0" w:rsidRDefault="00624D31" w:rsidP="00030E7D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67E40E0" w14:textId="77777777" w:rsidR="00624D31" w:rsidRPr="00FB6BAD" w:rsidRDefault="00624D31" w:rsidP="00030E7D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84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8B9C14" w14:textId="77777777" w:rsidR="00624D31" w:rsidRPr="00F577E0" w:rsidRDefault="00624D31" w:rsidP="00030E7D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AEF88C8" w14:textId="77777777" w:rsidR="00624D31" w:rsidRPr="00FB6BAD" w:rsidRDefault="00624D31" w:rsidP="00030E7D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85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5F0825" w14:textId="77777777" w:rsidR="00624D31" w:rsidRPr="001C16A6" w:rsidRDefault="00624D31" w:rsidP="00030E7D">
            <w:pPr>
              <w:jc w:val="center"/>
              <w:rPr>
                <w:rFonts w:ascii="Calibri" w:hAnsi="Calibri" w:cs="Calibri"/>
                <w:i/>
                <w:sz w:val="14"/>
              </w:rPr>
            </w:pPr>
            <w:r w:rsidRPr="001C16A6">
              <w:rPr>
                <w:rFonts w:ascii="Calibri" w:hAnsi="Calibri" w:cs="Calibri"/>
                <w:i/>
                <w:sz w:val="14"/>
              </w:rPr>
              <w:t>81*83+82*84</w:t>
            </w:r>
          </w:p>
        </w:tc>
        <w:tc>
          <w:tcPr>
            <w:tcW w:w="1701" w:type="dxa"/>
            <w:shd w:val="clear" w:color="auto" w:fill="auto"/>
          </w:tcPr>
          <w:p w14:paraId="32C842B7" w14:textId="77777777" w:rsidR="00624D31" w:rsidRPr="00F577E0" w:rsidRDefault="00624D31" w:rsidP="00030E7D">
            <w:pPr>
              <w:jc w:val="both"/>
              <w:rPr>
                <w:rFonts w:ascii="Calibri" w:hAnsi="Calibri" w:cs="Calibri"/>
              </w:rPr>
            </w:pPr>
          </w:p>
        </w:tc>
      </w:tr>
      <w:tr w:rsidR="00624D31" w:rsidRPr="000442A3" w14:paraId="779CA096" w14:textId="77777777" w:rsidTr="00030E7D">
        <w:trPr>
          <w:trHeight w:val="397"/>
        </w:trPr>
        <w:tc>
          <w:tcPr>
            <w:tcW w:w="425" w:type="dxa"/>
            <w:vMerge/>
            <w:shd w:val="clear" w:color="auto" w:fill="D9D9D9"/>
            <w:vAlign w:val="center"/>
          </w:tcPr>
          <w:p w14:paraId="6A170FD2" w14:textId="77777777" w:rsidR="00624D31" w:rsidRPr="00F577E0" w:rsidRDefault="00624D31" w:rsidP="00030E7D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11C6D16B" w14:textId="77777777" w:rsidR="00624D31" w:rsidRPr="007F056C" w:rsidRDefault="00624D31" w:rsidP="00030E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6.1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35CBF74" w14:textId="77777777" w:rsidR="00624D31" w:rsidRPr="00FB6BAD" w:rsidRDefault="00624D31" w:rsidP="00030E7D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86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2986DA" w14:textId="77777777" w:rsidR="00624D31" w:rsidRPr="00DA3B19" w:rsidRDefault="00624D31" w:rsidP="00030E7D">
            <w:pPr>
              <w:jc w:val="right"/>
              <w:rPr>
                <w:rFonts w:ascii="Calibri" w:hAnsi="Calibri" w:cs="Calibri"/>
                <w:b/>
                <w:color w:val="000000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Cs w:val="14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C273E80" w14:textId="77777777" w:rsidR="00624D31" w:rsidRPr="00FB6BAD" w:rsidRDefault="00624D31" w:rsidP="00030E7D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87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957E28" w14:textId="77777777" w:rsidR="00624D31" w:rsidRPr="00DA3B19" w:rsidRDefault="00624D31" w:rsidP="00030E7D">
            <w:pPr>
              <w:jc w:val="right"/>
              <w:rPr>
                <w:rFonts w:ascii="Calibri" w:hAnsi="Calibri" w:cs="Calibri"/>
                <w:b/>
                <w:color w:val="000000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Cs w:val="14"/>
              </w:rPr>
              <w:t>24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A158D37" w14:textId="77777777" w:rsidR="00624D31" w:rsidRPr="00FB6BAD" w:rsidRDefault="00624D31" w:rsidP="00030E7D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88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D731CC" w14:textId="77777777" w:rsidR="00624D31" w:rsidRPr="00F577E0" w:rsidRDefault="00624D31" w:rsidP="00030E7D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59E4F81" w14:textId="77777777" w:rsidR="00624D31" w:rsidRPr="00FB6BAD" w:rsidRDefault="00624D31" w:rsidP="00030E7D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89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5CCD05" w14:textId="77777777" w:rsidR="00624D31" w:rsidRPr="00F577E0" w:rsidRDefault="00624D31" w:rsidP="00030E7D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4322BC3" w14:textId="77777777" w:rsidR="00624D31" w:rsidRPr="00FB6BAD" w:rsidRDefault="00624D31" w:rsidP="00030E7D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C57D88" w14:textId="77777777" w:rsidR="00624D31" w:rsidRPr="001C16A6" w:rsidRDefault="00624D31" w:rsidP="00030E7D">
            <w:pPr>
              <w:jc w:val="center"/>
              <w:rPr>
                <w:rFonts w:ascii="Calibri" w:hAnsi="Calibri" w:cs="Calibri"/>
                <w:i/>
                <w:sz w:val="14"/>
              </w:rPr>
            </w:pPr>
            <w:r w:rsidRPr="001C16A6">
              <w:rPr>
                <w:rFonts w:ascii="Calibri" w:hAnsi="Calibri" w:cs="Calibri"/>
                <w:i/>
                <w:sz w:val="14"/>
              </w:rPr>
              <w:t>86*88+87*89</w:t>
            </w:r>
          </w:p>
        </w:tc>
        <w:tc>
          <w:tcPr>
            <w:tcW w:w="1701" w:type="dxa"/>
            <w:shd w:val="clear" w:color="auto" w:fill="auto"/>
          </w:tcPr>
          <w:p w14:paraId="1A6D8BE5" w14:textId="77777777" w:rsidR="00624D31" w:rsidRPr="00F577E0" w:rsidRDefault="00624D31" w:rsidP="00030E7D">
            <w:pPr>
              <w:jc w:val="both"/>
              <w:rPr>
                <w:rFonts w:ascii="Calibri" w:hAnsi="Calibri" w:cs="Calibri"/>
              </w:rPr>
            </w:pPr>
          </w:p>
        </w:tc>
      </w:tr>
      <w:tr w:rsidR="00624D31" w:rsidRPr="000442A3" w14:paraId="117A56BD" w14:textId="77777777" w:rsidTr="00030E7D">
        <w:trPr>
          <w:trHeight w:val="340"/>
        </w:trPr>
        <w:tc>
          <w:tcPr>
            <w:tcW w:w="7513" w:type="dxa"/>
            <w:gridSpan w:val="10"/>
            <w:shd w:val="clear" w:color="auto" w:fill="D9D9D9"/>
            <w:vAlign w:val="center"/>
          </w:tcPr>
          <w:p w14:paraId="4EC996DF" w14:textId="77777777" w:rsidR="00624D31" w:rsidRPr="00F577E0" w:rsidRDefault="00624D31" w:rsidP="00030E7D">
            <w:pPr>
              <w:jc w:val="right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22"/>
              </w:rPr>
              <w:t>Łączne opłaty dystrybucyjne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6ADD6EF" w14:textId="77777777" w:rsidR="00624D31" w:rsidRPr="00FB6BAD" w:rsidRDefault="00624D31" w:rsidP="00030E7D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91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61B5434" w14:textId="77777777" w:rsidR="00624D31" w:rsidRPr="00F577E0" w:rsidRDefault="00624D31" w:rsidP="00030E7D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905 210,26</w:t>
            </w:r>
          </w:p>
        </w:tc>
      </w:tr>
      <w:tr w:rsidR="00624D31" w:rsidRPr="000442A3" w14:paraId="175C4E0D" w14:textId="77777777" w:rsidTr="00030E7D">
        <w:trPr>
          <w:trHeight w:val="571"/>
        </w:trPr>
        <w:tc>
          <w:tcPr>
            <w:tcW w:w="7513" w:type="dxa"/>
            <w:gridSpan w:val="10"/>
            <w:shd w:val="clear" w:color="auto" w:fill="D9D9D9"/>
            <w:vAlign w:val="center"/>
          </w:tcPr>
          <w:p w14:paraId="1D5E5047" w14:textId="77777777" w:rsidR="00624D31" w:rsidRPr="00F577E0" w:rsidRDefault="00624D31" w:rsidP="00030E7D">
            <w:pPr>
              <w:jc w:val="right"/>
              <w:rPr>
                <w:rFonts w:ascii="Calibri" w:hAnsi="Calibri" w:cs="Calibri"/>
                <w:b/>
              </w:rPr>
            </w:pPr>
            <w:r w:rsidRPr="00F577E0">
              <w:rPr>
                <w:rFonts w:ascii="Calibri" w:hAnsi="Calibri" w:cs="Calibri"/>
                <w:b/>
                <w:sz w:val="22"/>
              </w:rPr>
              <w:t>Cena netto oferty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63A6F70" w14:textId="77777777" w:rsidR="00624D31" w:rsidRPr="00FB6BAD" w:rsidRDefault="00624D31" w:rsidP="00030E7D">
            <w:pPr>
              <w:jc w:val="center"/>
              <w:rPr>
                <w:rFonts w:ascii="Calibri" w:hAnsi="Calibri" w:cs="Calibri"/>
                <w:sz w:val="14"/>
              </w:rPr>
            </w:pPr>
            <w:r>
              <w:rPr>
                <w:rFonts w:ascii="Calibri" w:hAnsi="Calibri" w:cs="Calibri"/>
                <w:sz w:val="14"/>
              </w:rPr>
              <w:t>9</w:t>
            </w:r>
            <w:r w:rsidRPr="00FB6BAD">
              <w:rPr>
                <w:rFonts w:ascii="Calibri" w:hAnsi="Calibri" w:cs="Calibri"/>
                <w:sz w:val="1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D1E5A4" w14:textId="77777777" w:rsidR="00624D31" w:rsidRPr="00F577E0" w:rsidRDefault="00624D31" w:rsidP="00030E7D">
            <w:pPr>
              <w:jc w:val="center"/>
              <w:rPr>
                <w:rFonts w:ascii="Calibri" w:hAnsi="Calibri" w:cs="Calibri"/>
                <w:i/>
              </w:rPr>
            </w:pPr>
            <w:r w:rsidRPr="001C16A6">
              <w:rPr>
                <w:rFonts w:ascii="Calibri" w:hAnsi="Calibri" w:cs="Calibri"/>
                <w:i/>
                <w:sz w:val="12"/>
              </w:rPr>
              <w:t>5+10+15+20+25+30+35+40+45+50+55+60+65+70+75+80+85+90+91</w:t>
            </w:r>
          </w:p>
        </w:tc>
        <w:tc>
          <w:tcPr>
            <w:tcW w:w="1701" w:type="dxa"/>
            <w:shd w:val="clear" w:color="auto" w:fill="auto"/>
          </w:tcPr>
          <w:p w14:paraId="7163A921" w14:textId="77777777" w:rsidR="00624D31" w:rsidRPr="00F577E0" w:rsidRDefault="00624D31" w:rsidP="00030E7D">
            <w:pPr>
              <w:jc w:val="both"/>
              <w:rPr>
                <w:rFonts w:ascii="Calibri" w:hAnsi="Calibri" w:cs="Calibri"/>
              </w:rPr>
            </w:pPr>
          </w:p>
        </w:tc>
      </w:tr>
      <w:tr w:rsidR="00624D31" w:rsidRPr="000442A3" w14:paraId="4EB7988E" w14:textId="77777777" w:rsidTr="00030E7D">
        <w:trPr>
          <w:trHeight w:val="571"/>
        </w:trPr>
        <w:tc>
          <w:tcPr>
            <w:tcW w:w="10774" w:type="dxa"/>
            <w:gridSpan w:val="13"/>
            <w:shd w:val="clear" w:color="auto" w:fill="auto"/>
            <w:vAlign w:val="center"/>
          </w:tcPr>
          <w:p w14:paraId="4B2B1453" w14:textId="77777777" w:rsidR="00624D31" w:rsidRPr="00F577E0" w:rsidRDefault="00624D31" w:rsidP="00030E7D">
            <w:pPr>
              <w:jc w:val="both"/>
              <w:rPr>
                <w:rFonts w:ascii="Calibri" w:hAnsi="Calibri" w:cs="Calibri"/>
              </w:rPr>
            </w:pPr>
            <w:r w:rsidRPr="00FB6BAD">
              <w:rPr>
                <w:rFonts w:ascii="Calibri" w:hAnsi="Calibri" w:cs="Calibri"/>
                <w:i/>
                <w:sz w:val="16"/>
              </w:rPr>
              <w:t>Pozycje 3, 4, 8, 9, 13, 14, 18, 19, 23, 24, 28, 29, 33, 34, 38, 39, 43, 44 powinny zostać podane z dokładnością do 3 miejsc po przecinku. Pozycje 48, 49, 53, 54, 58, 59, 63, 64, 68, 69, 73, 74, 88, 89 powinny zostać podane z dokładnością do 2 miejsc po przecinku. Pozycje 5, 10, 15, 20, 25, 30, 35, 40, 45, 50, 55, 60, 65, 70, 75, 80, 85, 90 powinny zostać podane z dokładnością 2 miejsc po przecinku przy zastosowaniu matematycznych reguł zaokrąglania.</w:t>
            </w:r>
          </w:p>
        </w:tc>
      </w:tr>
    </w:tbl>
    <w:p w14:paraId="746468B5" w14:textId="77777777" w:rsidR="00624D31" w:rsidRPr="004A3925" w:rsidRDefault="00624D31" w:rsidP="00624D3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B11E1E3" w14:textId="77777777" w:rsidR="00624D31" w:rsidRPr="004A3925" w:rsidRDefault="00624D31" w:rsidP="00624D31">
      <w:pPr>
        <w:pStyle w:val="Akapitzlist"/>
        <w:numPr>
          <w:ilvl w:val="0"/>
          <w:numId w:val="2"/>
        </w:numPr>
        <w:tabs>
          <w:tab w:val="clear" w:pos="360"/>
        </w:tabs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 xml:space="preserve">Termin realizacji zamówienia: </w:t>
      </w:r>
      <w:r w:rsidRPr="004A3925">
        <w:rPr>
          <w:rFonts w:asciiTheme="minorHAnsi" w:hAnsiTheme="minorHAnsi" w:cstheme="minorHAnsi"/>
          <w:b/>
          <w:bCs/>
          <w:color w:val="000000"/>
          <w:sz w:val="22"/>
          <w:szCs w:val="22"/>
        </w:rPr>
        <w:t>zgodnie z zapisami SIWZ</w:t>
      </w:r>
    </w:p>
    <w:p w14:paraId="08139E4E" w14:textId="77777777" w:rsidR="00624D31" w:rsidRPr="004A3925" w:rsidRDefault="00624D31" w:rsidP="00624D31">
      <w:pPr>
        <w:pStyle w:val="Akapitzlist"/>
        <w:spacing w:line="276" w:lineRule="auto"/>
        <w:ind w:left="567" w:hanging="425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3ACCBD5" w14:textId="77777777" w:rsidR="00624D31" w:rsidRPr="004A3925" w:rsidRDefault="00624D31" w:rsidP="00624D31">
      <w:pPr>
        <w:pStyle w:val="Akapitzlist"/>
        <w:numPr>
          <w:ilvl w:val="0"/>
          <w:numId w:val="2"/>
        </w:numPr>
        <w:tabs>
          <w:tab w:val="clear" w:pos="360"/>
        </w:tabs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>Warunki płatności:</w:t>
      </w:r>
      <w:r w:rsidRPr="004A392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zgodnie ze wzorem umowy</w:t>
      </w:r>
    </w:p>
    <w:p w14:paraId="47149EBE" w14:textId="77777777" w:rsidR="00624D31" w:rsidRPr="004A3925" w:rsidRDefault="00624D31" w:rsidP="00624D31">
      <w:pPr>
        <w:pStyle w:val="Akapitzlist"/>
        <w:spacing w:line="276" w:lineRule="auto"/>
        <w:ind w:left="567" w:hanging="425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D1ABC4E" w14:textId="77777777" w:rsidR="00624D31" w:rsidRPr="000F4863" w:rsidRDefault="00624D31" w:rsidP="00624D31">
      <w:pPr>
        <w:pStyle w:val="Akapitzlist"/>
        <w:numPr>
          <w:ilvl w:val="0"/>
          <w:numId w:val="2"/>
        </w:numPr>
        <w:tabs>
          <w:tab w:val="clear" w:pos="360"/>
        </w:tabs>
        <w:spacing w:line="276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0F4863">
        <w:rPr>
          <w:rFonts w:asciiTheme="minorHAnsi" w:hAnsiTheme="minorHAnsi" w:cstheme="minorHAnsi"/>
          <w:sz w:val="22"/>
          <w:szCs w:val="22"/>
        </w:rPr>
        <w:t>Rodzaj przedsiębiorstwa jakim jest Wykonawca (zaznaczyć właściwą opcję):</w:t>
      </w:r>
    </w:p>
    <w:p w14:paraId="05B70203" w14:textId="77777777" w:rsidR="00624D31" w:rsidRPr="000F4863" w:rsidRDefault="00624D31" w:rsidP="00624D31">
      <w:pPr>
        <w:pStyle w:val="Akapitzlist"/>
        <w:spacing w:line="276" w:lineRule="auto"/>
        <w:ind w:left="993" w:hanging="348"/>
        <w:rPr>
          <w:rFonts w:asciiTheme="minorHAnsi" w:hAnsiTheme="minorHAnsi" w:cstheme="minorHAnsi"/>
          <w:color w:val="000000"/>
          <w:sz w:val="22"/>
          <w:szCs w:val="22"/>
        </w:rPr>
      </w:pPr>
      <w:r w:rsidRPr="000F4863">
        <w:rPr>
          <w:rFonts w:asciiTheme="minorHAnsi" w:hAnsiTheme="minorHAnsi" w:cstheme="minorHAnsi"/>
          <w:color w:val="000000"/>
          <w:sz w:val="22"/>
          <w:szCs w:val="22"/>
        </w:rPr>
        <w:t>Należę do grupy mikro, małych lub średnich przedsiębiorstw</w:t>
      </w:r>
    </w:p>
    <w:p w14:paraId="58D4E25D" w14:textId="77777777" w:rsidR="00624D31" w:rsidRPr="004A3925" w:rsidRDefault="00624D31" w:rsidP="00624D31">
      <w:pPr>
        <w:pStyle w:val="Akapitzlist"/>
        <w:spacing w:line="276" w:lineRule="auto"/>
        <w:ind w:left="1068" w:hanging="359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b/>
          <w:bCs/>
          <w:color w:val="000000"/>
          <w:sz w:val="22"/>
          <w:szCs w:val="22"/>
        </w:rPr>
        <w:t>□</w:t>
      </w:r>
      <w:r w:rsidRPr="004A3925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4A3925">
        <w:rPr>
          <w:rFonts w:asciiTheme="minorHAnsi" w:hAnsiTheme="minorHAnsi" w:cstheme="minorHAnsi"/>
          <w:color w:val="000000"/>
          <w:sz w:val="22"/>
          <w:szCs w:val="22"/>
        </w:rPr>
        <w:t>TAK</w:t>
      </w:r>
    </w:p>
    <w:p w14:paraId="79FCE93E" w14:textId="77777777" w:rsidR="00624D31" w:rsidRPr="004A3925" w:rsidRDefault="00624D31" w:rsidP="00624D31">
      <w:pPr>
        <w:pStyle w:val="Akapitzlist"/>
        <w:spacing w:line="276" w:lineRule="auto"/>
        <w:ind w:left="1068" w:hanging="359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b/>
          <w:bCs/>
          <w:color w:val="000000"/>
          <w:sz w:val="22"/>
          <w:szCs w:val="22"/>
        </w:rPr>
        <w:t>□</w:t>
      </w:r>
      <w:r w:rsidRPr="004A3925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4A3925">
        <w:rPr>
          <w:rFonts w:asciiTheme="minorHAnsi" w:hAnsiTheme="minorHAnsi" w:cstheme="minorHAnsi"/>
          <w:color w:val="000000"/>
          <w:sz w:val="22"/>
          <w:szCs w:val="22"/>
        </w:rPr>
        <w:t>NIE</w:t>
      </w:r>
    </w:p>
    <w:p w14:paraId="768CD918" w14:textId="77777777" w:rsidR="00624D31" w:rsidRPr="000F4863" w:rsidRDefault="00624D31" w:rsidP="00624D31">
      <w:pPr>
        <w:spacing w:line="276" w:lineRule="auto"/>
        <w:ind w:left="567" w:right="28" w:hanging="283"/>
        <w:jc w:val="both"/>
        <w:rPr>
          <w:rFonts w:asciiTheme="minorHAnsi" w:hAnsiTheme="minorHAnsi" w:cstheme="minorHAnsi"/>
          <w:i/>
          <w:color w:val="00B0F0"/>
        </w:rPr>
      </w:pPr>
      <w:r w:rsidRPr="000F4863">
        <w:rPr>
          <w:rFonts w:asciiTheme="minorHAnsi" w:hAnsiTheme="minorHAnsi" w:cstheme="minorHAnsi"/>
          <w:i/>
          <w:color w:val="00B0F0"/>
        </w:rPr>
        <w:t xml:space="preserve">W przypadku Wykonawców składających ofertę wspólną należy wypełnić dla każdego podmiotu osobno. </w:t>
      </w:r>
    </w:p>
    <w:p w14:paraId="14716B60" w14:textId="77777777" w:rsidR="00624D31" w:rsidRPr="000F4863" w:rsidRDefault="00624D31" w:rsidP="00624D31">
      <w:pPr>
        <w:pStyle w:val="Akapitzlist"/>
        <w:numPr>
          <w:ilvl w:val="0"/>
          <w:numId w:val="3"/>
        </w:numPr>
        <w:spacing w:line="276" w:lineRule="auto"/>
        <w:ind w:left="567" w:right="28" w:hanging="283"/>
        <w:jc w:val="both"/>
        <w:rPr>
          <w:rFonts w:asciiTheme="minorHAnsi" w:hAnsiTheme="minorHAnsi" w:cstheme="minorHAnsi"/>
          <w:i/>
          <w:color w:val="00B0F0"/>
        </w:rPr>
      </w:pPr>
      <w:r w:rsidRPr="000F4863">
        <w:rPr>
          <w:rFonts w:asciiTheme="minorHAnsi" w:hAnsiTheme="minorHAnsi" w:cstheme="minorHAnsi"/>
          <w:i/>
          <w:color w:val="00B0F0"/>
        </w:rPr>
        <w:t>Mikroprzedsiębiorstwo: przedsiębiorstwo, które zatrudnia mniej niż 10 osób i którego roczny obrót lub roczna suma bilansowa nie przekracza 2 milionów EURO.</w:t>
      </w:r>
    </w:p>
    <w:p w14:paraId="5E310CE0" w14:textId="77777777" w:rsidR="00624D31" w:rsidRPr="000F4863" w:rsidRDefault="00624D31" w:rsidP="00624D31">
      <w:pPr>
        <w:pStyle w:val="Akapitzlist"/>
        <w:numPr>
          <w:ilvl w:val="0"/>
          <w:numId w:val="3"/>
        </w:numPr>
        <w:spacing w:line="276" w:lineRule="auto"/>
        <w:ind w:left="567" w:right="28" w:hanging="283"/>
        <w:jc w:val="both"/>
        <w:rPr>
          <w:rFonts w:asciiTheme="minorHAnsi" w:hAnsiTheme="minorHAnsi" w:cstheme="minorHAnsi"/>
          <w:i/>
          <w:color w:val="00B0F0"/>
        </w:rPr>
      </w:pPr>
      <w:r w:rsidRPr="000F4863">
        <w:rPr>
          <w:rFonts w:asciiTheme="minorHAnsi" w:hAnsiTheme="minorHAnsi" w:cstheme="minorHAnsi"/>
          <w:i/>
          <w:color w:val="00B0F0"/>
        </w:rPr>
        <w:t xml:space="preserve">Małe przedsiębiorstwo: przedsiębiorstwo, które zatrudnia mniej niż 50 osób i katorgo roczny obrót lub roczna suma bilansowa nie przekracza 10 milionów EURO. </w:t>
      </w:r>
    </w:p>
    <w:p w14:paraId="1AC7E6C3" w14:textId="77777777" w:rsidR="00624D31" w:rsidRPr="000F4863" w:rsidRDefault="00624D31" w:rsidP="00624D31">
      <w:pPr>
        <w:pStyle w:val="Akapitzlist"/>
        <w:numPr>
          <w:ilvl w:val="0"/>
          <w:numId w:val="3"/>
        </w:numPr>
        <w:spacing w:line="276" w:lineRule="auto"/>
        <w:ind w:left="567" w:right="28" w:hanging="283"/>
        <w:jc w:val="both"/>
        <w:rPr>
          <w:rFonts w:asciiTheme="minorHAnsi" w:hAnsiTheme="minorHAnsi" w:cstheme="minorHAnsi"/>
          <w:i/>
          <w:color w:val="00B0F0"/>
        </w:rPr>
      </w:pPr>
      <w:r w:rsidRPr="000F4863">
        <w:rPr>
          <w:rFonts w:asciiTheme="minorHAnsi" w:hAnsiTheme="minorHAnsi" w:cstheme="minorHAnsi"/>
          <w:i/>
          <w:color w:val="00B0F0"/>
        </w:rPr>
        <w:t>Średnie przedsiębiorstwo: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01EC8436" w14:textId="77777777" w:rsidR="00624D31" w:rsidRPr="000F4863" w:rsidRDefault="00624D31" w:rsidP="00624D31">
      <w:pPr>
        <w:pStyle w:val="Tekstpodstawowy"/>
        <w:numPr>
          <w:ilvl w:val="0"/>
          <w:numId w:val="4"/>
        </w:numPr>
        <w:tabs>
          <w:tab w:val="clear" w:pos="360"/>
        </w:tabs>
        <w:spacing w:line="276" w:lineRule="auto"/>
        <w:ind w:left="567"/>
        <w:rPr>
          <w:rFonts w:asciiTheme="minorHAnsi" w:hAnsiTheme="minorHAnsi" w:cstheme="minorHAnsi"/>
          <w:color w:val="000000"/>
          <w:sz w:val="22"/>
          <w:szCs w:val="22"/>
        </w:rPr>
      </w:pPr>
      <w:r w:rsidRPr="000F4863">
        <w:rPr>
          <w:rFonts w:asciiTheme="minorHAnsi" w:hAnsiTheme="minorHAnsi" w:cstheme="minorHAnsi"/>
          <w:color w:val="000000"/>
          <w:sz w:val="22"/>
          <w:szCs w:val="22"/>
        </w:rPr>
        <w:t>Niniejszym oświadczam, że:</w:t>
      </w:r>
    </w:p>
    <w:p w14:paraId="6998B606" w14:textId="77777777" w:rsidR="00624D31" w:rsidRPr="004A3925" w:rsidRDefault="00624D31" w:rsidP="00624D31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>zapoznałem się z warunkami zamówienia i przyjmuję je bez zastrzeżeń;</w:t>
      </w:r>
    </w:p>
    <w:p w14:paraId="228BFD0B" w14:textId="77777777" w:rsidR="00624D31" w:rsidRPr="004A3925" w:rsidRDefault="00624D31" w:rsidP="00624D31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>zapoznałem się z postanowieniami załączonego do SIWZ wzoru umowy i przyjmuję go bez zastrzeżeń;</w:t>
      </w:r>
    </w:p>
    <w:p w14:paraId="6F7758F3" w14:textId="77777777" w:rsidR="00624D31" w:rsidRPr="004A3925" w:rsidRDefault="00624D31" w:rsidP="00624D31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>przedmiot oferty jest zgodny z przedmiotem zamówienia;</w:t>
      </w:r>
    </w:p>
    <w:p w14:paraId="509C46D5" w14:textId="77777777" w:rsidR="00624D31" w:rsidRPr="004A3925" w:rsidRDefault="00624D31" w:rsidP="00624D31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>jestem związany niniejszą ofertą przez okres 60 dni, licząc od dnia składania ofert podanego w SIWZ;</w:t>
      </w:r>
    </w:p>
    <w:p w14:paraId="16562A3B" w14:textId="77777777" w:rsidR="00624D31" w:rsidRPr="004A3925" w:rsidRDefault="00624D31" w:rsidP="00624D31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przewidziane w art. 13 lub art. 14 RODO*</w:t>
      </w:r>
      <w:r w:rsidRPr="004A3925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 </w:t>
      </w:r>
      <w:r w:rsidRPr="004A3925">
        <w:rPr>
          <w:rFonts w:asciiTheme="minorHAnsi" w:hAnsiTheme="minorHAnsi" w:cstheme="minorHAnsi"/>
          <w:color w:val="000000"/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14:paraId="029ECC8A" w14:textId="77777777" w:rsidR="00624D31" w:rsidRPr="004A3925" w:rsidRDefault="00624D31" w:rsidP="00624D31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i/>
          <w:iCs/>
          <w:color w:val="00B0F0"/>
          <w:sz w:val="22"/>
          <w:szCs w:val="22"/>
        </w:rPr>
        <w:t xml:space="preserve">(*) </w:t>
      </w:r>
      <w:r w:rsidRPr="004A3925">
        <w:rPr>
          <w:rFonts w:asciiTheme="minorHAnsi" w:hAnsiTheme="minorHAnsi" w:cstheme="minorHAnsi"/>
          <w:i/>
          <w:iCs/>
          <w:color w:val="00B0F0"/>
          <w:sz w:val="22"/>
          <w:szCs w:val="22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211978F7" w14:textId="77777777" w:rsidR="00624D31" w:rsidRPr="004A3925" w:rsidRDefault="00624D31" w:rsidP="00624D31">
      <w:pPr>
        <w:spacing w:line="276" w:lineRule="auto"/>
        <w:ind w:left="284"/>
        <w:jc w:val="both"/>
        <w:rPr>
          <w:rFonts w:asciiTheme="minorHAnsi" w:hAnsiTheme="minorHAnsi" w:cstheme="minorHAnsi"/>
          <w:i/>
          <w:iCs/>
          <w:color w:val="00B0F0"/>
          <w:sz w:val="22"/>
          <w:szCs w:val="22"/>
        </w:rPr>
      </w:pPr>
      <w:r w:rsidRPr="004A3925">
        <w:rPr>
          <w:rFonts w:asciiTheme="minorHAnsi" w:hAnsiTheme="minorHAnsi" w:cstheme="minorHAnsi"/>
          <w:i/>
          <w:iCs/>
          <w:color w:val="00B0F0"/>
          <w:sz w:val="22"/>
          <w:szCs w:val="22"/>
        </w:rPr>
        <w:t>(**)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942635D" w14:textId="77777777" w:rsidR="00624D31" w:rsidRPr="004A3925" w:rsidRDefault="00624D31" w:rsidP="00624D31">
      <w:pPr>
        <w:pStyle w:val="Tekstpodstawowy"/>
        <w:spacing w:line="276" w:lineRule="auto"/>
        <w:ind w:left="72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32EACA24" w14:textId="77777777" w:rsidR="00624D31" w:rsidRPr="000F4863" w:rsidRDefault="00624D31" w:rsidP="00624D31">
      <w:pPr>
        <w:pStyle w:val="Tekstpodstawowy"/>
        <w:numPr>
          <w:ilvl w:val="0"/>
          <w:numId w:val="4"/>
        </w:numPr>
        <w:tabs>
          <w:tab w:val="clear" w:pos="360"/>
        </w:tabs>
        <w:spacing w:line="276" w:lineRule="auto"/>
        <w:ind w:left="567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0F4863">
        <w:rPr>
          <w:rFonts w:asciiTheme="minorHAnsi" w:hAnsiTheme="minorHAnsi" w:cstheme="minorHAnsi"/>
          <w:color w:val="000000"/>
          <w:sz w:val="22"/>
          <w:szCs w:val="22"/>
        </w:rPr>
        <w:t>Niżej podaną część/zakres zamówienia, wykonywać będą w moim imieniu podwykonawcy:</w:t>
      </w:r>
    </w:p>
    <w:p w14:paraId="74599B5F" w14:textId="77777777" w:rsidR="00624D31" w:rsidRPr="004A3925" w:rsidRDefault="00624D31" w:rsidP="00624D31">
      <w:pPr>
        <w:pStyle w:val="Tekstpodstawowy"/>
        <w:tabs>
          <w:tab w:val="left" w:pos="426"/>
        </w:tabs>
        <w:spacing w:line="276" w:lineRule="auto"/>
        <w:ind w:left="36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W w:w="887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30"/>
        <w:gridCol w:w="3660"/>
        <w:gridCol w:w="4588"/>
      </w:tblGrid>
      <w:tr w:rsidR="00624D31" w:rsidRPr="004A3925" w14:paraId="5DA0FA3F" w14:textId="77777777" w:rsidTr="00030E7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AA729D" w14:textId="77777777" w:rsidR="00624D31" w:rsidRPr="004A3925" w:rsidRDefault="00624D31" w:rsidP="00030E7D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Lp.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FBC87B" w14:textId="77777777" w:rsidR="00624D31" w:rsidRPr="004A3925" w:rsidRDefault="00624D31" w:rsidP="00030E7D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Część zamówienia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6C92F" w14:textId="77777777" w:rsidR="00624D31" w:rsidRPr="004A3925" w:rsidRDefault="00624D31" w:rsidP="00030E7D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Nazwa (firma) podwykonawcy</w:t>
            </w:r>
            <w:r w:rsidRPr="004A3925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 xml:space="preserve"> (o ile są znane)</w:t>
            </w:r>
          </w:p>
        </w:tc>
      </w:tr>
      <w:tr w:rsidR="00624D31" w:rsidRPr="004A3925" w14:paraId="1607D32E" w14:textId="77777777" w:rsidTr="00030E7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AD2B7E" w14:textId="77777777" w:rsidR="00624D31" w:rsidRPr="004A3925" w:rsidRDefault="00624D31" w:rsidP="00030E7D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vertAlign w:val="superscript"/>
                <w:lang w:bidi="hi-IN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6A23C4" w14:textId="77777777" w:rsidR="00624D31" w:rsidRPr="004A3925" w:rsidRDefault="00624D31" w:rsidP="00030E7D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E95F" w14:textId="77777777" w:rsidR="00624D31" w:rsidRPr="004A3925" w:rsidRDefault="00624D31" w:rsidP="00030E7D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</w:pPr>
          </w:p>
        </w:tc>
      </w:tr>
      <w:tr w:rsidR="00624D31" w:rsidRPr="004A3925" w14:paraId="005D50B9" w14:textId="77777777" w:rsidTr="00030E7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D5451" w14:textId="77777777" w:rsidR="00624D31" w:rsidRPr="004A3925" w:rsidRDefault="00624D31" w:rsidP="00030E7D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D881A3" w14:textId="77777777" w:rsidR="00624D31" w:rsidRPr="004A3925" w:rsidRDefault="00624D31" w:rsidP="00030E7D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23EBA" w14:textId="77777777" w:rsidR="00624D31" w:rsidRPr="004A3925" w:rsidRDefault="00624D31" w:rsidP="00030E7D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</w:pPr>
          </w:p>
        </w:tc>
      </w:tr>
    </w:tbl>
    <w:p w14:paraId="16EE7318" w14:textId="77777777" w:rsidR="00624D31" w:rsidRPr="004A3925" w:rsidRDefault="00624D31" w:rsidP="00624D31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</w:pPr>
    </w:p>
    <w:p w14:paraId="52D2EACE" w14:textId="77777777" w:rsidR="0006695A" w:rsidRDefault="0006695A"/>
    <w:sectPr w:rsidR="0006695A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DC1A4" w14:textId="77777777" w:rsidR="00BE2B66" w:rsidRDefault="00624D31" w:rsidP="005D083F">
    <w:pPr>
      <w:pStyle w:val="Nagwek"/>
      <w:jc w:val="right"/>
    </w:pPr>
    <w:r w:rsidRPr="00F577E0">
      <w:rPr>
        <w:rFonts w:ascii="Calibri" w:hAnsi="Calibri" w:cs="Calibri"/>
        <w:b/>
        <w:sz w:val="22"/>
        <w:szCs w:val="22"/>
      </w:rPr>
      <w:t xml:space="preserve">Załącznik nr </w:t>
    </w:r>
    <w:r>
      <w:rPr>
        <w:rFonts w:ascii="Calibri" w:hAnsi="Calibri" w:cs="Calibri"/>
        <w:b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47D4E"/>
    <w:multiLevelType w:val="multilevel"/>
    <w:tmpl w:val="D78A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9020C01"/>
    <w:multiLevelType w:val="multilevel"/>
    <w:tmpl w:val="804A2C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D8C406B"/>
    <w:multiLevelType w:val="hybridMultilevel"/>
    <w:tmpl w:val="ADA28EBC"/>
    <w:lvl w:ilvl="0" w:tplc="4BF69B46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8F1D8D"/>
    <w:multiLevelType w:val="multilevel"/>
    <w:tmpl w:val="7E32EA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Trebuchet MS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/>
        <w:bCs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7772C69"/>
    <w:multiLevelType w:val="multilevel"/>
    <w:tmpl w:val="A176BCC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D31"/>
    <w:rsid w:val="0006695A"/>
    <w:rsid w:val="0062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64209"/>
  <w15:chartTrackingRefBased/>
  <w15:docId w15:val="{F5339680-D76C-42A4-AB35-DABF36A2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24D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4D31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624D31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1,Tekst podstawow.(F2) Znak,(F2) Znak"/>
    <w:basedOn w:val="Domylnaczcionkaakapitu"/>
    <w:link w:val="Tekstpodstawowy"/>
    <w:qFormat/>
    <w:rsid w:val="00624D31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624D31"/>
    <w:pPr>
      <w:ind w:left="708"/>
    </w:pPr>
  </w:style>
  <w:style w:type="paragraph" w:customStyle="1" w:styleId="Default">
    <w:name w:val="Default"/>
    <w:rsid w:val="00624D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624D31"/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870</Words>
  <Characters>4964</Characters>
  <Application>Microsoft Office Word</Application>
  <DocSecurity>0</DocSecurity>
  <Lines>41</Lines>
  <Paragraphs>11</Paragraphs>
  <ScaleCrop>false</ScaleCrop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1</cp:revision>
  <dcterms:created xsi:type="dcterms:W3CDTF">2020-08-17T08:53:00Z</dcterms:created>
  <dcterms:modified xsi:type="dcterms:W3CDTF">2020-08-17T08:53:00Z</dcterms:modified>
</cp:coreProperties>
</file>