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AB" w:rsidRPr="002C2869" w:rsidRDefault="008334E0" w:rsidP="00F374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 w:rsidR="00F374BD" w:rsidRPr="00724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 w:rsidR="00F374BD" w:rsidRPr="006900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245AB"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A245AB" w:rsidRPr="002C2869" w:rsidRDefault="00A245AB" w:rsidP="00A245AB">
      <w:pPr>
        <w:tabs>
          <w:tab w:val="left" w:pos="5611"/>
          <w:tab w:val="left" w:pos="7594"/>
        </w:tabs>
        <w:spacing w:after="0" w:line="240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286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F374BD" w:rsidRDefault="00F374BD" w:rsidP="00A24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:rsidR="00F374BD" w:rsidRDefault="00F374BD" w:rsidP="00A24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……………………………………</w:t>
      </w:r>
    </w:p>
    <w:p w:rsidR="00A245AB" w:rsidRPr="002C2869" w:rsidRDefault="00A245AB" w:rsidP="00A24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firmowa)</w:t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:rsidR="00A245AB" w:rsidRPr="002C2869" w:rsidRDefault="00A245AB" w:rsidP="00A245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5AB" w:rsidRDefault="00A245AB" w:rsidP="00A24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45AB" w:rsidRPr="002C2869" w:rsidRDefault="00A245AB" w:rsidP="00A24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 CENOWEJ</w:t>
      </w:r>
    </w:p>
    <w:p w:rsidR="00A245AB" w:rsidRPr="002C2869" w:rsidRDefault="00A245AB" w:rsidP="00A2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B1613" w:rsidRDefault="00A245AB" w:rsidP="00A245AB">
      <w:pPr>
        <w:spacing w:after="0" w:line="360" w:lineRule="auto"/>
        <w:ind w:left="-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zaprosz</w:t>
      </w:r>
      <w:r w:rsidR="006E109A">
        <w:rPr>
          <w:rFonts w:ascii="Times New Roman" w:eastAsia="Times New Roman" w:hAnsi="Times New Roman" w:cs="Times New Roman"/>
          <w:sz w:val="24"/>
          <w:szCs w:val="24"/>
          <w:lang w:eastAsia="pl-PL"/>
        </w:rPr>
        <w:t>enie do złożenia oferty cenowej</w:t>
      </w:r>
      <w:r w:rsidR="00690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1D253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540E1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B1613" w:rsidRDefault="000B1613" w:rsidP="00A245AB">
      <w:pPr>
        <w:spacing w:after="0" w:line="360" w:lineRule="auto"/>
        <w:ind w:left="-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5AB" w:rsidRDefault="000B1613" w:rsidP="00A245AB">
      <w:pPr>
        <w:spacing w:after="0" w:line="360" w:lineRule="auto"/>
        <w:ind w:left="-284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2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A3682C" w:rsidRPr="00A368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USŁUGA OKRESOWYCH PRZEGLĄDÓW T</w:t>
      </w:r>
      <w:r w:rsidR="00567C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ECHNICZNO-KONSERWACYJNYCH</w:t>
      </w:r>
      <w:r w:rsidR="00A245AB" w:rsidRPr="00172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</w:p>
    <w:p w:rsidR="00851BEB" w:rsidRPr="00172626" w:rsidRDefault="00851BEB" w:rsidP="00A245AB">
      <w:pPr>
        <w:spacing w:after="0" w:line="360" w:lineRule="auto"/>
        <w:ind w:left="-284" w:firstLine="72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A245AB" w:rsidRPr="002C2869" w:rsidRDefault="00895D4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opisu przedmiotu zamówienia, za kwotę w wysokości:</w:t>
      </w:r>
    </w:p>
    <w:p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netto: ............................................... zł, </w:t>
      </w:r>
    </w:p>
    <w:p w:rsidR="00A245AB" w:rsidRPr="002C2869" w:rsidRDefault="00A245AB" w:rsidP="00A245A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</w:t>
      </w:r>
      <w:r w:rsidR="00627A58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złotych…</w:t>
      </w: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………………………………………………………………………….)</w:t>
      </w:r>
    </w:p>
    <w:p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podatek VAT ........ %,  </w:t>
      </w:r>
    </w:p>
    <w:p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brutto: ............................................ zł, </w:t>
      </w:r>
    </w:p>
    <w:p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 </w:t>
      </w:r>
      <w:r w:rsidR="00627A58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złotych…</w:t>
      </w: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………………………………………………………………………..) </w:t>
      </w:r>
    </w:p>
    <w:p w:rsidR="00A245AB" w:rsidRPr="006900F3" w:rsidRDefault="00895D4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cenę podaną w pkt 1 wliczone są wszelkie koszty związane z realizacją przedmiotu zamówienia </w:t>
      </w:r>
      <w:r w:rsidR="00A245AB" w:rsidRPr="006900F3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koszty załadunku, transportu oraz rozładunku.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47"/>
        <w:gridCol w:w="2551"/>
        <w:gridCol w:w="1276"/>
        <w:gridCol w:w="1985"/>
      </w:tblGrid>
      <w:tr w:rsidR="0036280F" w:rsidRPr="006900F3" w:rsidTr="0036280F">
        <w:trPr>
          <w:trHeight w:hRule="exact" w:val="571"/>
          <w:tblHeader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WYKAZ SPRZĘTU PO</w:t>
            </w:r>
            <w:r w:rsidR="00567CF5">
              <w:rPr>
                <w:rFonts w:ascii="Times New Roman" w:eastAsia="Times New Roman" w:hAnsi="Times New Roman" w:cs="Times New Roman"/>
                <w:lang w:eastAsia="pl-PL"/>
              </w:rPr>
              <w:t>DLEGAJĄCEGO DOZOROWI 23 BLT 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MIŃSK MAZOWIECKI</w:t>
            </w:r>
          </w:p>
          <w:p w:rsidR="0036280F" w:rsidRDefault="0036280F" w:rsidP="003628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42AF4" w:rsidRPr="006900F3" w:rsidTr="00230EF4">
        <w:trPr>
          <w:trHeight w:hRule="exact" w:val="1247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6900F3" w:rsidRDefault="00442AF4" w:rsidP="00767D1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0F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6900F3" w:rsidRDefault="00442AF4" w:rsidP="00767D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0F3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6900F3" w:rsidRDefault="00442AF4" w:rsidP="00BC19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Miejsce zamontowania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6900F3" w:rsidRDefault="00442AF4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przeglądu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6900F3" w:rsidRDefault="00442AF4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Wartość</w:t>
            </w:r>
            <w:r w:rsidRPr="006900F3">
              <w:rPr>
                <w:rFonts w:ascii="Times New Roman" w:eastAsia="Times New Roman" w:hAnsi="Times New Roman" w:cs="Times New Roman"/>
                <w:lang w:eastAsia="pl-PL"/>
              </w:rPr>
              <w:t xml:space="preserve"> brutto w zł</w:t>
            </w:r>
            <w:r w:rsidR="00567CF5">
              <w:rPr>
                <w:rFonts w:ascii="Times New Roman" w:eastAsia="Times New Roman" w:hAnsi="Times New Roman" w:cs="Times New Roman"/>
                <w:lang w:eastAsia="pl-PL"/>
              </w:rPr>
              <w:t xml:space="preserve"> za jednostkę sprzętową w 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442AF4" w:rsidRPr="006900F3" w:rsidTr="0036280F">
        <w:trPr>
          <w:trHeight w:hRule="exact" w:val="1310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6900F3" w:rsidRDefault="00442AF4" w:rsidP="00851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0F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230EF4" w:rsidRDefault="00230EF4" w:rsidP="00A368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EF4">
              <w:rPr>
                <w:rFonts w:ascii="Arial" w:hAnsi="Arial" w:cs="Arial"/>
                <w:color w:val="000000"/>
                <w:sz w:val="20"/>
                <w:szCs w:val="20"/>
              </w:rPr>
              <w:t xml:space="preserve">ŻURAW PRZENOŚNY HIAB 855 </w:t>
            </w:r>
            <w:r w:rsidRPr="00230EF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EP-5 NR 8550104, </w:t>
            </w:r>
          </w:p>
          <w:p w:rsidR="00442AF4" w:rsidRPr="00230EF4" w:rsidRDefault="00230EF4" w:rsidP="00A368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EF4">
              <w:rPr>
                <w:rFonts w:ascii="Arial" w:hAnsi="Arial" w:cs="Arial"/>
                <w:color w:val="000000"/>
                <w:sz w:val="20"/>
                <w:szCs w:val="20"/>
              </w:rPr>
              <w:t>NR WDT 1-62-09726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Default="00230EF4" w:rsidP="0062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K. TRANSPORTOWA </w:t>
            </w:r>
          </w:p>
          <w:p w:rsidR="00442AF4" w:rsidRDefault="00230EF4" w:rsidP="0062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 POJEŹDZIE JELCZ P862 D.43 UG 03003</w:t>
            </w:r>
          </w:p>
          <w:p w:rsidR="00230EF4" w:rsidRPr="001D2530" w:rsidRDefault="00230EF4" w:rsidP="0062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1D2530" w:rsidRDefault="00230EF4" w:rsidP="0062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CO 30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6900F3" w:rsidRDefault="00442AF4" w:rsidP="0062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F4" w:rsidRPr="006900F3" w:rsidTr="0036280F">
        <w:trPr>
          <w:trHeight w:hRule="exact" w:val="1310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Pr="006900F3" w:rsidRDefault="00230EF4" w:rsidP="0023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POMOCNICZY OSPRZĘT PODNOŚNY DO ŻURAWIA PRZENOŚNEGO HIAB 855 EP-5 NR 8550027</w:t>
            </w:r>
          </w:p>
          <w:p w:rsidR="00230EF4" w:rsidRDefault="00230EF4" w:rsidP="00230E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WDT 1-62-09726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K. TRANSPORTOWA </w:t>
            </w:r>
          </w:p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 POJEŹDZIE JELCZ P862 D.43 UG 03003</w:t>
            </w:r>
          </w:p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jc w:val="center"/>
            </w:pPr>
            <w:r w:rsidRPr="001B68B3">
              <w:rPr>
                <w:rFonts w:ascii="Times New Roman" w:eastAsia="Times New Roman" w:hAnsi="Times New Roman" w:cs="Times New Roman"/>
                <w:lang w:eastAsia="pl-PL"/>
              </w:rPr>
              <w:t>CO 30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Pr="006900F3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F4" w:rsidRPr="006900F3" w:rsidTr="0036280F">
        <w:trPr>
          <w:trHeight w:hRule="exact" w:val="1310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SUWNICA POMOSTOWA DWUDŹWIGOWA NR 03660</w:t>
            </w:r>
          </w:p>
          <w:p w:rsidR="00230EF4" w:rsidRDefault="00230EF4" w:rsidP="00230E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WDT 1-82-00477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HALA PSO BUDYNEK NR 33/0799</w:t>
            </w:r>
          </w:p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jc w:val="center"/>
            </w:pPr>
            <w:r w:rsidRPr="001B68B3">
              <w:rPr>
                <w:rFonts w:ascii="Times New Roman" w:eastAsia="Times New Roman" w:hAnsi="Times New Roman" w:cs="Times New Roman"/>
                <w:lang w:eastAsia="pl-PL"/>
              </w:rPr>
              <w:t>CO 30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Pr="006900F3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F4" w:rsidRPr="006900F3" w:rsidTr="0036280F">
        <w:trPr>
          <w:trHeight w:hRule="exact" w:val="1641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POMOCNICZY OSPRZET PODNOŚNY DO SUWNICY POMOSTOWEJ DWUDŹWIGOWEJ NR 03660, </w:t>
            </w:r>
          </w:p>
          <w:p w:rsidR="00230EF4" w:rsidRDefault="00230EF4" w:rsidP="00230E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WDT 1-82-00477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HALA PSO BUDYNEK NR 33/0799</w:t>
            </w:r>
          </w:p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Pr="001B68B3" w:rsidRDefault="00230EF4" w:rsidP="00230EF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68B3">
              <w:rPr>
                <w:rFonts w:ascii="Times New Roman" w:eastAsia="Times New Roman" w:hAnsi="Times New Roman" w:cs="Times New Roman"/>
                <w:lang w:eastAsia="pl-PL"/>
              </w:rPr>
              <w:t>CO 30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Pr="006900F3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F4" w:rsidRPr="006900F3" w:rsidTr="0036280F">
        <w:trPr>
          <w:trHeight w:hRule="exact" w:val="1641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DŹWIGNIK KANAŁOWY DKH-8 NR 447, </w:t>
            </w:r>
          </w:p>
          <w:p w:rsidR="00230EF4" w:rsidRDefault="00230EF4" w:rsidP="00230E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WDT 12-07077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STACJA DIAGNOSTYCZNA BUDYNEK NR 33/0799</w:t>
            </w:r>
          </w:p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Pr="001B68B3" w:rsidRDefault="00230EF4" w:rsidP="00230EF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CO 9</w:t>
            </w:r>
            <w:r w:rsidRPr="001B68B3">
              <w:rPr>
                <w:rFonts w:ascii="Times New Roman" w:eastAsia="Times New Roman" w:hAnsi="Times New Roman" w:cs="Times New Roman"/>
                <w:lang w:eastAsia="pl-PL"/>
              </w:rPr>
              <w:t>0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Pr="006900F3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F4" w:rsidRPr="006900F3" w:rsidTr="0036280F">
        <w:trPr>
          <w:trHeight w:hRule="exact" w:val="1641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WYCIĄGNIK ŁAŃCUCHOWY RĘCZNY WSP-3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HALA PSO BUDYNEK NR 33/0799</w:t>
            </w:r>
          </w:p>
          <w:p w:rsidR="00230EF4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Pr="001B68B3" w:rsidRDefault="00230EF4" w:rsidP="00230EF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CO 9</w:t>
            </w:r>
            <w:r w:rsidRPr="001B68B3">
              <w:rPr>
                <w:rFonts w:ascii="Times New Roman" w:eastAsia="Times New Roman" w:hAnsi="Times New Roman" w:cs="Times New Roman"/>
                <w:lang w:eastAsia="pl-PL"/>
              </w:rPr>
              <w:t>0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F4" w:rsidRPr="006900F3" w:rsidRDefault="00230EF4" w:rsidP="002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280F" w:rsidRPr="006900F3" w:rsidTr="0036280F">
        <w:trPr>
          <w:trHeight w:hRule="exact" w:val="1641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WYCIĄGNIK ŁAŃCUCHOWY RĘCZNY WSP-3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HALA PSO BUDYNEK NR 33/0799</w:t>
            </w:r>
          </w:p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Pr="001B68B3" w:rsidRDefault="0036280F" w:rsidP="0036280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CO 9</w:t>
            </w:r>
            <w:r w:rsidRPr="001B68B3">
              <w:rPr>
                <w:rFonts w:ascii="Times New Roman" w:eastAsia="Times New Roman" w:hAnsi="Times New Roman" w:cs="Times New Roman"/>
                <w:lang w:eastAsia="pl-PL"/>
              </w:rPr>
              <w:t>0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Pr="006900F3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280F" w:rsidRPr="006900F3" w:rsidTr="0036280F">
        <w:trPr>
          <w:trHeight w:hRule="exact" w:val="1641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ŻURAW WYSIĘGNIK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K.REMONTOWA </w:t>
            </w:r>
          </w:p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STAR 266 WOR-INŻ. UG 00127</w:t>
            </w:r>
          </w:p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CO 9</w:t>
            </w:r>
            <w:r w:rsidRPr="001B68B3">
              <w:rPr>
                <w:rFonts w:ascii="Times New Roman" w:eastAsia="Times New Roman" w:hAnsi="Times New Roman" w:cs="Times New Roman"/>
                <w:lang w:eastAsia="pl-PL"/>
              </w:rPr>
              <w:t>0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Pr="006900F3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280F" w:rsidRPr="006900F3" w:rsidTr="0036280F">
        <w:trPr>
          <w:trHeight w:hRule="exact" w:val="1641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WYSIĘGNIK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K.REMONTOWA </w:t>
            </w:r>
          </w:p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STAR 266 WOR-INŻ. UG 00127</w:t>
            </w:r>
          </w:p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CO 9</w:t>
            </w:r>
            <w:r w:rsidRPr="001B68B3">
              <w:rPr>
                <w:rFonts w:ascii="Times New Roman" w:eastAsia="Times New Roman" w:hAnsi="Times New Roman" w:cs="Times New Roman"/>
                <w:lang w:eastAsia="pl-PL"/>
              </w:rPr>
              <w:t>0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Pr="006900F3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280F" w:rsidRPr="006900F3" w:rsidTr="0036280F">
        <w:trPr>
          <w:trHeight w:hRule="exact" w:val="1641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ŻURAW WYSIĘGNIK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K.REMONTOWA </w:t>
            </w:r>
          </w:p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STAR 266 WEM</w:t>
            </w:r>
          </w:p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UG 01684</w:t>
            </w:r>
          </w:p>
          <w:p w:rsidR="0036280F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MIŃSK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Default="0036280F" w:rsidP="0036280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CO 9</w:t>
            </w:r>
            <w:r w:rsidRPr="001B68B3">
              <w:rPr>
                <w:rFonts w:ascii="Times New Roman" w:eastAsia="Times New Roman" w:hAnsi="Times New Roman" w:cs="Times New Roman"/>
                <w:lang w:eastAsia="pl-PL"/>
              </w:rPr>
              <w:t>0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0F" w:rsidRPr="006900F3" w:rsidRDefault="0036280F" w:rsidP="0036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9163B" w:rsidRPr="006900F3" w:rsidTr="00D9163B">
        <w:trPr>
          <w:trHeight w:hRule="exact" w:val="1485"/>
          <w:tblHeader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3B" w:rsidRDefault="00D9163B" w:rsidP="00D9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3B" w:rsidRPr="006900F3" w:rsidRDefault="00D9163B" w:rsidP="00D9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NETTO: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3B" w:rsidRPr="006900F3" w:rsidRDefault="00D9163B" w:rsidP="00D9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BRUTTO:</w:t>
            </w:r>
          </w:p>
        </w:tc>
      </w:tr>
    </w:tbl>
    <w:p w:rsidR="00A245AB" w:rsidRDefault="00895D45" w:rsidP="00E828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F93D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163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USŁUGI</w:t>
      </w:r>
      <w:r w:rsidR="00567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63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67CF5">
        <w:rPr>
          <w:rFonts w:ascii="Times New Roman" w:eastAsia="Times New Roman" w:hAnsi="Times New Roman" w:cs="Times New Roman"/>
          <w:sz w:val="24"/>
          <w:szCs w:val="24"/>
          <w:lang w:eastAsia="pl-PL"/>
        </w:rPr>
        <w:t>IE PODLEGA ZMIANIE DO 31.12.2025</w:t>
      </w:r>
      <w:r w:rsidR="00D91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9163B" w:rsidRPr="002C2869" w:rsidRDefault="00D9163B" w:rsidP="00E828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ISTNIEJE MOŻLIWOŚĆ ZMIANY ILOŚCI LUB MIEJSCA STACJONOWANIA SPRZĘTU.</w:t>
      </w:r>
    </w:p>
    <w:p w:rsidR="00274DA3" w:rsidRDefault="00274DA3" w:rsidP="00540E12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3045" w:rsidRDefault="009A3045" w:rsidP="00540E12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3045" w:rsidRDefault="009A3045" w:rsidP="009A3045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A3045" w:rsidRDefault="009A3045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A3045" w:rsidRPr="002C2869" w:rsidRDefault="009A3045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A245AB" w:rsidRPr="002C2869" w:rsidRDefault="00A245AB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C286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</w:t>
      </w:r>
    </w:p>
    <w:p w:rsidR="00A245AB" w:rsidRPr="002C2869" w:rsidRDefault="00A245AB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2869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pieczątka osoby/osób uprawnionych</w:t>
      </w:r>
    </w:p>
    <w:p w:rsidR="00540E12" w:rsidRPr="00E474DB" w:rsidRDefault="00A245AB" w:rsidP="00E474D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2869">
        <w:rPr>
          <w:rFonts w:ascii="Times New Roman" w:eastAsia="Times New Roman" w:hAnsi="Times New Roman" w:cs="Times New Roman"/>
          <w:sz w:val="16"/>
          <w:szCs w:val="20"/>
          <w:lang w:eastAsia="pl-PL"/>
        </w:rPr>
        <w:t>do składania oświadczeń woli w imieniu Wykonawcy)</w:t>
      </w:r>
    </w:p>
    <w:sectPr w:rsidR="00540E12" w:rsidRPr="00E474DB" w:rsidSect="00C86273">
      <w:pgSz w:w="11906" w:h="16838" w:code="9"/>
      <w:pgMar w:top="567" w:right="1134" w:bottom="567" w:left="1134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A26" w:rsidRDefault="00A90A26" w:rsidP="000811BE">
      <w:pPr>
        <w:spacing w:after="0" w:line="240" w:lineRule="auto"/>
      </w:pPr>
      <w:r>
        <w:separator/>
      </w:r>
    </w:p>
  </w:endnote>
  <w:endnote w:type="continuationSeparator" w:id="0">
    <w:p w:rsidR="00A90A26" w:rsidRDefault="00A90A26" w:rsidP="0008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A26" w:rsidRDefault="00A90A26" w:rsidP="000811BE">
      <w:pPr>
        <w:spacing w:after="0" w:line="240" w:lineRule="auto"/>
      </w:pPr>
      <w:r>
        <w:separator/>
      </w:r>
    </w:p>
  </w:footnote>
  <w:footnote w:type="continuationSeparator" w:id="0">
    <w:p w:rsidR="00A90A26" w:rsidRDefault="00A90A26" w:rsidP="00081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834"/>
    <w:multiLevelType w:val="hybridMultilevel"/>
    <w:tmpl w:val="53705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20C93"/>
    <w:multiLevelType w:val="hybridMultilevel"/>
    <w:tmpl w:val="45A88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AB"/>
    <w:rsid w:val="0001609F"/>
    <w:rsid w:val="00034FDB"/>
    <w:rsid w:val="000362CC"/>
    <w:rsid w:val="00044D65"/>
    <w:rsid w:val="0005791B"/>
    <w:rsid w:val="00067D1F"/>
    <w:rsid w:val="000727DF"/>
    <w:rsid w:val="000811BE"/>
    <w:rsid w:val="000839AC"/>
    <w:rsid w:val="000B1613"/>
    <w:rsid w:val="000B3410"/>
    <w:rsid w:val="000C2201"/>
    <w:rsid w:val="000D56CC"/>
    <w:rsid w:val="00153C93"/>
    <w:rsid w:val="001607B4"/>
    <w:rsid w:val="00172626"/>
    <w:rsid w:val="001C1483"/>
    <w:rsid w:val="001D2530"/>
    <w:rsid w:val="001F4149"/>
    <w:rsid w:val="00205800"/>
    <w:rsid w:val="00230EF4"/>
    <w:rsid w:val="00245F9E"/>
    <w:rsid w:val="00274DA3"/>
    <w:rsid w:val="00282C8B"/>
    <w:rsid w:val="0028331B"/>
    <w:rsid w:val="00287E27"/>
    <w:rsid w:val="00292EF3"/>
    <w:rsid w:val="002B0142"/>
    <w:rsid w:val="002C2490"/>
    <w:rsid w:val="002E22BF"/>
    <w:rsid w:val="002E7FF0"/>
    <w:rsid w:val="002F12FA"/>
    <w:rsid w:val="002F3008"/>
    <w:rsid w:val="00307276"/>
    <w:rsid w:val="003212E0"/>
    <w:rsid w:val="00344986"/>
    <w:rsid w:val="00357026"/>
    <w:rsid w:val="003615A0"/>
    <w:rsid w:val="0036280F"/>
    <w:rsid w:val="00392699"/>
    <w:rsid w:val="003D4F23"/>
    <w:rsid w:val="0041123B"/>
    <w:rsid w:val="00416B27"/>
    <w:rsid w:val="0043299D"/>
    <w:rsid w:val="00442AF4"/>
    <w:rsid w:val="0046479D"/>
    <w:rsid w:val="00466A46"/>
    <w:rsid w:val="00471434"/>
    <w:rsid w:val="00474DAF"/>
    <w:rsid w:val="004A5108"/>
    <w:rsid w:val="004D2527"/>
    <w:rsid w:val="004E62F9"/>
    <w:rsid w:val="00500DAF"/>
    <w:rsid w:val="00502C66"/>
    <w:rsid w:val="00540E12"/>
    <w:rsid w:val="005638AF"/>
    <w:rsid w:val="00567CF5"/>
    <w:rsid w:val="005A415E"/>
    <w:rsid w:val="005A63BE"/>
    <w:rsid w:val="005D54C4"/>
    <w:rsid w:val="00623935"/>
    <w:rsid w:val="00625474"/>
    <w:rsid w:val="00627A58"/>
    <w:rsid w:val="006900F3"/>
    <w:rsid w:val="00692778"/>
    <w:rsid w:val="006A0683"/>
    <w:rsid w:val="006B4601"/>
    <w:rsid w:val="006B5993"/>
    <w:rsid w:val="006E109A"/>
    <w:rsid w:val="006E6594"/>
    <w:rsid w:val="00702290"/>
    <w:rsid w:val="00724A1F"/>
    <w:rsid w:val="00747425"/>
    <w:rsid w:val="0075362F"/>
    <w:rsid w:val="008334E0"/>
    <w:rsid w:val="00851BEB"/>
    <w:rsid w:val="0085281C"/>
    <w:rsid w:val="00854822"/>
    <w:rsid w:val="00895D45"/>
    <w:rsid w:val="00897F33"/>
    <w:rsid w:val="008B3590"/>
    <w:rsid w:val="008E0E4A"/>
    <w:rsid w:val="008E5E16"/>
    <w:rsid w:val="00912CD5"/>
    <w:rsid w:val="00950B28"/>
    <w:rsid w:val="0095421C"/>
    <w:rsid w:val="00971779"/>
    <w:rsid w:val="009A3045"/>
    <w:rsid w:val="009A45DE"/>
    <w:rsid w:val="009C0547"/>
    <w:rsid w:val="00A245AB"/>
    <w:rsid w:val="00A3682C"/>
    <w:rsid w:val="00A542C7"/>
    <w:rsid w:val="00A835D2"/>
    <w:rsid w:val="00A8401E"/>
    <w:rsid w:val="00A8636C"/>
    <w:rsid w:val="00A905B9"/>
    <w:rsid w:val="00A90A26"/>
    <w:rsid w:val="00A94217"/>
    <w:rsid w:val="00AA1483"/>
    <w:rsid w:val="00AE723A"/>
    <w:rsid w:val="00B3189D"/>
    <w:rsid w:val="00B45C8E"/>
    <w:rsid w:val="00B63C17"/>
    <w:rsid w:val="00BC1991"/>
    <w:rsid w:val="00C53244"/>
    <w:rsid w:val="00C67287"/>
    <w:rsid w:val="00C81A3C"/>
    <w:rsid w:val="00C86273"/>
    <w:rsid w:val="00CA722A"/>
    <w:rsid w:val="00D147F3"/>
    <w:rsid w:val="00D40A9C"/>
    <w:rsid w:val="00D72B2F"/>
    <w:rsid w:val="00D9163B"/>
    <w:rsid w:val="00DF41F5"/>
    <w:rsid w:val="00E474DB"/>
    <w:rsid w:val="00E47AC3"/>
    <w:rsid w:val="00E6165B"/>
    <w:rsid w:val="00E76269"/>
    <w:rsid w:val="00E82883"/>
    <w:rsid w:val="00EA2B22"/>
    <w:rsid w:val="00EA68F2"/>
    <w:rsid w:val="00EB2923"/>
    <w:rsid w:val="00EB423C"/>
    <w:rsid w:val="00EC278D"/>
    <w:rsid w:val="00EC2E94"/>
    <w:rsid w:val="00ED0618"/>
    <w:rsid w:val="00EE2317"/>
    <w:rsid w:val="00EE65CC"/>
    <w:rsid w:val="00EF223E"/>
    <w:rsid w:val="00EF4897"/>
    <w:rsid w:val="00F06C92"/>
    <w:rsid w:val="00F374BD"/>
    <w:rsid w:val="00F47C58"/>
    <w:rsid w:val="00F565B9"/>
    <w:rsid w:val="00F63CFF"/>
    <w:rsid w:val="00F93DD2"/>
    <w:rsid w:val="00FA2A2C"/>
    <w:rsid w:val="00FC7CA7"/>
    <w:rsid w:val="00FE6CBB"/>
    <w:rsid w:val="00FF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68D89C-BB1A-41A3-893B-2A520E6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D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1BE"/>
  </w:style>
  <w:style w:type="paragraph" w:styleId="Stopka">
    <w:name w:val="footer"/>
    <w:basedOn w:val="Normalny"/>
    <w:link w:val="StopkaZnak"/>
    <w:uiPriority w:val="99"/>
    <w:unhideWhenUsed/>
    <w:rsid w:val="0008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1BE"/>
  </w:style>
  <w:style w:type="character" w:customStyle="1" w:styleId="markedcontent">
    <w:name w:val="markedcontent"/>
    <w:basedOn w:val="Domylnaczcionkaakapitu"/>
    <w:rsid w:val="00F9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1FE5672-EBC0-4D2A-B5E9-09C5341322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Popek Renata</dc:creator>
  <cp:lastModifiedBy>Grudziecki Konrad</cp:lastModifiedBy>
  <cp:revision>2</cp:revision>
  <cp:lastPrinted>2019-06-06T12:01:00Z</cp:lastPrinted>
  <dcterms:created xsi:type="dcterms:W3CDTF">2025-01-14T13:09:00Z</dcterms:created>
  <dcterms:modified xsi:type="dcterms:W3CDTF">2025-01-14T13:09:00Z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1bb930b5-2557-44d2-86b9-ee6ce562bdc7</vt:lpwstr>
  </property>
  <property fmtid="{D5CDD505-2E9C-101B-9397-08002B2CF9AE}" pid="3" name="bjSaver">
    <vt:lpwstr>WqRyjV5BpneBz5wKLi8pOGS0+bp7mFjV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Popek Renata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10.102.78.139</vt:lpwstr>
  </property>
  <property fmtid="{D5CDD505-2E9C-101B-9397-08002B2CF9AE}" pid="11" name="bjPortionMark">
    <vt:lpwstr>[]</vt:lpwstr>
  </property>
</Properties>
</file>