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A7" w:rsidRPr="000A3F8B" w:rsidRDefault="00EC506B" w:rsidP="000A3F8B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277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Znak sprawy: </w:t>
      </w:r>
      <w:bookmarkStart w:id="0" w:name="_Hlk67392098"/>
      <w:r w:rsidR="00751C05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WN130/359</w:t>
      </w:r>
      <w:r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/202</w:t>
      </w:r>
      <w:bookmarkEnd w:id="0"/>
      <w:r w:rsidR="001C4E89"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5</w:t>
      </w:r>
    </w:p>
    <w:p w:rsidR="006A4EA7" w:rsidRPr="000A3F8B" w:rsidRDefault="006A4EA7" w:rsidP="006A4EA7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0A3F8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Załącznik nr 2 do Zapytania Ofertowego</w:t>
      </w:r>
    </w:p>
    <w:p w:rsidR="006A4EA7" w:rsidRDefault="006A4EA7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A3F8B" w:rsidRPr="006A4EA7" w:rsidRDefault="000A3F8B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A4EA7" w:rsidRPr="006A4EA7" w:rsidRDefault="006A4EA7" w:rsidP="006A4EA7">
      <w:pPr>
        <w:spacing w:before="120" w:after="0"/>
        <w:ind w:left="426"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4E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FORMULARZ OFERTOWY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dla zamówienia publicznego o wartości nieprzekraczającej 130 000,00 złotych, na usługi pn.: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4B5D" w:rsidRDefault="00751C05" w:rsidP="00CF1DB8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USŁUGA PRZEGLĄDU SERWISOWEGO SYMULATORÓW (LSS, LSS-BS, LST)</w:t>
      </w:r>
    </w:p>
    <w:p w:rsidR="000A3F8B" w:rsidRPr="006A4EA7" w:rsidRDefault="000A3F8B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BA4B5D" w:rsidRPr="006A4EA7" w:rsidRDefault="00BA4B5D" w:rsidP="006A4EA7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A4EA7" w:rsidRPr="000A3F8B" w:rsidRDefault="006A4EA7" w:rsidP="000A3F8B">
      <w:pPr>
        <w:pStyle w:val="Akapitzlist"/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0A3F8B">
        <w:rPr>
          <w:rFonts w:ascii="Times New Roman" w:eastAsia="Calibri" w:hAnsi="Times New Roman" w:cs="Times New Roman"/>
          <w:b/>
          <w:lang w:eastAsia="en-US"/>
        </w:rPr>
        <w:t>WYKONAWCA</w:t>
      </w:r>
    </w:p>
    <w:p w:rsidR="006A4EA7" w:rsidRPr="006A4EA7" w:rsidRDefault="006A4EA7" w:rsidP="006A4EA7">
      <w:pPr>
        <w:spacing w:after="0"/>
        <w:ind w:left="14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Dane dotyczące Wykonawcy / Wykonawców wspólnie ubiegających się o zamówienie</w:t>
      </w:r>
      <w:r w:rsidRPr="006A4EA7">
        <w:rPr>
          <w:rFonts w:ascii="Times New Roman" w:eastAsia="Calibri" w:hAnsi="Times New Roman" w:cs="Times New Roman"/>
          <w:bCs/>
          <w:i/>
          <w:color w:val="FF0000"/>
          <w:vertAlign w:val="superscript"/>
          <w:lang w:eastAsia="en-US"/>
        </w:rPr>
        <w:t>*</w:t>
      </w:r>
      <w:r w:rsidRPr="006A4EA7">
        <w:rPr>
          <w:rFonts w:ascii="Times New Roman" w:eastAsia="Calibri" w:hAnsi="Times New Roman" w:cs="Times New Roman"/>
          <w:bCs/>
          <w:i/>
          <w:vertAlign w:val="superscript"/>
          <w:lang w:eastAsia="en-US"/>
        </w:rPr>
        <w:footnoteReference w:id="1"/>
      </w:r>
      <w:r w:rsidRPr="006A4EA7">
        <w:rPr>
          <w:rFonts w:ascii="Times New Roman" w:eastAsia="Calibri" w:hAnsi="Times New Roman" w:cs="Times New Roman"/>
          <w:b/>
          <w:lang w:eastAsia="en-US"/>
        </w:rPr>
        <w:t>:</w:t>
      </w:r>
    </w:p>
    <w:p w:rsidR="006A4EA7" w:rsidRPr="006A4EA7" w:rsidRDefault="006A4EA7" w:rsidP="006A4EA7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lang w:eastAsia="en-US"/>
        </w:rPr>
      </w:pP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Nazwa: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............................................................................</w:t>
      </w:r>
      <w:r w:rsidR="006E7E8B">
        <w:rPr>
          <w:rFonts w:ascii="Times New Roman" w:eastAsia="Calibri" w:hAnsi="Times New Roman" w:cs="Times New Roman"/>
          <w:bCs/>
          <w:lang w:eastAsia="en-US"/>
        </w:rPr>
        <w:t>.............................</w:t>
      </w:r>
      <w:r w:rsidRPr="006A4EA7">
        <w:rPr>
          <w:rFonts w:ascii="Times New Roman" w:eastAsia="Calibri" w:hAnsi="Times New Roman" w:cs="Times New Roman"/>
          <w:bCs/>
          <w:lang w:eastAsia="en-US"/>
        </w:rPr>
        <w:t>..............</w:t>
      </w: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Siedziba/adres: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.........................................................................</w:t>
      </w:r>
      <w:r w:rsidR="006E7E8B">
        <w:rPr>
          <w:rFonts w:ascii="Times New Roman" w:eastAsia="Calibri" w:hAnsi="Times New Roman" w:cs="Times New Roman"/>
          <w:bCs/>
          <w:lang w:eastAsia="en-US"/>
        </w:rPr>
        <w:t>.............................</w:t>
      </w:r>
      <w:r w:rsidRPr="006A4EA7">
        <w:rPr>
          <w:rFonts w:ascii="Times New Roman" w:eastAsia="Calibri" w:hAnsi="Times New Roman" w:cs="Times New Roman"/>
          <w:bCs/>
          <w:lang w:eastAsia="en-US"/>
        </w:rPr>
        <w:t>.................</w:t>
      </w: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Województwo: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</w:t>
      </w:r>
      <w:r w:rsidR="00751C05">
        <w:rPr>
          <w:rFonts w:ascii="Times New Roman" w:eastAsia="Calibri" w:hAnsi="Times New Roman" w:cs="Times New Roman"/>
          <w:bCs/>
          <w:lang w:eastAsia="en-US"/>
        </w:rPr>
        <w:t>..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………….</w:t>
      </w:r>
    </w:p>
    <w:p w:rsidR="006A4EA7" w:rsidRPr="006A4EA7" w:rsidRDefault="006A4EA7" w:rsidP="006A4EA7">
      <w:pPr>
        <w:tabs>
          <w:tab w:val="left" w:pos="4253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Adres poczty elektroniczn</w:t>
      </w:r>
      <w:r w:rsidR="00701F00">
        <w:rPr>
          <w:rFonts w:ascii="Times New Roman" w:eastAsia="Calibri" w:hAnsi="Times New Roman" w:cs="Times New Roman"/>
          <w:bCs/>
          <w:lang w:eastAsia="en-US"/>
        </w:rPr>
        <w:t>ej do kontaktów:</w:t>
      </w:r>
      <w:r w:rsidR="00701F00">
        <w:rPr>
          <w:rFonts w:ascii="Times New Roman" w:eastAsia="Calibri" w:hAnsi="Times New Roman" w:cs="Times New Roman"/>
          <w:bCs/>
          <w:lang w:eastAsia="en-US"/>
        </w:rPr>
        <w:tab/>
        <w:t>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………………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</w:t>
      </w:r>
    </w:p>
    <w:p w:rsidR="006A4EA7" w:rsidRPr="006A4EA7" w:rsidRDefault="006A4EA7" w:rsidP="006A4EA7">
      <w:pPr>
        <w:tabs>
          <w:tab w:val="left" w:pos="2127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Numer tel</w:t>
      </w:r>
      <w:r w:rsidR="00701F00">
        <w:rPr>
          <w:rFonts w:ascii="Times New Roman" w:eastAsia="Calibri" w:hAnsi="Times New Roman" w:cs="Times New Roman"/>
          <w:bCs/>
          <w:lang w:eastAsia="en-US"/>
        </w:rPr>
        <w:t>efonu:</w:t>
      </w:r>
      <w:r w:rsidR="00701F00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……………...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………………</w:t>
      </w:r>
    </w:p>
    <w:p w:rsidR="006A4EA7" w:rsidRPr="006A4EA7" w:rsidRDefault="006A4EA7" w:rsidP="006A4EA7">
      <w:pPr>
        <w:tabs>
          <w:tab w:val="left" w:pos="2410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Numer NIP/PESEL: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…………….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……………………</w:t>
      </w:r>
    </w:p>
    <w:p w:rsidR="006A4EA7" w:rsidRPr="006A4EA7" w:rsidRDefault="006A4EA7" w:rsidP="006A4EA7">
      <w:pPr>
        <w:tabs>
          <w:tab w:val="left" w:pos="3544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 xml:space="preserve">Numer KRS/informacja o CEIDG: 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…………...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………………......................</w:t>
      </w:r>
    </w:p>
    <w:p w:rsidR="006A4EA7" w:rsidRPr="006A4EA7" w:rsidRDefault="006A4EA7" w:rsidP="006A4EA7">
      <w:pPr>
        <w:tabs>
          <w:tab w:val="left" w:pos="2410"/>
        </w:tabs>
        <w:spacing w:before="120" w:after="0"/>
        <w:ind w:left="426" w:hanging="284"/>
        <w:rPr>
          <w:rFonts w:ascii="Times New Roman" w:eastAsia="Calibri" w:hAnsi="Times New Roman" w:cs="Times New Roman"/>
          <w:bCs/>
          <w:u w:val="single"/>
          <w:lang w:eastAsia="en-US"/>
        </w:rPr>
      </w:pPr>
      <w:r w:rsidRPr="006A4EA7">
        <w:rPr>
          <w:rFonts w:ascii="Times New Roman" w:eastAsia="Calibri" w:hAnsi="Times New Roman" w:cs="Times New Roman"/>
          <w:bCs/>
          <w:u w:val="single"/>
          <w:lang w:eastAsia="en-US"/>
        </w:rPr>
        <w:t>reprezentowany przez: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………………………………….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</w:t>
      </w:r>
    </w:p>
    <w:p w:rsidR="006A4EA7" w:rsidRPr="006A4EA7" w:rsidRDefault="006A4EA7" w:rsidP="006A4EA7">
      <w:pPr>
        <w:suppressAutoHyphens/>
        <w:spacing w:after="0"/>
        <w:ind w:left="426" w:hanging="284"/>
        <w:jc w:val="both"/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</w:pPr>
      <w:r w:rsidRPr="006A4EA7"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  <w:t>(imię, nazwisko, stanowisko/podstawa do reprezentacji)</w:t>
      </w:r>
    </w:p>
    <w:p w:rsidR="006A4EA7" w:rsidRPr="006A4EA7" w:rsidRDefault="006A4EA7" w:rsidP="000A3F8B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BA4B5D" w:rsidRDefault="00BA4B5D" w:rsidP="00F27734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0A3F8B" w:rsidRPr="006A4EA7" w:rsidRDefault="000A3F8B" w:rsidP="00F27734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6A4EA7" w:rsidRPr="000A3F8B" w:rsidRDefault="006A4EA7" w:rsidP="000A3F8B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0A3F8B">
        <w:rPr>
          <w:rFonts w:ascii="Times New Roman" w:eastAsia="Times New Roman" w:hAnsi="Times New Roman" w:cs="Times New Roman"/>
          <w:b/>
          <w:lang w:eastAsia="ar-SA"/>
        </w:rPr>
        <w:t>OFERTA:</w:t>
      </w:r>
    </w:p>
    <w:p w:rsidR="006A4EA7" w:rsidRPr="000A3F8B" w:rsidRDefault="006A4EA7" w:rsidP="0058218E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A4EA7">
        <w:rPr>
          <w:rFonts w:ascii="Times New Roman" w:eastAsia="Times New Roman" w:hAnsi="Times New Roman" w:cs="Times New Roman"/>
          <w:lang w:eastAsia="ar-SA"/>
        </w:rPr>
        <w:t>W o</w:t>
      </w:r>
      <w:r w:rsidR="000A3F8B">
        <w:rPr>
          <w:rFonts w:ascii="Times New Roman" w:eastAsia="Times New Roman" w:hAnsi="Times New Roman" w:cs="Times New Roman"/>
          <w:lang w:eastAsia="ar-SA"/>
        </w:rPr>
        <w:t>dpowiedzi na Zapytanie Ofertowe</w:t>
      </w:r>
      <w:r w:rsidR="006E1254" w:rsidRPr="006E1254">
        <w:t xml:space="preserve"> </w:t>
      </w:r>
      <w:r w:rsidR="006E1254">
        <w:t xml:space="preserve">pn. </w:t>
      </w:r>
      <w:r w:rsidR="00751C05">
        <w:rPr>
          <w:rFonts w:ascii="Times New Roman" w:eastAsia="Times New Roman" w:hAnsi="Times New Roman" w:cs="Times New Roman"/>
          <w:lang w:eastAsia="ar-SA"/>
        </w:rPr>
        <w:t>USŁUGA PRZEGLADU SERWISOWEGO SYMULATORÓW</w:t>
      </w:r>
      <w:r w:rsidR="00CF1DB8">
        <w:rPr>
          <w:rFonts w:ascii="Times New Roman" w:eastAsia="Times New Roman" w:hAnsi="Times New Roman" w:cs="Times New Roman"/>
          <w:lang w:eastAsia="ar-SA"/>
        </w:rPr>
        <w:t xml:space="preserve"> </w:t>
      </w:r>
      <w:r w:rsidR="00751C05">
        <w:rPr>
          <w:rFonts w:ascii="Times New Roman" w:eastAsia="Times New Roman" w:hAnsi="Times New Roman" w:cs="Times New Roman"/>
          <w:lang w:eastAsia="ar-SA"/>
        </w:rPr>
        <w:t>– znak sprawy: WN130/359</w:t>
      </w:r>
      <w:r w:rsidR="00BA4B5D">
        <w:rPr>
          <w:rFonts w:ascii="Times New Roman" w:eastAsia="Times New Roman" w:hAnsi="Times New Roman" w:cs="Times New Roman"/>
          <w:lang w:eastAsia="ar-SA"/>
        </w:rPr>
        <w:t>/2025</w:t>
      </w:r>
      <w:r w:rsidRPr="006A4EA7">
        <w:rPr>
          <w:rFonts w:ascii="Times New Roman" w:eastAsia="Times New Roman" w:hAnsi="Times New Roman" w:cs="Times New Roman"/>
          <w:lang w:eastAsia="ar-SA"/>
        </w:rPr>
        <w:t>, zgodnie z wymogami określonymi w</w:t>
      </w:r>
      <w:r w:rsidR="00CF1DB8">
        <w:rPr>
          <w:rFonts w:ascii="Times New Roman" w:eastAsia="Times New Roman" w:hAnsi="Times New Roman" w:cs="Times New Roman"/>
          <w:lang w:eastAsia="ar-SA"/>
        </w:rPr>
        <w:t> </w:t>
      </w:r>
      <w:r w:rsidR="000A3F8B">
        <w:rPr>
          <w:rFonts w:ascii="Times New Roman" w:eastAsia="Times New Roman" w:hAnsi="Times New Roman" w:cs="Times New Roman"/>
          <w:lang w:eastAsia="ar-SA"/>
        </w:rPr>
        <w:t>Opisie Przedmiotu Zamówienia</w:t>
      </w:r>
      <w:r w:rsidRPr="006A4EA7">
        <w:rPr>
          <w:rFonts w:ascii="Times New Roman" w:eastAsia="Times New Roman" w:hAnsi="Times New Roman" w:cs="Times New Roman"/>
          <w:lang w:eastAsia="ar-SA"/>
        </w:rPr>
        <w:t>, oferuję/oferujemy wykonanie przedmiotu</w:t>
      </w:r>
      <w:r w:rsidR="000A3F8B">
        <w:rPr>
          <w:rFonts w:ascii="Times New Roman" w:eastAsia="Times New Roman" w:hAnsi="Times New Roman" w:cs="Times New Roman"/>
          <w:lang w:eastAsia="ar-SA"/>
        </w:rPr>
        <w:t xml:space="preserve"> zamówienia zgodnie z poniższym kryterium</w:t>
      </w:r>
      <w:r w:rsidRPr="006A4EA7">
        <w:rPr>
          <w:rFonts w:ascii="Times New Roman" w:eastAsia="Times New Roman" w:hAnsi="Times New Roman" w:cs="Times New Roman"/>
          <w:lang w:eastAsia="ar-SA"/>
        </w:rPr>
        <w:t>:</w:t>
      </w:r>
    </w:p>
    <w:p w:rsidR="00BA4B5D" w:rsidRPr="006A4EA7" w:rsidRDefault="00BA4B5D" w:rsidP="006A4E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A4EA7" w:rsidRPr="00BA4B5D" w:rsidRDefault="000A3F8B" w:rsidP="000A3F8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>
        <w:rPr>
          <w:rFonts w:ascii="Times New Roman" w:eastAsia="Times New Roman" w:hAnsi="Times New Roman" w:cs="Times New Roman"/>
          <w:b/>
          <w:lang w:val="x-none"/>
        </w:rPr>
        <w:t>CENA brutto – znaczenie 10</w:t>
      </w:r>
      <w:r w:rsidR="006A4EA7" w:rsidRPr="006A4EA7">
        <w:rPr>
          <w:rFonts w:ascii="Times New Roman" w:eastAsia="Times New Roman" w:hAnsi="Times New Roman" w:cs="Times New Roman"/>
          <w:b/>
          <w:lang w:val="x-none"/>
        </w:rPr>
        <w:t>0%</w:t>
      </w: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0A3F8B" w:rsidRPr="006A4EA7" w:rsidRDefault="000A3F8B" w:rsidP="000A3F8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n</w:t>
      </w:r>
      <w:r w:rsidRPr="006A4EA7">
        <w:rPr>
          <w:rFonts w:ascii="Times New Roman" w:eastAsia="Times New Roman" w:hAnsi="Times New Roman" w:cs="Times New Roman"/>
          <w:lang w:eastAsia="x-none"/>
        </w:rPr>
        <w:t>etto: cyfrowo: …………..…………. zł (słownie: …………………</w:t>
      </w:r>
      <w:r>
        <w:rPr>
          <w:rFonts w:ascii="Times New Roman" w:eastAsia="Times New Roman" w:hAnsi="Times New Roman" w:cs="Times New Roman"/>
          <w:lang w:eastAsia="x-none"/>
        </w:rPr>
        <w:t>……….………….</w:t>
      </w:r>
      <w:r w:rsidRPr="006A4EA7">
        <w:rPr>
          <w:rFonts w:ascii="Times New Roman" w:eastAsia="Times New Roman" w:hAnsi="Times New Roman" w:cs="Times New Roman"/>
          <w:lang w:eastAsia="x-none"/>
        </w:rPr>
        <w:t>…….)</w:t>
      </w:r>
    </w:p>
    <w:p w:rsidR="000A3F8B" w:rsidRPr="006A4EA7" w:rsidRDefault="000A3F8B" w:rsidP="000A3F8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 w:rsidRPr="006A4EA7">
        <w:rPr>
          <w:rFonts w:ascii="Times New Roman" w:eastAsia="Times New Roman" w:hAnsi="Times New Roman" w:cs="Times New Roman"/>
          <w:lang w:eastAsia="x-none"/>
        </w:rPr>
        <w:t>VAT: cyfrowo: ………………………. zł (słownie: …………………</w:t>
      </w:r>
      <w:r>
        <w:rPr>
          <w:rFonts w:ascii="Times New Roman" w:eastAsia="Times New Roman" w:hAnsi="Times New Roman" w:cs="Times New Roman"/>
          <w:lang w:eastAsia="x-none"/>
        </w:rPr>
        <w:t>………………….</w:t>
      </w:r>
      <w:r w:rsidRPr="006A4EA7">
        <w:rPr>
          <w:rFonts w:ascii="Times New Roman" w:eastAsia="Times New Roman" w:hAnsi="Times New Roman" w:cs="Times New Roman"/>
          <w:lang w:eastAsia="x-none"/>
        </w:rPr>
        <w:t>……)</w:t>
      </w:r>
    </w:p>
    <w:p w:rsidR="000A3F8B" w:rsidRPr="006A4EA7" w:rsidRDefault="000A3F8B" w:rsidP="000A3F8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b</w:t>
      </w:r>
      <w:r w:rsidRPr="006A4EA7">
        <w:rPr>
          <w:rFonts w:ascii="Times New Roman" w:eastAsia="Times New Roman" w:hAnsi="Times New Roman" w:cs="Times New Roman"/>
          <w:b/>
          <w:lang w:eastAsia="x-none"/>
        </w:rPr>
        <w:t>rutto:</w:t>
      </w:r>
      <w:r w:rsidRPr="006A4EA7">
        <w:rPr>
          <w:rFonts w:ascii="Times New Roman" w:eastAsia="Times New Roman" w:hAnsi="Times New Roman" w:cs="Times New Roman"/>
          <w:lang w:eastAsia="x-none"/>
        </w:rPr>
        <w:t xml:space="preserve"> cyfrowo: ……………….….... zł (słownie: ……………………</w:t>
      </w:r>
      <w:r>
        <w:rPr>
          <w:rFonts w:ascii="Times New Roman" w:eastAsia="Times New Roman" w:hAnsi="Times New Roman" w:cs="Times New Roman"/>
          <w:lang w:eastAsia="x-none"/>
        </w:rPr>
        <w:t>………………….</w:t>
      </w:r>
      <w:r w:rsidRPr="006A4EA7">
        <w:rPr>
          <w:rFonts w:ascii="Times New Roman" w:eastAsia="Times New Roman" w:hAnsi="Times New Roman" w:cs="Times New Roman"/>
          <w:lang w:eastAsia="x-none"/>
        </w:rPr>
        <w:t>….)</w:t>
      </w:r>
    </w:p>
    <w:p w:rsidR="00F27734" w:rsidRDefault="000A3F8B" w:rsidP="000A3F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zgodnie z poniższym zestawieniem:</w:t>
      </w: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0A3F8B" w:rsidRDefault="000A3F8B" w:rsidP="000A3F8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A4EA7" w:rsidRDefault="006A4EA7" w:rsidP="000A3F8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Tabela 1</w:t>
      </w:r>
    </w:p>
    <w:p w:rsidR="000A3F8B" w:rsidRPr="006A4EA7" w:rsidRDefault="000A3F8B" w:rsidP="000A3F8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567"/>
        <w:gridCol w:w="567"/>
        <w:gridCol w:w="1418"/>
        <w:gridCol w:w="567"/>
        <w:gridCol w:w="1984"/>
        <w:gridCol w:w="1985"/>
      </w:tblGrid>
      <w:tr w:rsidR="00F43EFA" w:rsidRPr="006A4EA7" w:rsidTr="000A3F8B">
        <w:trPr>
          <w:trHeight w:val="482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F43EFA" w:rsidRPr="00F43EFA" w:rsidRDefault="00F43EFA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4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43EFA" w:rsidRPr="006A4EA7" w:rsidRDefault="00F43EFA" w:rsidP="00F43E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ASORTYMENT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43EFA" w:rsidRPr="00F43EFA" w:rsidRDefault="00F43EFA" w:rsidP="00F43E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J</w:t>
            </w: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.m.</w:t>
            </w:r>
          </w:p>
        </w:tc>
        <w:tc>
          <w:tcPr>
            <w:tcW w:w="567" w:type="dxa"/>
            <w:vMerge w:val="restart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Cena jedn. netto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VAT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ne</w:t>
            </w: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tto</w:t>
            </w:r>
          </w:p>
        </w:tc>
        <w:tc>
          <w:tcPr>
            <w:tcW w:w="1985" w:type="dxa"/>
            <w:vAlign w:val="center"/>
          </w:tcPr>
          <w:p w:rsidR="00F43EFA" w:rsidRPr="006A4EA7" w:rsidRDefault="00F43EFA" w:rsidP="00F43E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brutto</w:t>
            </w:r>
          </w:p>
        </w:tc>
      </w:tr>
      <w:tr w:rsidR="00F43EFA" w:rsidRPr="006A4EA7" w:rsidTr="000A3F8B">
        <w:trPr>
          <w:trHeight w:val="4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[PLN]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[PLN]</w:t>
            </w:r>
          </w:p>
        </w:tc>
        <w:tc>
          <w:tcPr>
            <w:tcW w:w="1985" w:type="dxa"/>
            <w:vAlign w:val="center"/>
          </w:tcPr>
          <w:p w:rsidR="00F43EFA" w:rsidRPr="006A4EA7" w:rsidRDefault="00F43EFA" w:rsidP="00F43E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[PLN]</w:t>
            </w:r>
          </w:p>
        </w:tc>
      </w:tr>
      <w:tr w:rsidR="00F43EFA" w:rsidRPr="006A4EA7" w:rsidTr="000A3F8B">
        <w:trPr>
          <w:trHeight w:val="25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567" w:type="dxa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5</w:t>
            </w: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6</w:t>
            </w: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7</w:t>
            </w: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985" w:type="dxa"/>
            <w:vAlign w:val="center"/>
          </w:tcPr>
          <w:p w:rsidR="00F43EFA" w:rsidRPr="00BA4B5D" w:rsidRDefault="00F43EFA" w:rsidP="00F43EFA">
            <w:pPr>
              <w:suppressAutoHyphens/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8.</w:t>
            </w:r>
          </w:p>
        </w:tc>
      </w:tr>
      <w:tr w:rsidR="00F43EFA" w:rsidRPr="006A4EA7" w:rsidTr="000A3F8B">
        <w:trPr>
          <w:trHeight w:val="88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3EFA" w:rsidRPr="006A4EA7" w:rsidRDefault="00751C05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Usługa przeglądu serwisowego i naprawy symulatorów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6A4EA7" w:rsidRDefault="00751C05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vAlign w:val="center"/>
          </w:tcPr>
          <w:p w:rsidR="00F43EFA" w:rsidRPr="00F43EFA" w:rsidRDefault="00751C05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F43EFA" w:rsidRPr="006A4EA7" w:rsidRDefault="00F43EFA" w:rsidP="00F43E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A3F8B" w:rsidRPr="006A4EA7" w:rsidTr="000A3F8B">
        <w:trPr>
          <w:trHeight w:val="793"/>
          <w:jc w:val="center"/>
        </w:trPr>
        <w:tc>
          <w:tcPr>
            <w:tcW w:w="6091" w:type="dxa"/>
            <w:gridSpan w:val="6"/>
            <w:shd w:val="clear" w:color="auto" w:fill="F2F2F2" w:themeFill="background1" w:themeFillShade="F2"/>
            <w:vAlign w:val="center"/>
          </w:tcPr>
          <w:p w:rsidR="000A3F8B" w:rsidRPr="000A3F8B" w:rsidRDefault="000A3F8B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A3F8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RAZEM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A3F8B" w:rsidRPr="006A4EA7" w:rsidRDefault="000A3F8B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3F8B" w:rsidRPr="006A4EA7" w:rsidRDefault="000A3F8B" w:rsidP="00F43E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6A4EA7" w:rsidRPr="006A4EA7" w:rsidRDefault="006A4EA7" w:rsidP="006A4EA7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</w:p>
    <w:p w:rsidR="0058218E" w:rsidRDefault="0058218E" w:rsidP="0058218E">
      <w:pPr>
        <w:spacing w:after="0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CF1DB8" w:rsidRPr="006A4EA7" w:rsidRDefault="00CF1DB8" w:rsidP="0058218E">
      <w:pPr>
        <w:spacing w:after="0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58218E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lang w:val="x-none"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TERMIN REALIZACJ ZAMÓWIENIA:</w:t>
      </w:r>
    </w:p>
    <w:p w:rsidR="00CF1DB8" w:rsidRPr="00751C05" w:rsidRDefault="006E1254" w:rsidP="00CF1DB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d</w:t>
      </w:r>
      <w:r w:rsidR="00F43EFA" w:rsidRPr="006E1254">
        <w:rPr>
          <w:rFonts w:ascii="Times New Roman" w:eastAsia="Calibri" w:hAnsi="Times New Roman" w:cs="Times New Roman"/>
          <w:b/>
          <w:lang w:eastAsia="en-US"/>
        </w:rPr>
        <w:t>ni</w:t>
      </w:r>
      <w:r w:rsidR="001755BB" w:rsidRPr="006E1254">
        <w:rPr>
          <w:rFonts w:ascii="Times New Roman" w:eastAsia="Calibri" w:hAnsi="Times New Roman" w:cs="Times New Roman"/>
          <w:lang w:eastAsia="en-US"/>
        </w:rPr>
        <w:t xml:space="preserve"> od dnia zawarcia umowy.</w:t>
      </w:r>
    </w:p>
    <w:p w:rsidR="006A4EA7" w:rsidRPr="006A4EA7" w:rsidRDefault="006A4EA7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85EBD" w:rsidRDefault="006A4EA7" w:rsidP="00751C05">
      <w:pPr>
        <w:pStyle w:val="Akapitzlist"/>
        <w:numPr>
          <w:ilvl w:val="0"/>
          <w:numId w:val="15"/>
        </w:numPr>
        <w:spacing w:after="0"/>
        <w:ind w:left="0" w:firstLine="0"/>
        <w:rPr>
          <w:rFonts w:ascii="Times New Roman" w:eastAsia="Calibri" w:hAnsi="Times New Roman" w:cs="Times New Roman"/>
          <w:lang w:val="x-none" w:eastAsia="en-US"/>
        </w:rPr>
      </w:pPr>
      <w:r w:rsidRPr="00685EBD">
        <w:rPr>
          <w:rFonts w:ascii="Times New Roman" w:eastAsia="Calibri" w:hAnsi="Times New Roman" w:cs="Times New Roman"/>
          <w:lang w:val="x-none" w:eastAsia="en-US"/>
        </w:rPr>
        <w:t xml:space="preserve">Do bieżącego kontaktu w związku z </w:t>
      </w:r>
      <w:r w:rsidRPr="00685EBD">
        <w:rPr>
          <w:rFonts w:ascii="Times New Roman" w:eastAsia="Calibri" w:hAnsi="Times New Roman" w:cs="Times New Roman"/>
          <w:lang w:eastAsia="en-US"/>
        </w:rPr>
        <w:t xml:space="preserve">Zapytaniem Ofertowym </w:t>
      </w:r>
      <w:r w:rsidRPr="00685EBD">
        <w:rPr>
          <w:rFonts w:ascii="Times New Roman" w:eastAsia="Calibri" w:hAnsi="Times New Roman" w:cs="Times New Roman"/>
          <w:lang w:val="x-none" w:eastAsia="en-US"/>
        </w:rPr>
        <w:t xml:space="preserve">wyznaczam/-y: </w:t>
      </w:r>
    </w:p>
    <w:p w:rsidR="006A4EA7" w:rsidRPr="006A4EA7" w:rsidRDefault="006A4EA7" w:rsidP="0058218E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58218E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lang w:val="en-US" w:eastAsia="en-US"/>
        </w:rPr>
      </w:pPr>
      <w:r w:rsidRPr="006A4EA7">
        <w:rPr>
          <w:rFonts w:ascii="Times New Roman" w:eastAsia="Calibri" w:hAnsi="Times New Roman" w:cs="Times New Roman"/>
          <w:lang w:val="en-US" w:eastAsia="en-US"/>
        </w:rPr>
        <w:t>p. …………………, tel. …………………., e-mail………………………</w:t>
      </w:r>
    </w:p>
    <w:p w:rsidR="006A4EA7" w:rsidRPr="006A4EA7" w:rsidRDefault="006A4EA7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Pr="006A4EA7" w:rsidRDefault="001755BB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58218E" w:rsidRDefault="006A4EA7" w:rsidP="00751C05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Calibri" w:hAnsi="Times New Roman" w:cs="Times New Roman"/>
          <w:lang w:val="x-none" w:eastAsia="en-US"/>
        </w:rPr>
      </w:pPr>
      <w:r w:rsidRPr="0058218E">
        <w:rPr>
          <w:rFonts w:ascii="Times New Roman" w:eastAsia="Calibri" w:hAnsi="Times New Roman" w:cs="Times New Roman"/>
          <w:b/>
          <w:lang w:eastAsia="en-US"/>
        </w:rPr>
        <w:t>OŚWIADCZAM</w:t>
      </w:r>
      <w:r w:rsidR="00377F87">
        <w:rPr>
          <w:rFonts w:ascii="Times New Roman" w:eastAsia="Calibri" w:hAnsi="Times New Roman" w:cs="Times New Roman"/>
          <w:b/>
          <w:lang w:eastAsia="en-US"/>
        </w:rPr>
        <w:t>/-</w:t>
      </w:r>
      <w:r w:rsidRPr="0058218E">
        <w:rPr>
          <w:rFonts w:ascii="Times New Roman" w:eastAsia="Calibri" w:hAnsi="Times New Roman" w:cs="Times New Roman"/>
          <w:b/>
          <w:lang w:eastAsia="en-US"/>
        </w:rPr>
        <w:t>Y, ŻE:</w:t>
      </w:r>
    </w:p>
    <w:p w:rsidR="006A4EA7" w:rsidRDefault="006A4EA7" w:rsidP="0058218E">
      <w:pPr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val="x-none" w:eastAsia="en-US"/>
        </w:rPr>
        <w:t>Zapoznałem/zapoznaliśmy się z treścią Zapytania Ofertowego dla niniejszego zamówienia</w:t>
      </w:r>
      <w:r w:rsidRPr="006A4EA7">
        <w:rPr>
          <w:rFonts w:ascii="Times New Roman" w:eastAsia="Calibri" w:hAnsi="Times New Roman" w:cs="Times New Roman"/>
          <w:lang w:val="x-none" w:eastAsia="en-US"/>
        </w:rPr>
        <w:br/>
        <w:t xml:space="preserve"> i akceptuję/akceptujemy wszystkie warunki w nim zawarte.</w:t>
      </w:r>
    </w:p>
    <w:p w:rsidR="00751C05" w:rsidRPr="00751C05" w:rsidRDefault="00751C05" w:rsidP="00751C05">
      <w:pPr>
        <w:pStyle w:val="Akapitzlist"/>
        <w:numPr>
          <w:ilvl w:val="0"/>
          <w:numId w:val="7"/>
        </w:numPr>
        <w:spacing w:after="160" w:line="259" w:lineRule="auto"/>
        <w:ind w:left="567" w:hanging="425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Oświadczam/oświadczamy, że podlegam(y)/ nie podlegam(y) wykluczeniu na podstawie art. 7 ust 1 ustawy o szczególnych rozwiązaniach w zakresie przeciwdziałania wspieraniu agresji na Ukrainę oraz służących ochronie bezpieczeństwa narodowego (Dz. U. z 2022 r. poz. 835).</w:t>
      </w:r>
      <w:r w:rsidRPr="00DA4ADC">
        <w:rPr>
          <w:rStyle w:val="Odwoanieprzypisukocowego"/>
          <w:rFonts w:ascii="Times New Roman" w:hAnsi="Times New Roman"/>
        </w:rPr>
        <w:endnoteReference w:id="1"/>
      </w:r>
    </w:p>
    <w:p w:rsidR="006A4EA7" w:rsidRPr="006A4EA7" w:rsidRDefault="006A4EA7" w:rsidP="0058218E">
      <w:pPr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val="x-none" w:eastAsia="en-US"/>
        </w:rPr>
        <w:t xml:space="preserve">Gwarantuję/-my wykonanie całości niniejszego zamówienia zgodnie z treścią: Zapytania Ofertowego, </w:t>
      </w:r>
      <w:r w:rsidR="0058218E">
        <w:rPr>
          <w:rFonts w:ascii="Times New Roman" w:eastAsia="Calibri" w:hAnsi="Times New Roman" w:cs="Times New Roman"/>
          <w:lang w:eastAsia="en-US"/>
        </w:rPr>
        <w:t>Opisem Przedmiotu Zamówienia</w:t>
      </w:r>
      <w:r w:rsidRPr="006A4EA7">
        <w:rPr>
          <w:rFonts w:ascii="Times New Roman" w:eastAsia="Calibri" w:hAnsi="Times New Roman" w:cs="Times New Roman"/>
          <w:lang w:eastAsia="en-US"/>
        </w:rPr>
        <w:t xml:space="preserve">, </w:t>
      </w:r>
      <w:r w:rsidRPr="006A4EA7">
        <w:rPr>
          <w:rFonts w:ascii="Times New Roman" w:eastAsia="Calibri" w:hAnsi="Times New Roman" w:cs="Times New Roman"/>
          <w:lang w:val="x-none" w:eastAsia="en-US"/>
        </w:rPr>
        <w:t>wyjaśnień do Zapytania Ofertowego oraz jego modyfikacjami (w przypadku wprowadzenia ich przez Zamawiającego).</w:t>
      </w:r>
    </w:p>
    <w:p w:rsidR="006A4EA7" w:rsidRPr="0058218E" w:rsidRDefault="006A4EA7" w:rsidP="0058218E">
      <w:pPr>
        <w:numPr>
          <w:ilvl w:val="0"/>
          <w:numId w:val="7"/>
        </w:numPr>
        <w:suppressAutoHyphens/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6A4EA7">
        <w:rPr>
          <w:rFonts w:ascii="Times New Roman" w:eastAsia="Times New Roman" w:hAnsi="Times New Roman" w:cs="Times New Roman"/>
          <w:color w:val="000000"/>
        </w:rPr>
        <w:t xml:space="preserve">Zapoznałem/zapoznaliśmy się z postanowieniami umowy, określonymi w Zapytaniu </w:t>
      </w:r>
      <w:r w:rsidRPr="0058218E">
        <w:rPr>
          <w:rFonts w:ascii="Times New Roman" w:eastAsia="Times New Roman" w:hAnsi="Times New Roman" w:cs="Times New Roman"/>
          <w:color w:val="000000"/>
        </w:rPr>
        <w:t>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58218E" w:rsidRPr="00751C05" w:rsidRDefault="006A4EA7" w:rsidP="00751C05">
      <w:pPr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58218E">
        <w:rPr>
          <w:rFonts w:ascii="Times New Roman" w:eastAsia="Calibri" w:hAnsi="Times New Roman" w:cs="Times New Roman"/>
          <w:lang w:val="x-none" w:eastAsia="en-US"/>
        </w:rPr>
        <w:lastRenderedPageBreak/>
        <w:t xml:space="preserve">Uważamy się za związanych niniejszą ofertą przez </w:t>
      </w:r>
      <w:r w:rsidRPr="0058218E">
        <w:rPr>
          <w:rFonts w:ascii="Times New Roman" w:eastAsia="Calibri" w:hAnsi="Times New Roman" w:cs="Times New Roman"/>
          <w:b/>
          <w:u w:val="single"/>
          <w:lang w:val="x-none" w:eastAsia="en-US"/>
        </w:rPr>
        <w:t>okres 30 dni</w:t>
      </w:r>
      <w:r w:rsidRPr="0058218E">
        <w:rPr>
          <w:rFonts w:ascii="Times New Roman" w:eastAsia="Calibri" w:hAnsi="Times New Roman" w:cs="Times New Roman"/>
          <w:b/>
          <w:lang w:val="x-none" w:eastAsia="en-US"/>
        </w:rPr>
        <w:t>,</w:t>
      </w:r>
      <w:r w:rsidRPr="0058218E">
        <w:rPr>
          <w:rFonts w:ascii="Times New Roman" w:eastAsia="Calibri" w:hAnsi="Times New Roman" w:cs="Times New Roman"/>
          <w:lang w:val="x-none" w:eastAsia="en-US"/>
        </w:rPr>
        <w:t xml:space="preserve"> licząc od dnia, w którym upływa termin składania ofert.</w:t>
      </w:r>
    </w:p>
    <w:p w:rsidR="00701F00" w:rsidRPr="0058218E" w:rsidRDefault="00701F00" w:rsidP="00751C05">
      <w:pPr>
        <w:spacing w:after="0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F1191" w:rsidRDefault="006A4EA7" w:rsidP="0058218E">
      <w:pPr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lang w:val="x-none" w:eastAsia="en-US"/>
        </w:rPr>
      </w:pPr>
      <w:r w:rsidRPr="0058218E">
        <w:rPr>
          <w:rFonts w:ascii="Times New Roman" w:eastAsia="Calibri" w:hAnsi="Times New Roman" w:cs="Times New Roman"/>
          <w:b/>
          <w:lang w:eastAsia="en-US"/>
        </w:rPr>
        <w:t>S</w:t>
      </w:r>
      <w:proofErr w:type="spellStart"/>
      <w:r w:rsidRPr="0058218E">
        <w:rPr>
          <w:rFonts w:ascii="Times New Roman" w:eastAsia="Calibri" w:hAnsi="Times New Roman" w:cs="Times New Roman"/>
          <w:b/>
          <w:lang w:val="x-none" w:eastAsia="en-US"/>
        </w:rPr>
        <w:t>pełniam</w:t>
      </w:r>
      <w:proofErr w:type="spellEnd"/>
      <w:r w:rsidRPr="0058218E">
        <w:rPr>
          <w:rFonts w:ascii="Times New Roman" w:eastAsia="Calibri" w:hAnsi="Times New Roman" w:cs="Times New Roman"/>
          <w:b/>
          <w:lang w:eastAsia="en-US"/>
        </w:rPr>
        <w:t>/-y</w:t>
      </w:r>
      <w:r w:rsidRPr="0058218E">
        <w:rPr>
          <w:rFonts w:ascii="Times New Roman" w:eastAsia="Calibri" w:hAnsi="Times New Roman" w:cs="Times New Roman"/>
          <w:b/>
          <w:lang w:val="x-none" w:eastAsia="en-US"/>
        </w:rPr>
        <w:t xml:space="preserve"> warunki udziału w postępowaniu określone w p</w:t>
      </w:r>
      <w:r w:rsidR="0058218E" w:rsidRPr="0058218E">
        <w:rPr>
          <w:rFonts w:ascii="Times New Roman" w:eastAsia="Calibri" w:hAnsi="Times New Roman" w:cs="Times New Roman"/>
          <w:b/>
          <w:lang w:val="x-none" w:eastAsia="en-US"/>
        </w:rPr>
        <w:t xml:space="preserve">kt IV Zapytania Ofertowego i </w:t>
      </w:r>
      <w:r w:rsidR="006F1191">
        <w:rPr>
          <w:rFonts w:ascii="Times New Roman" w:eastAsia="Calibri" w:hAnsi="Times New Roman" w:cs="Times New Roman"/>
          <w:b/>
          <w:lang w:eastAsia="en-US"/>
        </w:rPr>
        <w:t>oświadczamy:</w:t>
      </w:r>
    </w:p>
    <w:p w:rsidR="006F1191" w:rsidRPr="00CF1DB8" w:rsidRDefault="006F1191" w:rsidP="006F1191">
      <w:p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CF1DB8">
        <w:rPr>
          <w:rFonts w:ascii="Times New Roman" w:eastAsia="Calibri" w:hAnsi="Times New Roman" w:cs="Times New Roman"/>
          <w:lang w:eastAsia="en-US"/>
        </w:rPr>
        <w:t>- że posiadam/-my wiedzę i doświadczenie oraz wykonuję/-my usługi będące przedmiotem umowy w sposób profesjonalny,</w:t>
      </w:r>
    </w:p>
    <w:p w:rsidR="006A4EA7" w:rsidRPr="006A4EA7" w:rsidRDefault="006A4EA7" w:rsidP="0058218E">
      <w:pPr>
        <w:numPr>
          <w:ilvl w:val="0"/>
          <w:numId w:val="7"/>
        </w:numPr>
        <w:suppressAutoHyphens/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GoBack"/>
      <w:bookmarkEnd w:id="1"/>
      <w:r w:rsidRPr="0058218E">
        <w:rPr>
          <w:rFonts w:ascii="Times New Roman" w:eastAsia="Times New Roman" w:hAnsi="Times New Roman" w:cs="Times New Roman"/>
          <w:color w:val="000000"/>
        </w:rPr>
        <w:t xml:space="preserve">Wypełniłem/wypełniliśmy obowiązki informacyjne przewidziane w art. 13 i/lub art. 14 RODO* wobec osób </w:t>
      </w:r>
      <w:r w:rsidRPr="006A4EA7">
        <w:rPr>
          <w:rFonts w:ascii="Times New Roman" w:eastAsia="Times New Roman" w:hAnsi="Times New Roman" w:cs="Tahoma"/>
          <w:color w:val="000000"/>
          <w:sz w:val="24"/>
          <w:szCs w:val="24"/>
        </w:rPr>
        <w:t>fizycznych, od których dane osobowe bezpośrednio lub pośrednio pozyskałem/pozyskaliśmy w celu ubiegania się o udzielenie niniejszego zamówienia publicznego i zawarcia umowy w s</w:t>
      </w:r>
      <w:r w:rsidR="0058218E">
        <w:rPr>
          <w:rFonts w:ascii="Times New Roman" w:eastAsia="Times New Roman" w:hAnsi="Times New Roman" w:cs="Tahoma"/>
          <w:color w:val="000000"/>
          <w:sz w:val="24"/>
          <w:szCs w:val="24"/>
        </w:rPr>
        <w:t>prawie zamówienia publicznego.*</w:t>
      </w:r>
    </w:p>
    <w:p w:rsidR="006A4EA7" w:rsidRPr="006A4EA7" w:rsidRDefault="006A4EA7" w:rsidP="0058218E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6A4EA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A4EA7">
        <w:rPr>
          <w:rFonts w:ascii="Times New Roman" w:eastAsia="Calibri" w:hAnsi="Times New Roman" w:cs="Times New Roman"/>
          <w:sz w:val="18"/>
          <w:szCs w:val="18"/>
          <w:lang w:eastAsia="en-US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A4EA7" w:rsidRP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Default="001755BB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Pr="006A4EA7" w:rsidRDefault="001755BB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/>
        <w:jc w:val="both"/>
        <w:rPr>
          <w:rFonts w:ascii="Times New Roman" w:eastAsia="Batang" w:hAnsi="Times New Roman" w:cs="Times New Roman"/>
          <w:lang w:eastAsia="en-US"/>
        </w:rPr>
      </w:pPr>
    </w:p>
    <w:p w:rsidR="006A4EA7" w:rsidRPr="006A4EA7" w:rsidRDefault="006A4EA7" w:rsidP="006A4EA7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6A4EA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…………….…………</w:t>
      </w:r>
      <w:r w:rsidR="001755B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….….</w:t>
      </w:r>
      <w:r w:rsidR="001755B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……………..………………………………….……</w:t>
      </w:r>
    </w:p>
    <w:p w:rsidR="006A4EA7" w:rsidRPr="006A4EA7" w:rsidRDefault="001755BB" w:rsidP="001755BB">
      <w:pPr>
        <w:tabs>
          <w:tab w:val="left" w:pos="623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(miejscowość),dnia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Podpis/y</w:t>
      </w:r>
    </w:p>
    <w:p w:rsidR="005C0C7E" w:rsidRPr="005C0C7E" w:rsidRDefault="005C0C7E" w:rsidP="002A6CE1">
      <w:pPr>
        <w:tabs>
          <w:tab w:val="left" w:pos="5245"/>
        </w:tabs>
        <w:spacing w:after="0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sectPr w:rsidR="005C0C7E" w:rsidRPr="005C0C7E" w:rsidSect="0058218E">
      <w:footerReference w:type="default" r:id="rId10"/>
      <w:pgSz w:w="11906" w:h="16838"/>
      <w:pgMar w:top="851" w:right="1247" w:bottom="1560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6B" w:rsidRDefault="009B646B" w:rsidP="00CD7312">
      <w:pPr>
        <w:spacing w:after="0" w:line="240" w:lineRule="auto"/>
      </w:pPr>
      <w:r>
        <w:separator/>
      </w:r>
    </w:p>
  </w:endnote>
  <w:endnote w:type="continuationSeparator" w:id="0">
    <w:p w:rsidR="009B646B" w:rsidRDefault="009B646B" w:rsidP="00CD7312">
      <w:pPr>
        <w:spacing w:after="0" w:line="240" w:lineRule="auto"/>
      </w:pPr>
      <w:r>
        <w:continuationSeparator/>
      </w:r>
    </w:p>
  </w:endnote>
  <w:endnote w:id="1">
    <w:p w:rsidR="00751C05" w:rsidRPr="005620CA" w:rsidRDefault="00751C05" w:rsidP="00751C05">
      <w:pPr>
        <w:pStyle w:val="Tekstprzypisukocowego"/>
        <w:rPr>
          <w:rFonts w:ascii="Times New Roman" w:hAnsi="Times New Roman" w:cs="Times New Roman"/>
          <w:i/>
          <w:iCs/>
        </w:rPr>
      </w:pPr>
      <w:r w:rsidRPr="005620CA">
        <w:rPr>
          <w:rStyle w:val="Odwoanieprzypisukocowego"/>
          <w:i/>
        </w:rPr>
        <w:endnoteRef/>
      </w:r>
      <w:r w:rsidRPr="005620CA">
        <w:rPr>
          <w:i/>
        </w:rPr>
        <w:t xml:space="preserve"> </w:t>
      </w:r>
      <w:r>
        <w:rPr>
          <w:rFonts w:ascii="Times New Roman" w:hAnsi="Times New Roman" w:cs="Times New Roman"/>
          <w:i/>
          <w:iCs/>
        </w:rPr>
        <w:t>N</w:t>
      </w:r>
      <w:r w:rsidRPr="005620CA">
        <w:rPr>
          <w:rFonts w:ascii="Times New Roman" w:hAnsi="Times New Roman" w:cs="Times New Roman"/>
          <w:i/>
          <w:iCs/>
        </w:rPr>
        <w:t>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137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646B" w:rsidRPr="0058218E" w:rsidRDefault="009B646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21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21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21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1C0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8218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218E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  <w:p w:rsidR="009B646B" w:rsidRPr="00404006" w:rsidRDefault="009B646B" w:rsidP="00F62CFF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6B" w:rsidRDefault="009B646B" w:rsidP="00CD7312">
      <w:pPr>
        <w:spacing w:after="0" w:line="240" w:lineRule="auto"/>
      </w:pPr>
      <w:r>
        <w:separator/>
      </w:r>
    </w:p>
  </w:footnote>
  <w:footnote w:type="continuationSeparator" w:id="0">
    <w:p w:rsidR="009B646B" w:rsidRDefault="009B646B" w:rsidP="00CD7312">
      <w:pPr>
        <w:spacing w:after="0" w:line="240" w:lineRule="auto"/>
      </w:pPr>
      <w:r>
        <w:continuationSeparator/>
      </w:r>
    </w:p>
  </w:footnote>
  <w:footnote w:id="1">
    <w:p w:rsidR="009B646B" w:rsidRPr="00FA1478" w:rsidRDefault="009B646B" w:rsidP="006A4EA7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9B646B" w:rsidRPr="005A3DB8" w:rsidRDefault="009B646B" w:rsidP="006A4EA7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1FAA4F0"/>
    <w:name w:val="WW8Num5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5DA24E0"/>
    <w:multiLevelType w:val="hybridMultilevel"/>
    <w:tmpl w:val="7E42106A"/>
    <w:lvl w:ilvl="0" w:tplc="1D6E70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3C6CDC"/>
    <w:multiLevelType w:val="hybridMultilevel"/>
    <w:tmpl w:val="3F90D1D8"/>
    <w:lvl w:ilvl="0" w:tplc="683C4BC6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20DF9"/>
    <w:multiLevelType w:val="hybridMultilevel"/>
    <w:tmpl w:val="5066E112"/>
    <w:lvl w:ilvl="0" w:tplc="7084075A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670F"/>
    <w:multiLevelType w:val="hybridMultilevel"/>
    <w:tmpl w:val="C83C4302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673A21"/>
    <w:multiLevelType w:val="hybridMultilevel"/>
    <w:tmpl w:val="9500CE0A"/>
    <w:lvl w:ilvl="0" w:tplc="00EE276E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5E5681"/>
    <w:multiLevelType w:val="multilevel"/>
    <w:tmpl w:val="50AC477A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E0FF4"/>
    <w:multiLevelType w:val="hybridMultilevel"/>
    <w:tmpl w:val="77BCDDE0"/>
    <w:lvl w:ilvl="0" w:tplc="CE0426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0620"/>
    <w:multiLevelType w:val="multilevel"/>
    <w:tmpl w:val="0B08B2C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1001" w:hanging="576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F729FE"/>
    <w:multiLevelType w:val="hybridMultilevel"/>
    <w:tmpl w:val="6C28C950"/>
    <w:lvl w:ilvl="0" w:tplc="D1B6EDB4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1460A"/>
    <w:multiLevelType w:val="hybridMultilevel"/>
    <w:tmpl w:val="834C8A7C"/>
    <w:lvl w:ilvl="0" w:tplc="CE0426A2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F422D82"/>
    <w:multiLevelType w:val="hybridMultilevel"/>
    <w:tmpl w:val="59F203FE"/>
    <w:lvl w:ilvl="0" w:tplc="BD8AE680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15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A4"/>
    <w:rsid w:val="00002C68"/>
    <w:rsid w:val="00004C83"/>
    <w:rsid w:val="00004DD2"/>
    <w:rsid w:val="000052BD"/>
    <w:rsid w:val="000061E1"/>
    <w:rsid w:val="00007645"/>
    <w:rsid w:val="00007B38"/>
    <w:rsid w:val="0001076B"/>
    <w:rsid w:val="000117F9"/>
    <w:rsid w:val="000118E6"/>
    <w:rsid w:val="00012A6A"/>
    <w:rsid w:val="000130FB"/>
    <w:rsid w:val="0001383B"/>
    <w:rsid w:val="00013FEB"/>
    <w:rsid w:val="000144E1"/>
    <w:rsid w:val="00015125"/>
    <w:rsid w:val="00017A7E"/>
    <w:rsid w:val="0002036F"/>
    <w:rsid w:val="00020FAB"/>
    <w:rsid w:val="00022C20"/>
    <w:rsid w:val="000233BD"/>
    <w:rsid w:val="0002363D"/>
    <w:rsid w:val="00023B1B"/>
    <w:rsid w:val="000265C1"/>
    <w:rsid w:val="0003109F"/>
    <w:rsid w:val="000310DD"/>
    <w:rsid w:val="000324B6"/>
    <w:rsid w:val="00032A15"/>
    <w:rsid w:val="00033117"/>
    <w:rsid w:val="0003389E"/>
    <w:rsid w:val="000364E3"/>
    <w:rsid w:val="00037F5D"/>
    <w:rsid w:val="00040667"/>
    <w:rsid w:val="00045ACA"/>
    <w:rsid w:val="00050D4D"/>
    <w:rsid w:val="00051529"/>
    <w:rsid w:val="00052449"/>
    <w:rsid w:val="00053B22"/>
    <w:rsid w:val="00053E84"/>
    <w:rsid w:val="00055059"/>
    <w:rsid w:val="0005519A"/>
    <w:rsid w:val="000561BE"/>
    <w:rsid w:val="000573A6"/>
    <w:rsid w:val="0006035D"/>
    <w:rsid w:val="0006099A"/>
    <w:rsid w:val="0006229C"/>
    <w:rsid w:val="00062667"/>
    <w:rsid w:val="00063701"/>
    <w:rsid w:val="00063BF4"/>
    <w:rsid w:val="00063F2F"/>
    <w:rsid w:val="0006527F"/>
    <w:rsid w:val="00065A57"/>
    <w:rsid w:val="000667BD"/>
    <w:rsid w:val="00066F45"/>
    <w:rsid w:val="000674A3"/>
    <w:rsid w:val="00067599"/>
    <w:rsid w:val="000704FE"/>
    <w:rsid w:val="00070B32"/>
    <w:rsid w:val="00071544"/>
    <w:rsid w:val="0007166F"/>
    <w:rsid w:val="00074FFE"/>
    <w:rsid w:val="00075BFE"/>
    <w:rsid w:val="00076398"/>
    <w:rsid w:val="00076612"/>
    <w:rsid w:val="00080468"/>
    <w:rsid w:val="00080638"/>
    <w:rsid w:val="00080B37"/>
    <w:rsid w:val="0008105A"/>
    <w:rsid w:val="000844FE"/>
    <w:rsid w:val="0008567C"/>
    <w:rsid w:val="000857B5"/>
    <w:rsid w:val="00085C4B"/>
    <w:rsid w:val="00086110"/>
    <w:rsid w:val="00086348"/>
    <w:rsid w:val="000864FA"/>
    <w:rsid w:val="00086D52"/>
    <w:rsid w:val="0008727F"/>
    <w:rsid w:val="000900A9"/>
    <w:rsid w:val="00092757"/>
    <w:rsid w:val="00092C7E"/>
    <w:rsid w:val="000937D8"/>
    <w:rsid w:val="000948DB"/>
    <w:rsid w:val="00095052"/>
    <w:rsid w:val="00096359"/>
    <w:rsid w:val="000A103C"/>
    <w:rsid w:val="000A22BA"/>
    <w:rsid w:val="000A3F8B"/>
    <w:rsid w:val="000A43CE"/>
    <w:rsid w:val="000A4922"/>
    <w:rsid w:val="000A591E"/>
    <w:rsid w:val="000A65F1"/>
    <w:rsid w:val="000A677F"/>
    <w:rsid w:val="000A6CF5"/>
    <w:rsid w:val="000A70E6"/>
    <w:rsid w:val="000B16F5"/>
    <w:rsid w:val="000B3D2E"/>
    <w:rsid w:val="000B461F"/>
    <w:rsid w:val="000B4D5B"/>
    <w:rsid w:val="000B5384"/>
    <w:rsid w:val="000B547E"/>
    <w:rsid w:val="000B7334"/>
    <w:rsid w:val="000B74CD"/>
    <w:rsid w:val="000B7613"/>
    <w:rsid w:val="000C1237"/>
    <w:rsid w:val="000C2FAE"/>
    <w:rsid w:val="000C5519"/>
    <w:rsid w:val="000C68E6"/>
    <w:rsid w:val="000D074D"/>
    <w:rsid w:val="000D0F97"/>
    <w:rsid w:val="000D155B"/>
    <w:rsid w:val="000D2FC8"/>
    <w:rsid w:val="000D3897"/>
    <w:rsid w:val="000D4E78"/>
    <w:rsid w:val="000D5583"/>
    <w:rsid w:val="000E0B22"/>
    <w:rsid w:val="000E1999"/>
    <w:rsid w:val="000E1A33"/>
    <w:rsid w:val="000E1B9D"/>
    <w:rsid w:val="000E29CC"/>
    <w:rsid w:val="000E53E1"/>
    <w:rsid w:val="000E5A07"/>
    <w:rsid w:val="000E5BB2"/>
    <w:rsid w:val="000E5C04"/>
    <w:rsid w:val="000E5C76"/>
    <w:rsid w:val="000E5FB2"/>
    <w:rsid w:val="000E7A89"/>
    <w:rsid w:val="000F07BD"/>
    <w:rsid w:val="000F0FCA"/>
    <w:rsid w:val="000F0FD1"/>
    <w:rsid w:val="000F2279"/>
    <w:rsid w:val="000F3BB0"/>
    <w:rsid w:val="000F53C0"/>
    <w:rsid w:val="000F5CC5"/>
    <w:rsid w:val="000F6236"/>
    <w:rsid w:val="000F6D11"/>
    <w:rsid w:val="000F78EC"/>
    <w:rsid w:val="0010016E"/>
    <w:rsid w:val="001021E1"/>
    <w:rsid w:val="00105172"/>
    <w:rsid w:val="0010571B"/>
    <w:rsid w:val="0010721E"/>
    <w:rsid w:val="0011019D"/>
    <w:rsid w:val="0011035E"/>
    <w:rsid w:val="00112698"/>
    <w:rsid w:val="0011295D"/>
    <w:rsid w:val="0011324A"/>
    <w:rsid w:val="001138B2"/>
    <w:rsid w:val="00113CF6"/>
    <w:rsid w:val="00117BA4"/>
    <w:rsid w:val="001201DD"/>
    <w:rsid w:val="0012122E"/>
    <w:rsid w:val="0012284F"/>
    <w:rsid w:val="00122D35"/>
    <w:rsid w:val="00126726"/>
    <w:rsid w:val="001273FF"/>
    <w:rsid w:val="00127BCF"/>
    <w:rsid w:val="00130524"/>
    <w:rsid w:val="00133234"/>
    <w:rsid w:val="00133481"/>
    <w:rsid w:val="00133749"/>
    <w:rsid w:val="00133B0D"/>
    <w:rsid w:val="00134C53"/>
    <w:rsid w:val="00136818"/>
    <w:rsid w:val="00136934"/>
    <w:rsid w:val="00137026"/>
    <w:rsid w:val="00137BEC"/>
    <w:rsid w:val="00140EF4"/>
    <w:rsid w:val="001415CF"/>
    <w:rsid w:val="00142350"/>
    <w:rsid w:val="001423AE"/>
    <w:rsid w:val="0014270A"/>
    <w:rsid w:val="00144D4A"/>
    <w:rsid w:val="00144D73"/>
    <w:rsid w:val="001457F5"/>
    <w:rsid w:val="001469BD"/>
    <w:rsid w:val="00147225"/>
    <w:rsid w:val="0015111F"/>
    <w:rsid w:val="00151D10"/>
    <w:rsid w:val="0015291D"/>
    <w:rsid w:val="00152A69"/>
    <w:rsid w:val="0015403B"/>
    <w:rsid w:val="001547CE"/>
    <w:rsid w:val="00156FCE"/>
    <w:rsid w:val="001602E1"/>
    <w:rsid w:val="001606C7"/>
    <w:rsid w:val="00160C15"/>
    <w:rsid w:val="00161A0C"/>
    <w:rsid w:val="00161B58"/>
    <w:rsid w:val="001638CD"/>
    <w:rsid w:val="001647B1"/>
    <w:rsid w:val="0016486E"/>
    <w:rsid w:val="0016621C"/>
    <w:rsid w:val="001662DF"/>
    <w:rsid w:val="00171307"/>
    <w:rsid w:val="00171AB5"/>
    <w:rsid w:val="00172057"/>
    <w:rsid w:val="00173141"/>
    <w:rsid w:val="00174131"/>
    <w:rsid w:val="00174699"/>
    <w:rsid w:val="00174F3E"/>
    <w:rsid w:val="001755BB"/>
    <w:rsid w:val="00177CEF"/>
    <w:rsid w:val="001809A2"/>
    <w:rsid w:val="00183B86"/>
    <w:rsid w:val="00184211"/>
    <w:rsid w:val="001843D7"/>
    <w:rsid w:val="00184988"/>
    <w:rsid w:val="00190726"/>
    <w:rsid w:val="00191065"/>
    <w:rsid w:val="001911AC"/>
    <w:rsid w:val="001920CB"/>
    <w:rsid w:val="001925D4"/>
    <w:rsid w:val="00192B8B"/>
    <w:rsid w:val="00193595"/>
    <w:rsid w:val="0019430F"/>
    <w:rsid w:val="0019517D"/>
    <w:rsid w:val="001957A5"/>
    <w:rsid w:val="00195C9B"/>
    <w:rsid w:val="00195CD9"/>
    <w:rsid w:val="00196992"/>
    <w:rsid w:val="00196BD6"/>
    <w:rsid w:val="001A059D"/>
    <w:rsid w:val="001A14DF"/>
    <w:rsid w:val="001A307C"/>
    <w:rsid w:val="001A30B3"/>
    <w:rsid w:val="001A3D1E"/>
    <w:rsid w:val="001A3F71"/>
    <w:rsid w:val="001A46D7"/>
    <w:rsid w:val="001A5014"/>
    <w:rsid w:val="001A563A"/>
    <w:rsid w:val="001A594F"/>
    <w:rsid w:val="001A5AF1"/>
    <w:rsid w:val="001A7905"/>
    <w:rsid w:val="001B07E4"/>
    <w:rsid w:val="001B1755"/>
    <w:rsid w:val="001B1CF2"/>
    <w:rsid w:val="001B4BE6"/>
    <w:rsid w:val="001B4D80"/>
    <w:rsid w:val="001B5040"/>
    <w:rsid w:val="001B6409"/>
    <w:rsid w:val="001B6E91"/>
    <w:rsid w:val="001C04E3"/>
    <w:rsid w:val="001C141E"/>
    <w:rsid w:val="001C286D"/>
    <w:rsid w:val="001C2D53"/>
    <w:rsid w:val="001C33A9"/>
    <w:rsid w:val="001C37E8"/>
    <w:rsid w:val="001C4664"/>
    <w:rsid w:val="001C4748"/>
    <w:rsid w:val="001C4E89"/>
    <w:rsid w:val="001C6CC3"/>
    <w:rsid w:val="001C786E"/>
    <w:rsid w:val="001D0C0A"/>
    <w:rsid w:val="001D32D1"/>
    <w:rsid w:val="001D482E"/>
    <w:rsid w:val="001D5132"/>
    <w:rsid w:val="001D5696"/>
    <w:rsid w:val="001D6AB6"/>
    <w:rsid w:val="001D74EC"/>
    <w:rsid w:val="001E0166"/>
    <w:rsid w:val="001E1832"/>
    <w:rsid w:val="001E1CCD"/>
    <w:rsid w:val="001E1E23"/>
    <w:rsid w:val="001E1F89"/>
    <w:rsid w:val="001E2A71"/>
    <w:rsid w:val="001E2A79"/>
    <w:rsid w:val="001E4404"/>
    <w:rsid w:val="001E6537"/>
    <w:rsid w:val="001E7657"/>
    <w:rsid w:val="001E780B"/>
    <w:rsid w:val="001F17A3"/>
    <w:rsid w:val="001F1981"/>
    <w:rsid w:val="001F1AB3"/>
    <w:rsid w:val="001F2418"/>
    <w:rsid w:val="001F250E"/>
    <w:rsid w:val="001F3E18"/>
    <w:rsid w:val="001F51BB"/>
    <w:rsid w:val="001F62B5"/>
    <w:rsid w:val="001F69A4"/>
    <w:rsid w:val="001F6BF7"/>
    <w:rsid w:val="001F790D"/>
    <w:rsid w:val="001F7D7E"/>
    <w:rsid w:val="0020147C"/>
    <w:rsid w:val="0020150F"/>
    <w:rsid w:val="00201FD9"/>
    <w:rsid w:val="002029E7"/>
    <w:rsid w:val="0020434A"/>
    <w:rsid w:val="002049F7"/>
    <w:rsid w:val="00205C39"/>
    <w:rsid w:val="00205EA0"/>
    <w:rsid w:val="002063A9"/>
    <w:rsid w:val="00206616"/>
    <w:rsid w:val="00207512"/>
    <w:rsid w:val="00210003"/>
    <w:rsid w:val="00212A35"/>
    <w:rsid w:val="00212D2E"/>
    <w:rsid w:val="00213369"/>
    <w:rsid w:val="002134D2"/>
    <w:rsid w:val="00216050"/>
    <w:rsid w:val="0021735A"/>
    <w:rsid w:val="00220D5B"/>
    <w:rsid w:val="00220EE3"/>
    <w:rsid w:val="002217D6"/>
    <w:rsid w:val="00221D5A"/>
    <w:rsid w:val="002228ED"/>
    <w:rsid w:val="00223BD1"/>
    <w:rsid w:val="00223D15"/>
    <w:rsid w:val="00224468"/>
    <w:rsid w:val="00224F90"/>
    <w:rsid w:val="002254C4"/>
    <w:rsid w:val="00225C56"/>
    <w:rsid w:val="00226AFA"/>
    <w:rsid w:val="00230439"/>
    <w:rsid w:val="00231298"/>
    <w:rsid w:val="00232B07"/>
    <w:rsid w:val="0023315F"/>
    <w:rsid w:val="00233CDD"/>
    <w:rsid w:val="002354E8"/>
    <w:rsid w:val="00235ADF"/>
    <w:rsid w:val="0023624B"/>
    <w:rsid w:val="00236724"/>
    <w:rsid w:val="00236764"/>
    <w:rsid w:val="00240D05"/>
    <w:rsid w:val="00242EA4"/>
    <w:rsid w:val="00243A8F"/>
    <w:rsid w:val="00243AC5"/>
    <w:rsid w:val="002441A6"/>
    <w:rsid w:val="00245081"/>
    <w:rsid w:val="002451D2"/>
    <w:rsid w:val="00245656"/>
    <w:rsid w:val="00245AB7"/>
    <w:rsid w:val="00246487"/>
    <w:rsid w:val="002464BF"/>
    <w:rsid w:val="002467FD"/>
    <w:rsid w:val="00251E37"/>
    <w:rsid w:val="002526A7"/>
    <w:rsid w:val="00252BA0"/>
    <w:rsid w:val="002534DC"/>
    <w:rsid w:val="00254838"/>
    <w:rsid w:val="00254AB6"/>
    <w:rsid w:val="00255D2A"/>
    <w:rsid w:val="00256082"/>
    <w:rsid w:val="00256289"/>
    <w:rsid w:val="00256886"/>
    <w:rsid w:val="0026013D"/>
    <w:rsid w:val="002603AB"/>
    <w:rsid w:val="00261F91"/>
    <w:rsid w:val="002665B1"/>
    <w:rsid w:val="002704A2"/>
    <w:rsid w:val="002712A5"/>
    <w:rsid w:val="002714CA"/>
    <w:rsid w:val="00273134"/>
    <w:rsid w:val="00273552"/>
    <w:rsid w:val="00275CF2"/>
    <w:rsid w:val="00275D5F"/>
    <w:rsid w:val="00276F07"/>
    <w:rsid w:val="0028017A"/>
    <w:rsid w:val="00280F3B"/>
    <w:rsid w:val="002822B2"/>
    <w:rsid w:val="002825A3"/>
    <w:rsid w:val="0028334B"/>
    <w:rsid w:val="00283D19"/>
    <w:rsid w:val="00283FBD"/>
    <w:rsid w:val="00284EC9"/>
    <w:rsid w:val="0028501E"/>
    <w:rsid w:val="00286853"/>
    <w:rsid w:val="00287FCF"/>
    <w:rsid w:val="00290088"/>
    <w:rsid w:val="00291360"/>
    <w:rsid w:val="00291FAD"/>
    <w:rsid w:val="00291FB5"/>
    <w:rsid w:val="00294AA4"/>
    <w:rsid w:val="00294E3D"/>
    <w:rsid w:val="00295CDD"/>
    <w:rsid w:val="00296896"/>
    <w:rsid w:val="00297947"/>
    <w:rsid w:val="00297C7D"/>
    <w:rsid w:val="002A03E0"/>
    <w:rsid w:val="002A04E1"/>
    <w:rsid w:val="002A0914"/>
    <w:rsid w:val="002A20FA"/>
    <w:rsid w:val="002A3424"/>
    <w:rsid w:val="002A38BB"/>
    <w:rsid w:val="002A4ACD"/>
    <w:rsid w:val="002A6CE1"/>
    <w:rsid w:val="002A6E09"/>
    <w:rsid w:val="002A792E"/>
    <w:rsid w:val="002A7B8E"/>
    <w:rsid w:val="002A7C53"/>
    <w:rsid w:val="002B0473"/>
    <w:rsid w:val="002B04ED"/>
    <w:rsid w:val="002B1443"/>
    <w:rsid w:val="002B4DFD"/>
    <w:rsid w:val="002B5345"/>
    <w:rsid w:val="002B5729"/>
    <w:rsid w:val="002B5DA4"/>
    <w:rsid w:val="002B66BE"/>
    <w:rsid w:val="002B68F5"/>
    <w:rsid w:val="002B6DA7"/>
    <w:rsid w:val="002B7EBA"/>
    <w:rsid w:val="002C1841"/>
    <w:rsid w:val="002C1A37"/>
    <w:rsid w:val="002C2C1F"/>
    <w:rsid w:val="002C339F"/>
    <w:rsid w:val="002C3BBE"/>
    <w:rsid w:val="002C4DBA"/>
    <w:rsid w:val="002D1797"/>
    <w:rsid w:val="002D1806"/>
    <w:rsid w:val="002D2F1C"/>
    <w:rsid w:val="002D6805"/>
    <w:rsid w:val="002D6D39"/>
    <w:rsid w:val="002D7FC2"/>
    <w:rsid w:val="002E00A7"/>
    <w:rsid w:val="002E176A"/>
    <w:rsid w:val="002E278D"/>
    <w:rsid w:val="002E47E6"/>
    <w:rsid w:val="002E4CF7"/>
    <w:rsid w:val="002E53A1"/>
    <w:rsid w:val="002E5E35"/>
    <w:rsid w:val="002E6B1F"/>
    <w:rsid w:val="002E770F"/>
    <w:rsid w:val="002E7E2F"/>
    <w:rsid w:val="002F302F"/>
    <w:rsid w:val="002F39B3"/>
    <w:rsid w:val="002F3B6A"/>
    <w:rsid w:val="002F417C"/>
    <w:rsid w:val="002F4ACA"/>
    <w:rsid w:val="002F5021"/>
    <w:rsid w:val="002F53CB"/>
    <w:rsid w:val="002F63F4"/>
    <w:rsid w:val="002F64BC"/>
    <w:rsid w:val="002F6585"/>
    <w:rsid w:val="002F6D8C"/>
    <w:rsid w:val="00300C35"/>
    <w:rsid w:val="00300F30"/>
    <w:rsid w:val="00300FB3"/>
    <w:rsid w:val="00302946"/>
    <w:rsid w:val="003039AF"/>
    <w:rsid w:val="00304BFE"/>
    <w:rsid w:val="0030550C"/>
    <w:rsid w:val="0030703E"/>
    <w:rsid w:val="00307B7D"/>
    <w:rsid w:val="00311292"/>
    <w:rsid w:val="003167DC"/>
    <w:rsid w:val="003202F6"/>
    <w:rsid w:val="00320A49"/>
    <w:rsid w:val="00321067"/>
    <w:rsid w:val="00322215"/>
    <w:rsid w:val="00323BD2"/>
    <w:rsid w:val="00324344"/>
    <w:rsid w:val="00324F18"/>
    <w:rsid w:val="003257EA"/>
    <w:rsid w:val="00325A81"/>
    <w:rsid w:val="003272BE"/>
    <w:rsid w:val="003273D7"/>
    <w:rsid w:val="003305C4"/>
    <w:rsid w:val="0033085F"/>
    <w:rsid w:val="00330CEF"/>
    <w:rsid w:val="003314CD"/>
    <w:rsid w:val="003317D3"/>
    <w:rsid w:val="00332488"/>
    <w:rsid w:val="00332C6D"/>
    <w:rsid w:val="00334A72"/>
    <w:rsid w:val="00335557"/>
    <w:rsid w:val="00335AD5"/>
    <w:rsid w:val="00335DD4"/>
    <w:rsid w:val="0033635B"/>
    <w:rsid w:val="003371B5"/>
    <w:rsid w:val="003405A6"/>
    <w:rsid w:val="003413E6"/>
    <w:rsid w:val="003415D0"/>
    <w:rsid w:val="0034196F"/>
    <w:rsid w:val="00341C5A"/>
    <w:rsid w:val="00344E61"/>
    <w:rsid w:val="003457BA"/>
    <w:rsid w:val="00346787"/>
    <w:rsid w:val="00347F00"/>
    <w:rsid w:val="0035006A"/>
    <w:rsid w:val="0035009C"/>
    <w:rsid w:val="00350101"/>
    <w:rsid w:val="003515C8"/>
    <w:rsid w:val="00351661"/>
    <w:rsid w:val="003524C0"/>
    <w:rsid w:val="003545B5"/>
    <w:rsid w:val="003627D1"/>
    <w:rsid w:val="003637AB"/>
    <w:rsid w:val="00363AB9"/>
    <w:rsid w:val="003645F1"/>
    <w:rsid w:val="003650E0"/>
    <w:rsid w:val="00365809"/>
    <w:rsid w:val="003702DD"/>
    <w:rsid w:val="00373B2F"/>
    <w:rsid w:val="0037507A"/>
    <w:rsid w:val="003759A6"/>
    <w:rsid w:val="00375E68"/>
    <w:rsid w:val="003764E1"/>
    <w:rsid w:val="00377F87"/>
    <w:rsid w:val="0038072D"/>
    <w:rsid w:val="00380C19"/>
    <w:rsid w:val="00381512"/>
    <w:rsid w:val="00382287"/>
    <w:rsid w:val="003829C7"/>
    <w:rsid w:val="0038450F"/>
    <w:rsid w:val="003855D0"/>
    <w:rsid w:val="00386372"/>
    <w:rsid w:val="00387232"/>
    <w:rsid w:val="00391C4A"/>
    <w:rsid w:val="003927C9"/>
    <w:rsid w:val="00394BD1"/>
    <w:rsid w:val="00395334"/>
    <w:rsid w:val="00395862"/>
    <w:rsid w:val="00396EC5"/>
    <w:rsid w:val="00397306"/>
    <w:rsid w:val="003A098A"/>
    <w:rsid w:val="003A1E26"/>
    <w:rsid w:val="003A26AA"/>
    <w:rsid w:val="003A3CF9"/>
    <w:rsid w:val="003A3E6C"/>
    <w:rsid w:val="003A4F4A"/>
    <w:rsid w:val="003A513A"/>
    <w:rsid w:val="003A52E9"/>
    <w:rsid w:val="003A6303"/>
    <w:rsid w:val="003A697C"/>
    <w:rsid w:val="003A6DE9"/>
    <w:rsid w:val="003A70C1"/>
    <w:rsid w:val="003A7ACE"/>
    <w:rsid w:val="003A7FCF"/>
    <w:rsid w:val="003B078E"/>
    <w:rsid w:val="003B0BC1"/>
    <w:rsid w:val="003B23BF"/>
    <w:rsid w:val="003B247D"/>
    <w:rsid w:val="003B2B2B"/>
    <w:rsid w:val="003B2E2F"/>
    <w:rsid w:val="003B4DE9"/>
    <w:rsid w:val="003B4EDB"/>
    <w:rsid w:val="003B5B8D"/>
    <w:rsid w:val="003B7299"/>
    <w:rsid w:val="003B7476"/>
    <w:rsid w:val="003C07B1"/>
    <w:rsid w:val="003C0AC6"/>
    <w:rsid w:val="003C1247"/>
    <w:rsid w:val="003C248E"/>
    <w:rsid w:val="003C2FC6"/>
    <w:rsid w:val="003C3255"/>
    <w:rsid w:val="003C3271"/>
    <w:rsid w:val="003C34C1"/>
    <w:rsid w:val="003C38AD"/>
    <w:rsid w:val="003C56C3"/>
    <w:rsid w:val="003C64CB"/>
    <w:rsid w:val="003C79E6"/>
    <w:rsid w:val="003C7D9F"/>
    <w:rsid w:val="003D0012"/>
    <w:rsid w:val="003D2920"/>
    <w:rsid w:val="003D45AC"/>
    <w:rsid w:val="003D4899"/>
    <w:rsid w:val="003D4DE3"/>
    <w:rsid w:val="003D583D"/>
    <w:rsid w:val="003D6213"/>
    <w:rsid w:val="003D7418"/>
    <w:rsid w:val="003D77C3"/>
    <w:rsid w:val="003E00E1"/>
    <w:rsid w:val="003E0291"/>
    <w:rsid w:val="003E0C4A"/>
    <w:rsid w:val="003E30F1"/>
    <w:rsid w:val="003E4BDE"/>
    <w:rsid w:val="003E7410"/>
    <w:rsid w:val="003F100D"/>
    <w:rsid w:val="003F12E4"/>
    <w:rsid w:val="003F1678"/>
    <w:rsid w:val="003F1D3B"/>
    <w:rsid w:val="003F2B92"/>
    <w:rsid w:val="003F2D4A"/>
    <w:rsid w:val="003F2E0B"/>
    <w:rsid w:val="003F35B0"/>
    <w:rsid w:val="003F4205"/>
    <w:rsid w:val="003F4C78"/>
    <w:rsid w:val="003F4FAD"/>
    <w:rsid w:val="003F5FFF"/>
    <w:rsid w:val="004001C2"/>
    <w:rsid w:val="00400A78"/>
    <w:rsid w:val="004010C2"/>
    <w:rsid w:val="0040292D"/>
    <w:rsid w:val="00402AE3"/>
    <w:rsid w:val="0040309F"/>
    <w:rsid w:val="00404006"/>
    <w:rsid w:val="0040425B"/>
    <w:rsid w:val="00404464"/>
    <w:rsid w:val="00404E1F"/>
    <w:rsid w:val="00404F9C"/>
    <w:rsid w:val="004054FF"/>
    <w:rsid w:val="00406A5B"/>
    <w:rsid w:val="00406D14"/>
    <w:rsid w:val="0040749A"/>
    <w:rsid w:val="0040784D"/>
    <w:rsid w:val="0041009F"/>
    <w:rsid w:val="004101A6"/>
    <w:rsid w:val="004110CA"/>
    <w:rsid w:val="00412253"/>
    <w:rsid w:val="00412B36"/>
    <w:rsid w:val="00412B94"/>
    <w:rsid w:val="004131FE"/>
    <w:rsid w:val="00413DAF"/>
    <w:rsid w:val="00414B18"/>
    <w:rsid w:val="00415293"/>
    <w:rsid w:val="0041569D"/>
    <w:rsid w:val="00415CA4"/>
    <w:rsid w:val="00416BFC"/>
    <w:rsid w:val="00416FC2"/>
    <w:rsid w:val="004175C5"/>
    <w:rsid w:val="00420632"/>
    <w:rsid w:val="004207DE"/>
    <w:rsid w:val="00420A37"/>
    <w:rsid w:val="0042109E"/>
    <w:rsid w:val="00421190"/>
    <w:rsid w:val="00421B74"/>
    <w:rsid w:val="00421DFE"/>
    <w:rsid w:val="00423B50"/>
    <w:rsid w:val="00423FD5"/>
    <w:rsid w:val="00424875"/>
    <w:rsid w:val="00424FAE"/>
    <w:rsid w:val="0042567D"/>
    <w:rsid w:val="00426057"/>
    <w:rsid w:val="0042714E"/>
    <w:rsid w:val="00427A4C"/>
    <w:rsid w:val="004303B6"/>
    <w:rsid w:val="00431DC7"/>
    <w:rsid w:val="0043252C"/>
    <w:rsid w:val="0043258A"/>
    <w:rsid w:val="00433A46"/>
    <w:rsid w:val="00433F43"/>
    <w:rsid w:val="00434302"/>
    <w:rsid w:val="00434AC8"/>
    <w:rsid w:val="0043793C"/>
    <w:rsid w:val="00440521"/>
    <w:rsid w:val="0044197A"/>
    <w:rsid w:val="00442AB5"/>
    <w:rsid w:val="004440FC"/>
    <w:rsid w:val="00446C74"/>
    <w:rsid w:val="004471C2"/>
    <w:rsid w:val="0044729F"/>
    <w:rsid w:val="00447D66"/>
    <w:rsid w:val="00451664"/>
    <w:rsid w:val="004523E4"/>
    <w:rsid w:val="00453B3D"/>
    <w:rsid w:val="00453BDD"/>
    <w:rsid w:val="00455CB8"/>
    <w:rsid w:val="00457835"/>
    <w:rsid w:val="00457DAC"/>
    <w:rsid w:val="00460A63"/>
    <w:rsid w:val="00460E48"/>
    <w:rsid w:val="00462932"/>
    <w:rsid w:val="00462D64"/>
    <w:rsid w:val="004632F1"/>
    <w:rsid w:val="00463A94"/>
    <w:rsid w:val="00463D2B"/>
    <w:rsid w:val="00464393"/>
    <w:rsid w:val="00464871"/>
    <w:rsid w:val="00465D99"/>
    <w:rsid w:val="00467009"/>
    <w:rsid w:val="00467DC7"/>
    <w:rsid w:val="00470036"/>
    <w:rsid w:val="004709DD"/>
    <w:rsid w:val="00470DD5"/>
    <w:rsid w:val="0047297F"/>
    <w:rsid w:val="00473708"/>
    <w:rsid w:val="00473794"/>
    <w:rsid w:val="00473E1B"/>
    <w:rsid w:val="00473FB0"/>
    <w:rsid w:val="0047413C"/>
    <w:rsid w:val="004743FB"/>
    <w:rsid w:val="00474D40"/>
    <w:rsid w:val="00476303"/>
    <w:rsid w:val="00477BDC"/>
    <w:rsid w:val="00480D23"/>
    <w:rsid w:val="00481D57"/>
    <w:rsid w:val="00482A54"/>
    <w:rsid w:val="00484703"/>
    <w:rsid w:val="004858BC"/>
    <w:rsid w:val="004862CE"/>
    <w:rsid w:val="004868F4"/>
    <w:rsid w:val="00487545"/>
    <w:rsid w:val="004879D8"/>
    <w:rsid w:val="00487A04"/>
    <w:rsid w:val="00487CC4"/>
    <w:rsid w:val="00490916"/>
    <w:rsid w:val="00490FC7"/>
    <w:rsid w:val="00491463"/>
    <w:rsid w:val="0049199F"/>
    <w:rsid w:val="00494222"/>
    <w:rsid w:val="004942B3"/>
    <w:rsid w:val="004946F3"/>
    <w:rsid w:val="004965F3"/>
    <w:rsid w:val="004968BD"/>
    <w:rsid w:val="004979F7"/>
    <w:rsid w:val="004A076C"/>
    <w:rsid w:val="004A16E6"/>
    <w:rsid w:val="004A28EC"/>
    <w:rsid w:val="004A4348"/>
    <w:rsid w:val="004A7BE7"/>
    <w:rsid w:val="004B1EA5"/>
    <w:rsid w:val="004B509B"/>
    <w:rsid w:val="004B6001"/>
    <w:rsid w:val="004B62B2"/>
    <w:rsid w:val="004B675C"/>
    <w:rsid w:val="004C07CB"/>
    <w:rsid w:val="004C154C"/>
    <w:rsid w:val="004C1812"/>
    <w:rsid w:val="004C1F0E"/>
    <w:rsid w:val="004C2273"/>
    <w:rsid w:val="004C2531"/>
    <w:rsid w:val="004C29CD"/>
    <w:rsid w:val="004C35FD"/>
    <w:rsid w:val="004C3C21"/>
    <w:rsid w:val="004C4622"/>
    <w:rsid w:val="004C4E9D"/>
    <w:rsid w:val="004C5B89"/>
    <w:rsid w:val="004C660B"/>
    <w:rsid w:val="004C79AD"/>
    <w:rsid w:val="004D0DEB"/>
    <w:rsid w:val="004D1895"/>
    <w:rsid w:val="004D57C9"/>
    <w:rsid w:val="004D5B7F"/>
    <w:rsid w:val="004D6E17"/>
    <w:rsid w:val="004E0431"/>
    <w:rsid w:val="004E1430"/>
    <w:rsid w:val="004E20B5"/>
    <w:rsid w:val="004E2A85"/>
    <w:rsid w:val="004E2CC0"/>
    <w:rsid w:val="004E2E36"/>
    <w:rsid w:val="004E3001"/>
    <w:rsid w:val="004E3151"/>
    <w:rsid w:val="004E3978"/>
    <w:rsid w:val="004E5919"/>
    <w:rsid w:val="004E6B31"/>
    <w:rsid w:val="004E75AB"/>
    <w:rsid w:val="004E773A"/>
    <w:rsid w:val="004F437D"/>
    <w:rsid w:val="004F5443"/>
    <w:rsid w:val="004F59F1"/>
    <w:rsid w:val="004F5AB1"/>
    <w:rsid w:val="004F6DE3"/>
    <w:rsid w:val="004F7439"/>
    <w:rsid w:val="004F75C3"/>
    <w:rsid w:val="0050095E"/>
    <w:rsid w:val="00500F75"/>
    <w:rsid w:val="00502075"/>
    <w:rsid w:val="0050361D"/>
    <w:rsid w:val="00504177"/>
    <w:rsid w:val="005042EA"/>
    <w:rsid w:val="00504C1D"/>
    <w:rsid w:val="00511100"/>
    <w:rsid w:val="00511CEF"/>
    <w:rsid w:val="00513DC9"/>
    <w:rsid w:val="0051520E"/>
    <w:rsid w:val="00516D15"/>
    <w:rsid w:val="005170A9"/>
    <w:rsid w:val="005178D8"/>
    <w:rsid w:val="00517CEC"/>
    <w:rsid w:val="00523853"/>
    <w:rsid w:val="0052400F"/>
    <w:rsid w:val="00524D5C"/>
    <w:rsid w:val="0052571C"/>
    <w:rsid w:val="00527354"/>
    <w:rsid w:val="00532D79"/>
    <w:rsid w:val="005330AA"/>
    <w:rsid w:val="005332B6"/>
    <w:rsid w:val="005353FD"/>
    <w:rsid w:val="00536DBE"/>
    <w:rsid w:val="00536E21"/>
    <w:rsid w:val="00536EB7"/>
    <w:rsid w:val="00536FBC"/>
    <w:rsid w:val="005377B3"/>
    <w:rsid w:val="005401E4"/>
    <w:rsid w:val="00540A30"/>
    <w:rsid w:val="00540CA3"/>
    <w:rsid w:val="00541C2D"/>
    <w:rsid w:val="005422F3"/>
    <w:rsid w:val="00542ABB"/>
    <w:rsid w:val="005452D8"/>
    <w:rsid w:val="00547A48"/>
    <w:rsid w:val="00550BB9"/>
    <w:rsid w:val="0055274E"/>
    <w:rsid w:val="005529D3"/>
    <w:rsid w:val="00553A0A"/>
    <w:rsid w:val="00554927"/>
    <w:rsid w:val="00557AD3"/>
    <w:rsid w:val="00561298"/>
    <w:rsid w:val="00561690"/>
    <w:rsid w:val="00561A0C"/>
    <w:rsid w:val="005622B6"/>
    <w:rsid w:val="00562857"/>
    <w:rsid w:val="00562E07"/>
    <w:rsid w:val="00563A4F"/>
    <w:rsid w:val="00564C07"/>
    <w:rsid w:val="00564E12"/>
    <w:rsid w:val="00566090"/>
    <w:rsid w:val="005660BA"/>
    <w:rsid w:val="00566854"/>
    <w:rsid w:val="00567CE4"/>
    <w:rsid w:val="005702FD"/>
    <w:rsid w:val="005707FE"/>
    <w:rsid w:val="00571D42"/>
    <w:rsid w:val="00572032"/>
    <w:rsid w:val="005736BC"/>
    <w:rsid w:val="00574245"/>
    <w:rsid w:val="00575E03"/>
    <w:rsid w:val="005760F2"/>
    <w:rsid w:val="00576D68"/>
    <w:rsid w:val="00576EFC"/>
    <w:rsid w:val="00577A44"/>
    <w:rsid w:val="00580501"/>
    <w:rsid w:val="005806D4"/>
    <w:rsid w:val="00581744"/>
    <w:rsid w:val="0058197E"/>
    <w:rsid w:val="00581AE4"/>
    <w:rsid w:val="0058218E"/>
    <w:rsid w:val="005836FD"/>
    <w:rsid w:val="00583A03"/>
    <w:rsid w:val="00584DC9"/>
    <w:rsid w:val="005853E0"/>
    <w:rsid w:val="00586D79"/>
    <w:rsid w:val="00590267"/>
    <w:rsid w:val="0059070E"/>
    <w:rsid w:val="00590880"/>
    <w:rsid w:val="00590F2E"/>
    <w:rsid w:val="005916BE"/>
    <w:rsid w:val="005939E2"/>
    <w:rsid w:val="00594839"/>
    <w:rsid w:val="005954F1"/>
    <w:rsid w:val="00595503"/>
    <w:rsid w:val="0059745D"/>
    <w:rsid w:val="00597DD5"/>
    <w:rsid w:val="005A0197"/>
    <w:rsid w:val="005A2007"/>
    <w:rsid w:val="005A2733"/>
    <w:rsid w:val="005A2DEC"/>
    <w:rsid w:val="005A41DC"/>
    <w:rsid w:val="005A45F9"/>
    <w:rsid w:val="005A70F6"/>
    <w:rsid w:val="005A71D5"/>
    <w:rsid w:val="005A7325"/>
    <w:rsid w:val="005B1368"/>
    <w:rsid w:val="005B1519"/>
    <w:rsid w:val="005B1F87"/>
    <w:rsid w:val="005B324C"/>
    <w:rsid w:val="005B338F"/>
    <w:rsid w:val="005B3412"/>
    <w:rsid w:val="005B38BB"/>
    <w:rsid w:val="005B5402"/>
    <w:rsid w:val="005B56DA"/>
    <w:rsid w:val="005B7379"/>
    <w:rsid w:val="005C02A3"/>
    <w:rsid w:val="005C0C7E"/>
    <w:rsid w:val="005C1489"/>
    <w:rsid w:val="005C1581"/>
    <w:rsid w:val="005C2EF5"/>
    <w:rsid w:val="005C35FF"/>
    <w:rsid w:val="005C37E1"/>
    <w:rsid w:val="005C3F34"/>
    <w:rsid w:val="005C43F1"/>
    <w:rsid w:val="005C5D6F"/>
    <w:rsid w:val="005C67AC"/>
    <w:rsid w:val="005D0E80"/>
    <w:rsid w:val="005D15E0"/>
    <w:rsid w:val="005D1F1E"/>
    <w:rsid w:val="005D2720"/>
    <w:rsid w:val="005D4A92"/>
    <w:rsid w:val="005D58E0"/>
    <w:rsid w:val="005D6D59"/>
    <w:rsid w:val="005E0589"/>
    <w:rsid w:val="005E092F"/>
    <w:rsid w:val="005E180F"/>
    <w:rsid w:val="005E2DCF"/>
    <w:rsid w:val="005E3443"/>
    <w:rsid w:val="005E38D7"/>
    <w:rsid w:val="005E4493"/>
    <w:rsid w:val="005E4F18"/>
    <w:rsid w:val="005E5E7C"/>
    <w:rsid w:val="005E6F8E"/>
    <w:rsid w:val="005E7536"/>
    <w:rsid w:val="005E7D9A"/>
    <w:rsid w:val="005F07B9"/>
    <w:rsid w:val="005F19E5"/>
    <w:rsid w:val="005F5857"/>
    <w:rsid w:val="00600965"/>
    <w:rsid w:val="00601B6F"/>
    <w:rsid w:val="00603407"/>
    <w:rsid w:val="006038A2"/>
    <w:rsid w:val="00603F12"/>
    <w:rsid w:val="00606250"/>
    <w:rsid w:val="006064E5"/>
    <w:rsid w:val="006068C3"/>
    <w:rsid w:val="00606BFF"/>
    <w:rsid w:val="00607151"/>
    <w:rsid w:val="00607566"/>
    <w:rsid w:val="006101ED"/>
    <w:rsid w:val="00611238"/>
    <w:rsid w:val="00611858"/>
    <w:rsid w:val="00611CC4"/>
    <w:rsid w:val="00611F59"/>
    <w:rsid w:val="00612528"/>
    <w:rsid w:val="00612D6C"/>
    <w:rsid w:val="0061302B"/>
    <w:rsid w:val="00614D58"/>
    <w:rsid w:val="00620776"/>
    <w:rsid w:val="00620DC7"/>
    <w:rsid w:val="00621823"/>
    <w:rsid w:val="006219C0"/>
    <w:rsid w:val="00621ADE"/>
    <w:rsid w:val="00621C81"/>
    <w:rsid w:val="006229DE"/>
    <w:rsid w:val="00623882"/>
    <w:rsid w:val="00623D23"/>
    <w:rsid w:val="006240D2"/>
    <w:rsid w:val="00624C66"/>
    <w:rsid w:val="006256A9"/>
    <w:rsid w:val="006277BB"/>
    <w:rsid w:val="00627A13"/>
    <w:rsid w:val="006308B4"/>
    <w:rsid w:val="00630DF9"/>
    <w:rsid w:val="006312F4"/>
    <w:rsid w:val="00641676"/>
    <w:rsid w:val="00641DF5"/>
    <w:rsid w:val="00642E24"/>
    <w:rsid w:val="00645968"/>
    <w:rsid w:val="00646638"/>
    <w:rsid w:val="00647105"/>
    <w:rsid w:val="0065025D"/>
    <w:rsid w:val="00650AF3"/>
    <w:rsid w:val="00650B22"/>
    <w:rsid w:val="00651029"/>
    <w:rsid w:val="00651269"/>
    <w:rsid w:val="006529C7"/>
    <w:rsid w:val="00652A9E"/>
    <w:rsid w:val="006535DA"/>
    <w:rsid w:val="00653A3E"/>
    <w:rsid w:val="0065499D"/>
    <w:rsid w:val="00654EC2"/>
    <w:rsid w:val="0065589F"/>
    <w:rsid w:val="00657FE6"/>
    <w:rsid w:val="006610E6"/>
    <w:rsid w:val="00662316"/>
    <w:rsid w:val="006631E1"/>
    <w:rsid w:val="006649D5"/>
    <w:rsid w:val="00664D77"/>
    <w:rsid w:val="00664EC2"/>
    <w:rsid w:val="00665F76"/>
    <w:rsid w:val="00666369"/>
    <w:rsid w:val="0067004A"/>
    <w:rsid w:val="00670BB9"/>
    <w:rsid w:val="00670BD8"/>
    <w:rsid w:val="0067110F"/>
    <w:rsid w:val="00671988"/>
    <w:rsid w:val="00672316"/>
    <w:rsid w:val="00672457"/>
    <w:rsid w:val="00674C6B"/>
    <w:rsid w:val="00674D17"/>
    <w:rsid w:val="00676150"/>
    <w:rsid w:val="00680297"/>
    <w:rsid w:val="006805E6"/>
    <w:rsid w:val="0068087A"/>
    <w:rsid w:val="006812B1"/>
    <w:rsid w:val="0068172F"/>
    <w:rsid w:val="006834ED"/>
    <w:rsid w:val="006847E5"/>
    <w:rsid w:val="00685EBD"/>
    <w:rsid w:val="006862D5"/>
    <w:rsid w:val="00687197"/>
    <w:rsid w:val="00687F81"/>
    <w:rsid w:val="00690E82"/>
    <w:rsid w:val="006911A2"/>
    <w:rsid w:val="00691995"/>
    <w:rsid w:val="00694887"/>
    <w:rsid w:val="00694C89"/>
    <w:rsid w:val="00695CED"/>
    <w:rsid w:val="00696AA9"/>
    <w:rsid w:val="006A2121"/>
    <w:rsid w:val="006A309F"/>
    <w:rsid w:val="006A34E7"/>
    <w:rsid w:val="006A407B"/>
    <w:rsid w:val="006A40EF"/>
    <w:rsid w:val="006A4E8D"/>
    <w:rsid w:val="006A4EA7"/>
    <w:rsid w:val="006A5141"/>
    <w:rsid w:val="006A675B"/>
    <w:rsid w:val="006A6935"/>
    <w:rsid w:val="006A7615"/>
    <w:rsid w:val="006A77AC"/>
    <w:rsid w:val="006B0B50"/>
    <w:rsid w:val="006B16DA"/>
    <w:rsid w:val="006B1C54"/>
    <w:rsid w:val="006B3E64"/>
    <w:rsid w:val="006B43CD"/>
    <w:rsid w:val="006B4FFD"/>
    <w:rsid w:val="006B512B"/>
    <w:rsid w:val="006B58CC"/>
    <w:rsid w:val="006B6A9C"/>
    <w:rsid w:val="006B7096"/>
    <w:rsid w:val="006B7873"/>
    <w:rsid w:val="006C05FA"/>
    <w:rsid w:val="006C0A8A"/>
    <w:rsid w:val="006C0C47"/>
    <w:rsid w:val="006C3E41"/>
    <w:rsid w:val="006C3E7B"/>
    <w:rsid w:val="006C5B7C"/>
    <w:rsid w:val="006C6883"/>
    <w:rsid w:val="006C6948"/>
    <w:rsid w:val="006C6EBE"/>
    <w:rsid w:val="006D02BA"/>
    <w:rsid w:val="006D0992"/>
    <w:rsid w:val="006D1423"/>
    <w:rsid w:val="006D3C69"/>
    <w:rsid w:val="006D4683"/>
    <w:rsid w:val="006D518F"/>
    <w:rsid w:val="006D566E"/>
    <w:rsid w:val="006D5E51"/>
    <w:rsid w:val="006D5F49"/>
    <w:rsid w:val="006E002B"/>
    <w:rsid w:val="006E034D"/>
    <w:rsid w:val="006E1254"/>
    <w:rsid w:val="006E17A5"/>
    <w:rsid w:val="006E1B17"/>
    <w:rsid w:val="006E2776"/>
    <w:rsid w:val="006E64BD"/>
    <w:rsid w:val="006E7365"/>
    <w:rsid w:val="006E7E8B"/>
    <w:rsid w:val="006F0101"/>
    <w:rsid w:val="006F0277"/>
    <w:rsid w:val="006F0519"/>
    <w:rsid w:val="006F092D"/>
    <w:rsid w:val="006F1191"/>
    <w:rsid w:val="006F2008"/>
    <w:rsid w:val="006F29A2"/>
    <w:rsid w:val="006F5945"/>
    <w:rsid w:val="006F5A15"/>
    <w:rsid w:val="006F6A46"/>
    <w:rsid w:val="006F6B01"/>
    <w:rsid w:val="006F7946"/>
    <w:rsid w:val="00700172"/>
    <w:rsid w:val="007003A4"/>
    <w:rsid w:val="00701F00"/>
    <w:rsid w:val="007034DD"/>
    <w:rsid w:val="00704250"/>
    <w:rsid w:val="00704948"/>
    <w:rsid w:val="00704E74"/>
    <w:rsid w:val="00705369"/>
    <w:rsid w:val="00705B3C"/>
    <w:rsid w:val="00705B7C"/>
    <w:rsid w:val="00705DA0"/>
    <w:rsid w:val="00706FEE"/>
    <w:rsid w:val="00707F24"/>
    <w:rsid w:val="00710F00"/>
    <w:rsid w:val="00712A3D"/>
    <w:rsid w:val="00713C7F"/>
    <w:rsid w:val="00714D3E"/>
    <w:rsid w:val="0071620C"/>
    <w:rsid w:val="007168DB"/>
    <w:rsid w:val="00716CC0"/>
    <w:rsid w:val="00720107"/>
    <w:rsid w:val="0072051A"/>
    <w:rsid w:val="00720C70"/>
    <w:rsid w:val="00721E48"/>
    <w:rsid w:val="00722E90"/>
    <w:rsid w:val="007237C0"/>
    <w:rsid w:val="0072388B"/>
    <w:rsid w:val="007244CC"/>
    <w:rsid w:val="007251F8"/>
    <w:rsid w:val="00725D84"/>
    <w:rsid w:val="00726DB6"/>
    <w:rsid w:val="00730138"/>
    <w:rsid w:val="00730C49"/>
    <w:rsid w:val="007316D0"/>
    <w:rsid w:val="007322C0"/>
    <w:rsid w:val="0073324A"/>
    <w:rsid w:val="00734290"/>
    <w:rsid w:val="00735205"/>
    <w:rsid w:val="00736398"/>
    <w:rsid w:val="00737951"/>
    <w:rsid w:val="00741085"/>
    <w:rsid w:val="00741512"/>
    <w:rsid w:val="00742218"/>
    <w:rsid w:val="00743388"/>
    <w:rsid w:val="00744332"/>
    <w:rsid w:val="007444C9"/>
    <w:rsid w:val="00745798"/>
    <w:rsid w:val="00746426"/>
    <w:rsid w:val="00750386"/>
    <w:rsid w:val="007506DD"/>
    <w:rsid w:val="0075113A"/>
    <w:rsid w:val="007515EC"/>
    <w:rsid w:val="00751C05"/>
    <w:rsid w:val="007529F8"/>
    <w:rsid w:val="00753EB0"/>
    <w:rsid w:val="00754513"/>
    <w:rsid w:val="007555B3"/>
    <w:rsid w:val="007560AB"/>
    <w:rsid w:val="00757583"/>
    <w:rsid w:val="007579E5"/>
    <w:rsid w:val="00760D80"/>
    <w:rsid w:val="00761385"/>
    <w:rsid w:val="007614C2"/>
    <w:rsid w:val="0076227C"/>
    <w:rsid w:val="007622D6"/>
    <w:rsid w:val="00763FFD"/>
    <w:rsid w:val="00766AED"/>
    <w:rsid w:val="00767FA4"/>
    <w:rsid w:val="00771BF6"/>
    <w:rsid w:val="007721D8"/>
    <w:rsid w:val="00772970"/>
    <w:rsid w:val="0077312F"/>
    <w:rsid w:val="00776024"/>
    <w:rsid w:val="00776F6B"/>
    <w:rsid w:val="007775B3"/>
    <w:rsid w:val="00780D8A"/>
    <w:rsid w:val="00780EB0"/>
    <w:rsid w:val="00781EF1"/>
    <w:rsid w:val="0078256C"/>
    <w:rsid w:val="007839FE"/>
    <w:rsid w:val="00787227"/>
    <w:rsid w:val="00787ADA"/>
    <w:rsid w:val="00787B3F"/>
    <w:rsid w:val="00787F2E"/>
    <w:rsid w:val="0079091F"/>
    <w:rsid w:val="00790C0D"/>
    <w:rsid w:val="0079103F"/>
    <w:rsid w:val="007913FC"/>
    <w:rsid w:val="00791F80"/>
    <w:rsid w:val="00793CD4"/>
    <w:rsid w:val="007948E8"/>
    <w:rsid w:val="00795F15"/>
    <w:rsid w:val="007964C6"/>
    <w:rsid w:val="00796543"/>
    <w:rsid w:val="00797512"/>
    <w:rsid w:val="00797EE6"/>
    <w:rsid w:val="007A0048"/>
    <w:rsid w:val="007A3DB1"/>
    <w:rsid w:val="007A53E8"/>
    <w:rsid w:val="007A5706"/>
    <w:rsid w:val="007A5CCA"/>
    <w:rsid w:val="007A6F8D"/>
    <w:rsid w:val="007B07CB"/>
    <w:rsid w:val="007B2167"/>
    <w:rsid w:val="007B3C67"/>
    <w:rsid w:val="007B5F04"/>
    <w:rsid w:val="007B668C"/>
    <w:rsid w:val="007B73BE"/>
    <w:rsid w:val="007C0B78"/>
    <w:rsid w:val="007C10F1"/>
    <w:rsid w:val="007C18C4"/>
    <w:rsid w:val="007C2BB7"/>
    <w:rsid w:val="007C451E"/>
    <w:rsid w:val="007C5CB4"/>
    <w:rsid w:val="007D2161"/>
    <w:rsid w:val="007D2B52"/>
    <w:rsid w:val="007D3630"/>
    <w:rsid w:val="007D3E81"/>
    <w:rsid w:val="007D3F58"/>
    <w:rsid w:val="007D48F0"/>
    <w:rsid w:val="007D57BB"/>
    <w:rsid w:val="007D6BFD"/>
    <w:rsid w:val="007D6EB4"/>
    <w:rsid w:val="007E0336"/>
    <w:rsid w:val="007E03E7"/>
    <w:rsid w:val="007E0EE6"/>
    <w:rsid w:val="007E18E8"/>
    <w:rsid w:val="007E33D1"/>
    <w:rsid w:val="007E3D5C"/>
    <w:rsid w:val="007E4161"/>
    <w:rsid w:val="007E6C06"/>
    <w:rsid w:val="007E7B1D"/>
    <w:rsid w:val="007F103E"/>
    <w:rsid w:val="007F1BA8"/>
    <w:rsid w:val="007F391B"/>
    <w:rsid w:val="007F4155"/>
    <w:rsid w:val="007F43EE"/>
    <w:rsid w:val="007F60E5"/>
    <w:rsid w:val="007F62D3"/>
    <w:rsid w:val="007F6C79"/>
    <w:rsid w:val="007F77B5"/>
    <w:rsid w:val="008000E2"/>
    <w:rsid w:val="008018E4"/>
    <w:rsid w:val="00801A38"/>
    <w:rsid w:val="008020B1"/>
    <w:rsid w:val="00802227"/>
    <w:rsid w:val="008031AA"/>
    <w:rsid w:val="008048C4"/>
    <w:rsid w:val="00805B1F"/>
    <w:rsid w:val="00805CB3"/>
    <w:rsid w:val="0080624F"/>
    <w:rsid w:val="00807215"/>
    <w:rsid w:val="0081017D"/>
    <w:rsid w:val="00810B80"/>
    <w:rsid w:val="00811313"/>
    <w:rsid w:val="00811B19"/>
    <w:rsid w:val="00811CD7"/>
    <w:rsid w:val="00812D71"/>
    <w:rsid w:val="00813142"/>
    <w:rsid w:val="00814170"/>
    <w:rsid w:val="00814F5C"/>
    <w:rsid w:val="00815061"/>
    <w:rsid w:val="00815957"/>
    <w:rsid w:val="008160EB"/>
    <w:rsid w:val="008162AD"/>
    <w:rsid w:val="0081657E"/>
    <w:rsid w:val="00816E5A"/>
    <w:rsid w:val="00820627"/>
    <w:rsid w:val="0082108A"/>
    <w:rsid w:val="00821C26"/>
    <w:rsid w:val="00822A91"/>
    <w:rsid w:val="00822EB9"/>
    <w:rsid w:val="00822F7D"/>
    <w:rsid w:val="0082320E"/>
    <w:rsid w:val="008240D8"/>
    <w:rsid w:val="00824539"/>
    <w:rsid w:val="0082716F"/>
    <w:rsid w:val="008275AC"/>
    <w:rsid w:val="00827B46"/>
    <w:rsid w:val="0083011C"/>
    <w:rsid w:val="00830DE4"/>
    <w:rsid w:val="00831D80"/>
    <w:rsid w:val="008344A4"/>
    <w:rsid w:val="00834A39"/>
    <w:rsid w:val="00834FF5"/>
    <w:rsid w:val="00835B19"/>
    <w:rsid w:val="00835F02"/>
    <w:rsid w:val="00840DA4"/>
    <w:rsid w:val="00841504"/>
    <w:rsid w:val="008427D4"/>
    <w:rsid w:val="00844152"/>
    <w:rsid w:val="0084743A"/>
    <w:rsid w:val="00850D24"/>
    <w:rsid w:val="00850D52"/>
    <w:rsid w:val="00851092"/>
    <w:rsid w:val="008519BA"/>
    <w:rsid w:val="00851CE1"/>
    <w:rsid w:val="00851F92"/>
    <w:rsid w:val="00851FCF"/>
    <w:rsid w:val="00852CF9"/>
    <w:rsid w:val="00853E69"/>
    <w:rsid w:val="00855082"/>
    <w:rsid w:val="0085564B"/>
    <w:rsid w:val="00855E22"/>
    <w:rsid w:val="00856731"/>
    <w:rsid w:val="008577DF"/>
    <w:rsid w:val="00860F60"/>
    <w:rsid w:val="00861CE8"/>
    <w:rsid w:val="0086255C"/>
    <w:rsid w:val="00864257"/>
    <w:rsid w:val="0086470C"/>
    <w:rsid w:val="00864805"/>
    <w:rsid w:val="00864EC9"/>
    <w:rsid w:val="00866BE3"/>
    <w:rsid w:val="00866F01"/>
    <w:rsid w:val="008672F8"/>
    <w:rsid w:val="00870D05"/>
    <w:rsid w:val="00870FF5"/>
    <w:rsid w:val="008710E3"/>
    <w:rsid w:val="008718B4"/>
    <w:rsid w:val="008738D0"/>
    <w:rsid w:val="008740B1"/>
    <w:rsid w:val="0087588E"/>
    <w:rsid w:val="00875E59"/>
    <w:rsid w:val="008763E9"/>
    <w:rsid w:val="00880110"/>
    <w:rsid w:val="00880FCA"/>
    <w:rsid w:val="00881727"/>
    <w:rsid w:val="00881B4B"/>
    <w:rsid w:val="00881D31"/>
    <w:rsid w:val="00881EE9"/>
    <w:rsid w:val="008837A5"/>
    <w:rsid w:val="00883A38"/>
    <w:rsid w:val="00885210"/>
    <w:rsid w:val="00885615"/>
    <w:rsid w:val="00885897"/>
    <w:rsid w:val="0088610D"/>
    <w:rsid w:val="008869BF"/>
    <w:rsid w:val="00887B6F"/>
    <w:rsid w:val="00887FA3"/>
    <w:rsid w:val="00892C1A"/>
    <w:rsid w:val="00894047"/>
    <w:rsid w:val="0089614B"/>
    <w:rsid w:val="00897A27"/>
    <w:rsid w:val="008A01D2"/>
    <w:rsid w:val="008A409E"/>
    <w:rsid w:val="008A430C"/>
    <w:rsid w:val="008A546A"/>
    <w:rsid w:val="008A63B1"/>
    <w:rsid w:val="008A658E"/>
    <w:rsid w:val="008A6C99"/>
    <w:rsid w:val="008A6CA5"/>
    <w:rsid w:val="008A6E3D"/>
    <w:rsid w:val="008B11A1"/>
    <w:rsid w:val="008B27E3"/>
    <w:rsid w:val="008B550A"/>
    <w:rsid w:val="008B5B1B"/>
    <w:rsid w:val="008B5D39"/>
    <w:rsid w:val="008B5F8F"/>
    <w:rsid w:val="008B704A"/>
    <w:rsid w:val="008B7737"/>
    <w:rsid w:val="008B7C3A"/>
    <w:rsid w:val="008C0FD0"/>
    <w:rsid w:val="008C1BE7"/>
    <w:rsid w:val="008C24C3"/>
    <w:rsid w:val="008C260E"/>
    <w:rsid w:val="008C2683"/>
    <w:rsid w:val="008C27FA"/>
    <w:rsid w:val="008C36CF"/>
    <w:rsid w:val="008C4236"/>
    <w:rsid w:val="008C4575"/>
    <w:rsid w:val="008C4A57"/>
    <w:rsid w:val="008C55ED"/>
    <w:rsid w:val="008C599C"/>
    <w:rsid w:val="008C6008"/>
    <w:rsid w:val="008C7086"/>
    <w:rsid w:val="008D063F"/>
    <w:rsid w:val="008D1F01"/>
    <w:rsid w:val="008D2F74"/>
    <w:rsid w:val="008D32B1"/>
    <w:rsid w:val="008D3F0A"/>
    <w:rsid w:val="008D41B8"/>
    <w:rsid w:val="008D4B37"/>
    <w:rsid w:val="008D5183"/>
    <w:rsid w:val="008D52F2"/>
    <w:rsid w:val="008D596E"/>
    <w:rsid w:val="008D5FF1"/>
    <w:rsid w:val="008D6194"/>
    <w:rsid w:val="008D76C3"/>
    <w:rsid w:val="008D7CCF"/>
    <w:rsid w:val="008E0ED2"/>
    <w:rsid w:val="008E1197"/>
    <w:rsid w:val="008E1224"/>
    <w:rsid w:val="008E1EC9"/>
    <w:rsid w:val="008E31B5"/>
    <w:rsid w:val="008E4784"/>
    <w:rsid w:val="008E6126"/>
    <w:rsid w:val="008F07C3"/>
    <w:rsid w:val="008F1594"/>
    <w:rsid w:val="008F1D7B"/>
    <w:rsid w:val="008F1FBB"/>
    <w:rsid w:val="008F27DA"/>
    <w:rsid w:val="008F291B"/>
    <w:rsid w:val="008F4210"/>
    <w:rsid w:val="008F444A"/>
    <w:rsid w:val="008F4F94"/>
    <w:rsid w:val="008F607B"/>
    <w:rsid w:val="008F643D"/>
    <w:rsid w:val="008F774D"/>
    <w:rsid w:val="008F786D"/>
    <w:rsid w:val="009005A8"/>
    <w:rsid w:val="00900734"/>
    <w:rsid w:val="00901F12"/>
    <w:rsid w:val="009020C3"/>
    <w:rsid w:val="009029A6"/>
    <w:rsid w:val="009032E6"/>
    <w:rsid w:val="00903A3F"/>
    <w:rsid w:val="009048A5"/>
    <w:rsid w:val="009056B1"/>
    <w:rsid w:val="00906127"/>
    <w:rsid w:val="00906DF6"/>
    <w:rsid w:val="009075CB"/>
    <w:rsid w:val="009120B5"/>
    <w:rsid w:val="00912711"/>
    <w:rsid w:val="0091384A"/>
    <w:rsid w:val="009145D6"/>
    <w:rsid w:val="009149E1"/>
    <w:rsid w:val="00914CF2"/>
    <w:rsid w:val="009159AC"/>
    <w:rsid w:val="00915B0A"/>
    <w:rsid w:val="009179CF"/>
    <w:rsid w:val="00917DEB"/>
    <w:rsid w:val="00922661"/>
    <w:rsid w:val="009228D1"/>
    <w:rsid w:val="0092322C"/>
    <w:rsid w:val="00923F81"/>
    <w:rsid w:val="00925C78"/>
    <w:rsid w:val="00926AB3"/>
    <w:rsid w:val="00926CAA"/>
    <w:rsid w:val="00926E4C"/>
    <w:rsid w:val="00927370"/>
    <w:rsid w:val="009274D4"/>
    <w:rsid w:val="009279EA"/>
    <w:rsid w:val="00930903"/>
    <w:rsid w:val="0093200B"/>
    <w:rsid w:val="009330C2"/>
    <w:rsid w:val="009332D4"/>
    <w:rsid w:val="0093385B"/>
    <w:rsid w:val="00934710"/>
    <w:rsid w:val="00934D65"/>
    <w:rsid w:val="00936895"/>
    <w:rsid w:val="009372BC"/>
    <w:rsid w:val="00937C02"/>
    <w:rsid w:val="0094052D"/>
    <w:rsid w:val="009407DB"/>
    <w:rsid w:val="00940AE0"/>
    <w:rsid w:val="00941C7D"/>
    <w:rsid w:val="00943578"/>
    <w:rsid w:val="00944F30"/>
    <w:rsid w:val="00945888"/>
    <w:rsid w:val="00950F07"/>
    <w:rsid w:val="00952A93"/>
    <w:rsid w:val="00952D5A"/>
    <w:rsid w:val="009530DA"/>
    <w:rsid w:val="00954AA0"/>
    <w:rsid w:val="00955230"/>
    <w:rsid w:val="0095534A"/>
    <w:rsid w:val="0095552B"/>
    <w:rsid w:val="00955A0F"/>
    <w:rsid w:val="009566AE"/>
    <w:rsid w:val="00956B40"/>
    <w:rsid w:val="00956F54"/>
    <w:rsid w:val="00957C83"/>
    <w:rsid w:val="009603B1"/>
    <w:rsid w:val="00960948"/>
    <w:rsid w:val="00960DEF"/>
    <w:rsid w:val="00961211"/>
    <w:rsid w:val="009613A6"/>
    <w:rsid w:val="00966903"/>
    <w:rsid w:val="00966D07"/>
    <w:rsid w:val="00967C23"/>
    <w:rsid w:val="00967D3B"/>
    <w:rsid w:val="0097038C"/>
    <w:rsid w:val="00972F4A"/>
    <w:rsid w:val="00973507"/>
    <w:rsid w:val="0097396A"/>
    <w:rsid w:val="00973CD7"/>
    <w:rsid w:val="00974961"/>
    <w:rsid w:val="00974F97"/>
    <w:rsid w:val="009757E5"/>
    <w:rsid w:val="00975F73"/>
    <w:rsid w:val="009804C8"/>
    <w:rsid w:val="009804E0"/>
    <w:rsid w:val="00981E76"/>
    <w:rsid w:val="00984437"/>
    <w:rsid w:val="00984A0A"/>
    <w:rsid w:val="009865C0"/>
    <w:rsid w:val="00987097"/>
    <w:rsid w:val="00987216"/>
    <w:rsid w:val="009877A2"/>
    <w:rsid w:val="0099103A"/>
    <w:rsid w:val="009928E8"/>
    <w:rsid w:val="00993028"/>
    <w:rsid w:val="0099354F"/>
    <w:rsid w:val="009935EE"/>
    <w:rsid w:val="00994F17"/>
    <w:rsid w:val="00995837"/>
    <w:rsid w:val="009A13FE"/>
    <w:rsid w:val="009A15B2"/>
    <w:rsid w:val="009A16B1"/>
    <w:rsid w:val="009A1715"/>
    <w:rsid w:val="009A357B"/>
    <w:rsid w:val="009A3B32"/>
    <w:rsid w:val="009A3D7D"/>
    <w:rsid w:val="009A433A"/>
    <w:rsid w:val="009A6BA4"/>
    <w:rsid w:val="009A6E7F"/>
    <w:rsid w:val="009A781B"/>
    <w:rsid w:val="009B093D"/>
    <w:rsid w:val="009B094C"/>
    <w:rsid w:val="009B13D1"/>
    <w:rsid w:val="009B19C4"/>
    <w:rsid w:val="009B283C"/>
    <w:rsid w:val="009B2B40"/>
    <w:rsid w:val="009B3B95"/>
    <w:rsid w:val="009B3BB8"/>
    <w:rsid w:val="009B4746"/>
    <w:rsid w:val="009B4AE1"/>
    <w:rsid w:val="009B57A5"/>
    <w:rsid w:val="009B5828"/>
    <w:rsid w:val="009B6203"/>
    <w:rsid w:val="009B646B"/>
    <w:rsid w:val="009B6594"/>
    <w:rsid w:val="009B6828"/>
    <w:rsid w:val="009B7AF6"/>
    <w:rsid w:val="009C06DE"/>
    <w:rsid w:val="009C0BA0"/>
    <w:rsid w:val="009C2E87"/>
    <w:rsid w:val="009C3323"/>
    <w:rsid w:val="009C49BA"/>
    <w:rsid w:val="009C4C74"/>
    <w:rsid w:val="009C5150"/>
    <w:rsid w:val="009C5DCE"/>
    <w:rsid w:val="009C699A"/>
    <w:rsid w:val="009C6DBE"/>
    <w:rsid w:val="009C6EDE"/>
    <w:rsid w:val="009C7AAD"/>
    <w:rsid w:val="009C7ECC"/>
    <w:rsid w:val="009D04BD"/>
    <w:rsid w:val="009D12FA"/>
    <w:rsid w:val="009D13F0"/>
    <w:rsid w:val="009D180A"/>
    <w:rsid w:val="009D2093"/>
    <w:rsid w:val="009D2C8F"/>
    <w:rsid w:val="009D2E92"/>
    <w:rsid w:val="009D3751"/>
    <w:rsid w:val="009D3A64"/>
    <w:rsid w:val="009D3C1D"/>
    <w:rsid w:val="009D4915"/>
    <w:rsid w:val="009D6618"/>
    <w:rsid w:val="009D6726"/>
    <w:rsid w:val="009D6C14"/>
    <w:rsid w:val="009E0E44"/>
    <w:rsid w:val="009E1A25"/>
    <w:rsid w:val="009E28A1"/>
    <w:rsid w:val="009E40EF"/>
    <w:rsid w:val="009E4A30"/>
    <w:rsid w:val="009E55BD"/>
    <w:rsid w:val="009E733C"/>
    <w:rsid w:val="009E78E6"/>
    <w:rsid w:val="009E7F70"/>
    <w:rsid w:val="009F1574"/>
    <w:rsid w:val="009F1D00"/>
    <w:rsid w:val="009F1F9B"/>
    <w:rsid w:val="009F287C"/>
    <w:rsid w:val="009F4BE0"/>
    <w:rsid w:val="009F4E9E"/>
    <w:rsid w:val="009F5490"/>
    <w:rsid w:val="009F6E94"/>
    <w:rsid w:val="009F7D35"/>
    <w:rsid w:val="009F7F0D"/>
    <w:rsid w:val="00A00505"/>
    <w:rsid w:val="00A010B0"/>
    <w:rsid w:val="00A02470"/>
    <w:rsid w:val="00A037EB"/>
    <w:rsid w:val="00A042A1"/>
    <w:rsid w:val="00A057DF"/>
    <w:rsid w:val="00A05AF1"/>
    <w:rsid w:val="00A05B97"/>
    <w:rsid w:val="00A05F1A"/>
    <w:rsid w:val="00A0616D"/>
    <w:rsid w:val="00A0786D"/>
    <w:rsid w:val="00A11C5C"/>
    <w:rsid w:val="00A16C9E"/>
    <w:rsid w:val="00A172D7"/>
    <w:rsid w:val="00A178BD"/>
    <w:rsid w:val="00A17E31"/>
    <w:rsid w:val="00A205A5"/>
    <w:rsid w:val="00A20C16"/>
    <w:rsid w:val="00A20F40"/>
    <w:rsid w:val="00A2140B"/>
    <w:rsid w:val="00A22297"/>
    <w:rsid w:val="00A2453A"/>
    <w:rsid w:val="00A2590D"/>
    <w:rsid w:val="00A25D39"/>
    <w:rsid w:val="00A30388"/>
    <w:rsid w:val="00A31BB9"/>
    <w:rsid w:val="00A33F8A"/>
    <w:rsid w:val="00A35FB3"/>
    <w:rsid w:val="00A36A6E"/>
    <w:rsid w:val="00A40240"/>
    <w:rsid w:val="00A41A71"/>
    <w:rsid w:val="00A41F1D"/>
    <w:rsid w:val="00A42577"/>
    <w:rsid w:val="00A43AC6"/>
    <w:rsid w:val="00A46444"/>
    <w:rsid w:val="00A51653"/>
    <w:rsid w:val="00A52DAE"/>
    <w:rsid w:val="00A54042"/>
    <w:rsid w:val="00A54F1B"/>
    <w:rsid w:val="00A55689"/>
    <w:rsid w:val="00A608DF"/>
    <w:rsid w:val="00A60B71"/>
    <w:rsid w:val="00A60C49"/>
    <w:rsid w:val="00A60EF6"/>
    <w:rsid w:val="00A613AB"/>
    <w:rsid w:val="00A61AB0"/>
    <w:rsid w:val="00A61D05"/>
    <w:rsid w:val="00A62DE5"/>
    <w:rsid w:val="00A6323A"/>
    <w:rsid w:val="00A651DE"/>
    <w:rsid w:val="00A67BD6"/>
    <w:rsid w:val="00A700B3"/>
    <w:rsid w:val="00A7249C"/>
    <w:rsid w:val="00A724CA"/>
    <w:rsid w:val="00A72C83"/>
    <w:rsid w:val="00A7541B"/>
    <w:rsid w:val="00A7581C"/>
    <w:rsid w:val="00A762BD"/>
    <w:rsid w:val="00A779B0"/>
    <w:rsid w:val="00A77CE9"/>
    <w:rsid w:val="00A77D14"/>
    <w:rsid w:val="00A77D84"/>
    <w:rsid w:val="00A808CF"/>
    <w:rsid w:val="00A80D3A"/>
    <w:rsid w:val="00A80F6F"/>
    <w:rsid w:val="00A80FE5"/>
    <w:rsid w:val="00A82562"/>
    <w:rsid w:val="00A833E8"/>
    <w:rsid w:val="00A8379B"/>
    <w:rsid w:val="00A84E99"/>
    <w:rsid w:val="00A867DA"/>
    <w:rsid w:val="00A86B10"/>
    <w:rsid w:val="00A90E53"/>
    <w:rsid w:val="00A916DD"/>
    <w:rsid w:val="00A92D6F"/>
    <w:rsid w:val="00A94CB6"/>
    <w:rsid w:val="00A95B37"/>
    <w:rsid w:val="00A960C2"/>
    <w:rsid w:val="00AA0C2D"/>
    <w:rsid w:val="00AA1511"/>
    <w:rsid w:val="00AA1533"/>
    <w:rsid w:val="00AA169B"/>
    <w:rsid w:val="00AA3E8E"/>
    <w:rsid w:val="00AA574D"/>
    <w:rsid w:val="00AB11BB"/>
    <w:rsid w:val="00AB2886"/>
    <w:rsid w:val="00AB2A6F"/>
    <w:rsid w:val="00AB2D0F"/>
    <w:rsid w:val="00AB2DB4"/>
    <w:rsid w:val="00AB4239"/>
    <w:rsid w:val="00AB479C"/>
    <w:rsid w:val="00AB5382"/>
    <w:rsid w:val="00AC08BF"/>
    <w:rsid w:val="00AC153D"/>
    <w:rsid w:val="00AC3048"/>
    <w:rsid w:val="00AC418E"/>
    <w:rsid w:val="00AC466E"/>
    <w:rsid w:val="00AC4703"/>
    <w:rsid w:val="00AC5F3D"/>
    <w:rsid w:val="00AC6DB6"/>
    <w:rsid w:val="00AC7090"/>
    <w:rsid w:val="00AC7142"/>
    <w:rsid w:val="00AC7916"/>
    <w:rsid w:val="00AC7B6D"/>
    <w:rsid w:val="00AD1F1C"/>
    <w:rsid w:val="00AD3F0B"/>
    <w:rsid w:val="00AD4621"/>
    <w:rsid w:val="00AD475F"/>
    <w:rsid w:val="00AD5812"/>
    <w:rsid w:val="00AD6790"/>
    <w:rsid w:val="00AD7840"/>
    <w:rsid w:val="00AE014D"/>
    <w:rsid w:val="00AE0F24"/>
    <w:rsid w:val="00AE0F9A"/>
    <w:rsid w:val="00AE1FD3"/>
    <w:rsid w:val="00AE20DA"/>
    <w:rsid w:val="00AE2B3D"/>
    <w:rsid w:val="00AE2C7C"/>
    <w:rsid w:val="00AE3D8F"/>
    <w:rsid w:val="00AE3F99"/>
    <w:rsid w:val="00AE41F7"/>
    <w:rsid w:val="00AE6D4E"/>
    <w:rsid w:val="00AE6F3E"/>
    <w:rsid w:val="00AE7297"/>
    <w:rsid w:val="00AE7E66"/>
    <w:rsid w:val="00AE7FE9"/>
    <w:rsid w:val="00AF07E7"/>
    <w:rsid w:val="00AF10DD"/>
    <w:rsid w:val="00AF2755"/>
    <w:rsid w:val="00AF44B2"/>
    <w:rsid w:val="00AF455C"/>
    <w:rsid w:val="00AF4A25"/>
    <w:rsid w:val="00AF660A"/>
    <w:rsid w:val="00B00609"/>
    <w:rsid w:val="00B006AE"/>
    <w:rsid w:val="00B00B81"/>
    <w:rsid w:val="00B01DF1"/>
    <w:rsid w:val="00B0259B"/>
    <w:rsid w:val="00B03553"/>
    <w:rsid w:val="00B04AA2"/>
    <w:rsid w:val="00B05AFF"/>
    <w:rsid w:val="00B06F0E"/>
    <w:rsid w:val="00B07C7A"/>
    <w:rsid w:val="00B11090"/>
    <w:rsid w:val="00B113C7"/>
    <w:rsid w:val="00B126FA"/>
    <w:rsid w:val="00B166BE"/>
    <w:rsid w:val="00B177FC"/>
    <w:rsid w:val="00B20976"/>
    <w:rsid w:val="00B209FD"/>
    <w:rsid w:val="00B20A9F"/>
    <w:rsid w:val="00B23271"/>
    <w:rsid w:val="00B24018"/>
    <w:rsid w:val="00B244FD"/>
    <w:rsid w:val="00B26DE1"/>
    <w:rsid w:val="00B27243"/>
    <w:rsid w:val="00B30717"/>
    <w:rsid w:val="00B310C6"/>
    <w:rsid w:val="00B318C1"/>
    <w:rsid w:val="00B33073"/>
    <w:rsid w:val="00B3359B"/>
    <w:rsid w:val="00B33BD8"/>
    <w:rsid w:val="00B34225"/>
    <w:rsid w:val="00B3591E"/>
    <w:rsid w:val="00B36EBD"/>
    <w:rsid w:val="00B37C6F"/>
    <w:rsid w:val="00B4006D"/>
    <w:rsid w:val="00B40408"/>
    <w:rsid w:val="00B4058F"/>
    <w:rsid w:val="00B44DE4"/>
    <w:rsid w:val="00B452E9"/>
    <w:rsid w:val="00B46660"/>
    <w:rsid w:val="00B4756C"/>
    <w:rsid w:val="00B47BEB"/>
    <w:rsid w:val="00B50DA6"/>
    <w:rsid w:val="00B50EBA"/>
    <w:rsid w:val="00B50FAB"/>
    <w:rsid w:val="00B51152"/>
    <w:rsid w:val="00B51B1F"/>
    <w:rsid w:val="00B51E3E"/>
    <w:rsid w:val="00B5244D"/>
    <w:rsid w:val="00B52891"/>
    <w:rsid w:val="00B52F85"/>
    <w:rsid w:val="00B53D89"/>
    <w:rsid w:val="00B55173"/>
    <w:rsid w:val="00B55703"/>
    <w:rsid w:val="00B564B4"/>
    <w:rsid w:val="00B5730B"/>
    <w:rsid w:val="00B6041C"/>
    <w:rsid w:val="00B61FB8"/>
    <w:rsid w:val="00B63C14"/>
    <w:rsid w:val="00B65E33"/>
    <w:rsid w:val="00B66303"/>
    <w:rsid w:val="00B66ABC"/>
    <w:rsid w:val="00B6736D"/>
    <w:rsid w:val="00B67455"/>
    <w:rsid w:val="00B7039A"/>
    <w:rsid w:val="00B711B6"/>
    <w:rsid w:val="00B71745"/>
    <w:rsid w:val="00B73488"/>
    <w:rsid w:val="00B76D9B"/>
    <w:rsid w:val="00B7719F"/>
    <w:rsid w:val="00B80800"/>
    <w:rsid w:val="00B8250C"/>
    <w:rsid w:val="00B827CC"/>
    <w:rsid w:val="00B8382A"/>
    <w:rsid w:val="00B84A98"/>
    <w:rsid w:val="00B85007"/>
    <w:rsid w:val="00B852EC"/>
    <w:rsid w:val="00B85E72"/>
    <w:rsid w:val="00B86E5C"/>
    <w:rsid w:val="00B876C6"/>
    <w:rsid w:val="00B87C1C"/>
    <w:rsid w:val="00B903D4"/>
    <w:rsid w:val="00B904E4"/>
    <w:rsid w:val="00B909BF"/>
    <w:rsid w:val="00B9298B"/>
    <w:rsid w:val="00B92A28"/>
    <w:rsid w:val="00B92B8E"/>
    <w:rsid w:val="00B93EB6"/>
    <w:rsid w:val="00B97C27"/>
    <w:rsid w:val="00BA0988"/>
    <w:rsid w:val="00BA2385"/>
    <w:rsid w:val="00BA2C40"/>
    <w:rsid w:val="00BA3C0C"/>
    <w:rsid w:val="00BA4B5D"/>
    <w:rsid w:val="00BA4FF0"/>
    <w:rsid w:val="00BA5673"/>
    <w:rsid w:val="00BB02A5"/>
    <w:rsid w:val="00BB038B"/>
    <w:rsid w:val="00BB0B90"/>
    <w:rsid w:val="00BB1D45"/>
    <w:rsid w:val="00BB5509"/>
    <w:rsid w:val="00BB6522"/>
    <w:rsid w:val="00BB74CB"/>
    <w:rsid w:val="00BC0DBB"/>
    <w:rsid w:val="00BC1C92"/>
    <w:rsid w:val="00BC3E8C"/>
    <w:rsid w:val="00BC41D3"/>
    <w:rsid w:val="00BC4339"/>
    <w:rsid w:val="00BC4A06"/>
    <w:rsid w:val="00BC5E04"/>
    <w:rsid w:val="00BC662F"/>
    <w:rsid w:val="00BD041E"/>
    <w:rsid w:val="00BD1E5A"/>
    <w:rsid w:val="00BD1FF3"/>
    <w:rsid w:val="00BD4EFD"/>
    <w:rsid w:val="00BD5139"/>
    <w:rsid w:val="00BD7115"/>
    <w:rsid w:val="00BD793C"/>
    <w:rsid w:val="00BE0DA6"/>
    <w:rsid w:val="00BE2BCA"/>
    <w:rsid w:val="00BE2C17"/>
    <w:rsid w:val="00BE5C87"/>
    <w:rsid w:val="00BE5E4B"/>
    <w:rsid w:val="00BE60F5"/>
    <w:rsid w:val="00BF0880"/>
    <w:rsid w:val="00BF0DC0"/>
    <w:rsid w:val="00BF0EDE"/>
    <w:rsid w:val="00BF2B13"/>
    <w:rsid w:val="00BF3365"/>
    <w:rsid w:val="00BF36DB"/>
    <w:rsid w:val="00BF3985"/>
    <w:rsid w:val="00BF4924"/>
    <w:rsid w:val="00BF552B"/>
    <w:rsid w:val="00BF559E"/>
    <w:rsid w:val="00BF57F7"/>
    <w:rsid w:val="00BF61E2"/>
    <w:rsid w:val="00BF676E"/>
    <w:rsid w:val="00BF6DB5"/>
    <w:rsid w:val="00BF6DC3"/>
    <w:rsid w:val="00C017FF"/>
    <w:rsid w:val="00C02848"/>
    <w:rsid w:val="00C0479D"/>
    <w:rsid w:val="00C04DC6"/>
    <w:rsid w:val="00C06B9A"/>
    <w:rsid w:val="00C1076A"/>
    <w:rsid w:val="00C116C6"/>
    <w:rsid w:val="00C11725"/>
    <w:rsid w:val="00C1189B"/>
    <w:rsid w:val="00C1262B"/>
    <w:rsid w:val="00C12D8D"/>
    <w:rsid w:val="00C12ECF"/>
    <w:rsid w:val="00C13475"/>
    <w:rsid w:val="00C160DE"/>
    <w:rsid w:val="00C20FAA"/>
    <w:rsid w:val="00C224A2"/>
    <w:rsid w:val="00C22AA7"/>
    <w:rsid w:val="00C2313C"/>
    <w:rsid w:val="00C24037"/>
    <w:rsid w:val="00C24BEE"/>
    <w:rsid w:val="00C264E8"/>
    <w:rsid w:val="00C30897"/>
    <w:rsid w:val="00C32FF0"/>
    <w:rsid w:val="00C33D54"/>
    <w:rsid w:val="00C33DBA"/>
    <w:rsid w:val="00C34112"/>
    <w:rsid w:val="00C354E4"/>
    <w:rsid w:val="00C375C5"/>
    <w:rsid w:val="00C414B8"/>
    <w:rsid w:val="00C43C9F"/>
    <w:rsid w:val="00C441B2"/>
    <w:rsid w:val="00C44834"/>
    <w:rsid w:val="00C45CBB"/>
    <w:rsid w:val="00C464CD"/>
    <w:rsid w:val="00C47908"/>
    <w:rsid w:val="00C50430"/>
    <w:rsid w:val="00C50A6E"/>
    <w:rsid w:val="00C5173A"/>
    <w:rsid w:val="00C523F5"/>
    <w:rsid w:val="00C533C5"/>
    <w:rsid w:val="00C54929"/>
    <w:rsid w:val="00C54D88"/>
    <w:rsid w:val="00C56264"/>
    <w:rsid w:val="00C564FC"/>
    <w:rsid w:val="00C56C25"/>
    <w:rsid w:val="00C57583"/>
    <w:rsid w:val="00C57CCE"/>
    <w:rsid w:val="00C60FCE"/>
    <w:rsid w:val="00C61B56"/>
    <w:rsid w:val="00C61C49"/>
    <w:rsid w:val="00C61F56"/>
    <w:rsid w:val="00C61FA1"/>
    <w:rsid w:val="00C62418"/>
    <w:rsid w:val="00C64392"/>
    <w:rsid w:val="00C65D79"/>
    <w:rsid w:val="00C663F6"/>
    <w:rsid w:val="00C66BB8"/>
    <w:rsid w:val="00C70052"/>
    <w:rsid w:val="00C712E0"/>
    <w:rsid w:val="00C7153F"/>
    <w:rsid w:val="00C725F1"/>
    <w:rsid w:val="00C72D5C"/>
    <w:rsid w:val="00C74625"/>
    <w:rsid w:val="00C76E65"/>
    <w:rsid w:val="00C80A7D"/>
    <w:rsid w:val="00C81B7D"/>
    <w:rsid w:val="00C8209B"/>
    <w:rsid w:val="00C82152"/>
    <w:rsid w:val="00C8232C"/>
    <w:rsid w:val="00C82784"/>
    <w:rsid w:val="00C82D3C"/>
    <w:rsid w:val="00C8368B"/>
    <w:rsid w:val="00C84BB9"/>
    <w:rsid w:val="00C854F3"/>
    <w:rsid w:val="00C86290"/>
    <w:rsid w:val="00C86C67"/>
    <w:rsid w:val="00C9047B"/>
    <w:rsid w:val="00C904B5"/>
    <w:rsid w:val="00C90C1F"/>
    <w:rsid w:val="00C9181A"/>
    <w:rsid w:val="00C91AAD"/>
    <w:rsid w:val="00C925C7"/>
    <w:rsid w:val="00C93346"/>
    <w:rsid w:val="00C93438"/>
    <w:rsid w:val="00C93AC7"/>
    <w:rsid w:val="00C9472B"/>
    <w:rsid w:val="00C96280"/>
    <w:rsid w:val="00C96ACA"/>
    <w:rsid w:val="00C96FE8"/>
    <w:rsid w:val="00C974A8"/>
    <w:rsid w:val="00CA18B4"/>
    <w:rsid w:val="00CA1ACE"/>
    <w:rsid w:val="00CA1CDB"/>
    <w:rsid w:val="00CA1D51"/>
    <w:rsid w:val="00CA34AC"/>
    <w:rsid w:val="00CA3665"/>
    <w:rsid w:val="00CA3BFC"/>
    <w:rsid w:val="00CA48F5"/>
    <w:rsid w:val="00CA49A3"/>
    <w:rsid w:val="00CA50D2"/>
    <w:rsid w:val="00CA546B"/>
    <w:rsid w:val="00CA6AA4"/>
    <w:rsid w:val="00CA7FE7"/>
    <w:rsid w:val="00CB2097"/>
    <w:rsid w:val="00CB3668"/>
    <w:rsid w:val="00CB3B2D"/>
    <w:rsid w:val="00CB4E26"/>
    <w:rsid w:val="00CB6832"/>
    <w:rsid w:val="00CB6895"/>
    <w:rsid w:val="00CB6946"/>
    <w:rsid w:val="00CB73B0"/>
    <w:rsid w:val="00CB7E4E"/>
    <w:rsid w:val="00CB7F8E"/>
    <w:rsid w:val="00CC00FF"/>
    <w:rsid w:val="00CC0294"/>
    <w:rsid w:val="00CC1522"/>
    <w:rsid w:val="00CC2650"/>
    <w:rsid w:val="00CC28E7"/>
    <w:rsid w:val="00CC31C5"/>
    <w:rsid w:val="00CC35F6"/>
    <w:rsid w:val="00CC3F17"/>
    <w:rsid w:val="00CC49C4"/>
    <w:rsid w:val="00CC5B0E"/>
    <w:rsid w:val="00CC647D"/>
    <w:rsid w:val="00CC652D"/>
    <w:rsid w:val="00CC7715"/>
    <w:rsid w:val="00CC78D9"/>
    <w:rsid w:val="00CC7B33"/>
    <w:rsid w:val="00CD003C"/>
    <w:rsid w:val="00CD00CB"/>
    <w:rsid w:val="00CD09EE"/>
    <w:rsid w:val="00CD140E"/>
    <w:rsid w:val="00CD1916"/>
    <w:rsid w:val="00CD260B"/>
    <w:rsid w:val="00CD5948"/>
    <w:rsid w:val="00CD59AD"/>
    <w:rsid w:val="00CD5F6B"/>
    <w:rsid w:val="00CD6B86"/>
    <w:rsid w:val="00CD7312"/>
    <w:rsid w:val="00CD7BF9"/>
    <w:rsid w:val="00CE09EF"/>
    <w:rsid w:val="00CE0EC8"/>
    <w:rsid w:val="00CE1F4F"/>
    <w:rsid w:val="00CE2125"/>
    <w:rsid w:val="00CE269E"/>
    <w:rsid w:val="00CE399E"/>
    <w:rsid w:val="00CE6015"/>
    <w:rsid w:val="00CE68F9"/>
    <w:rsid w:val="00CE7B41"/>
    <w:rsid w:val="00CF0873"/>
    <w:rsid w:val="00CF0EFC"/>
    <w:rsid w:val="00CF10B3"/>
    <w:rsid w:val="00CF1229"/>
    <w:rsid w:val="00CF1DB8"/>
    <w:rsid w:val="00CF2861"/>
    <w:rsid w:val="00CF47CA"/>
    <w:rsid w:val="00CF4BAD"/>
    <w:rsid w:val="00CF6EEF"/>
    <w:rsid w:val="00CF75DB"/>
    <w:rsid w:val="00CF79DD"/>
    <w:rsid w:val="00D0007E"/>
    <w:rsid w:val="00D006B0"/>
    <w:rsid w:val="00D055F7"/>
    <w:rsid w:val="00D06415"/>
    <w:rsid w:val="00D06598"/>
    <w:rsid w:val="00D06B30"/>
    <w:rsid w:val="00D10773"/>
    <w:rsid w:val="00D1161F"/>
    <w:rsid w:val="00D11E69"/>
    <w:rsid w:val="00D12792"/>
    <w:rsid w:val="00D139D5"/>
    <w:rsid w:val="00D150E0"/>
    <w:rsid w:val="00D20CBB"/>
    <w:rsid w:val="00D217A5"/>
    <w:rsid w:val="00D22BB5"/>
    <w:rsid w:val="00D233A4"/>
    <w:rsid w:val="00D256D9"/>
    <w:rsid w:val="00D26656"/>
    <w:rsid w:val="00D26A47"/>
    <w:rsid w:val="00D278C5"/>
    <w:rsid w:val="00D303E1"/>
    <w:rsid w:val="00D3113E"/>
    <w:rsid w:val="00D31464"/>
    <w:rsid w:val="00D33051"/>
    <w:rsid w:val="00D33D17"/>
    <w:rsid w:val="00D35729"/>
    <w:rsid w:val="00D35F69"/>
    <w:rsid w:val="00D37146"/>
    <w:rsid w:val="00D37156"/>
    <w:rsid w:val="00D37747"/>
    <w:rsid w:val="00D41218"/>
    <w:rsid w:val="00D41DC1"/>
    <w:rsid w:val="00D420CB"/>
    <w:rsid w:val="00D42258"/>
    <w:rsid w:val="00D42844"/>
    <w:rsid w:val="00D469D3"/>
    <w:rsid w:val="00D47C11"/>
    <w:rsid w:val="00D50743"/>
    <w:rsid w:val="00D50801"/>
    <w:rsid w:val="00D51C50"/>
    <w:rsid w:val="00D53C7D"/>
    <w:rsid w:val="00D56B4F"/>
    <w:rsid w:val="00D576F9"/>
    <w:rsid w:val="00D60A9F"/>
    <w:rsid w:val="00D61A8C"/>
    <w:rsid w:val="00D625AE"/>
    <w:rsid w:val="00D62FAB"/>
    <w:rsid w:val="00D636EC"/>
    <w:rsid w:val="00D63F50"/>
    <w:rsid w:val="00D6422B"/>
    <w:rsid w:val="00D6467F"/>
    <w:rsid w:val="00D650C1"/>
    <w:rsid w:val="00D66B57"/>
    <w:rsid w:val="00D67583"/>
    <w:rsid w:val="00D70085"/>
    <w:rsid w:val="00D71CFA"/>
    <w:rsid w:val="00D71F76"/>
    <w:rsid w:val="00D7211B"/>
    <w:rsid w:val="00D72315"/>
    <w:rsid w:val="00D7311F"/>
    <w:rsid w:val="00D73305"/>
    <w:rsid w:val="00D74182"/>
    <w:rsid w:val="00D7453A"/>
    <w:rsid w:val="00D76453"/>
    <w:rsid w:val="00D76E19"/>
    <w:rsid w:val="00D83F4A"/>
    <w:rsid w:val="00D8416F"/>
    <w:rsid w:val="00D844E8"/>
    <w:rsid w:val="00D84C5D"/>
    <w:rsid w:val="00D85A99"/>
    <w:rsid w:val="00D86B4E"/>
    <w:rsid w:val="00D87304"/>
    <w:rsid w:val="00D87700"/>
    <w:rsid w:val="00D90C9E"/>
    <w:rsid w:val="00D91A01"/>
    <w:rsid w:val="00D91FB6"/>
    <w:rsid w:val="00D925EC"/>
    <w:rsid w:val="00D9464E"/>
    <w:rsid w:val="00D948D0"/>
    <w:rsid w:val="00D9653E"/>
    <w:rsid w:val="00D97195"/>
    <w:rsid w:val="00D9747E"/>
    <w:rsid w:val="00DA3112"/>
    <w:rsid w:val="00DA36A0"/>
    <w:rsid w:val="00DA3A27"/>
    <w:rsid w:val="00DA3F7B"/>
    <w:rsid w:val="00DA5003"/>
    <w:rsid w:val="00DA5708"/>
    <w:rsid w:val="00DA61D5"/>
    <w:rsid w:val="00DA695C"/>
    <w:rsid w:val="00DA6E6E"/>
    <w:rsid w:val="00DA7769"/>
    <w:rsid w:val="00DA7FE1"/>
    <w:rsid w:val="00DB05B3"/>
    <w:rsid w:val="00DB0FC6"/>
    <w:rsid w:val="00DB14E2"/>
    <w:rsid w:val="00DB199E"/>
    <w:rsid w:val="00DB4579"/>
    <w:rsid w:val="00DB615F"/>
    <w:rsid w:val="00DB6ECD"/>
    <w:rsid w:val="00DB6F94"/>
    <w:rsid w:val="00DB7650"/>
    <w:rsid w:val="00DB7BBB"/>
    <w:rsid w:val="00DC06D1"/>
    <w:rsid w:val="00DC0F84"/>
    <w:rsid w:val="00DC22C6"/>
    <w:rsid w:val="00DC2437"/>
    <w:rsid w:val="00DC254C"/>
    <w:rsid w:val="00DC2A89"/>
    <w:rsid w:val="00DC2FE1"/>
    <w:rsid w:val="00DC4142"/>
    <w:rsid w:val="00DC5621"/>
    <w:rsid w:val="00DC6641"/>
    <w:rsid w:val="00DC75C5"/>
    <w:rsid w:val="00DD3C98"/>
    <w:rsid w:val="00DD490F"/>
    <w:rsid w:val="00DD58AA"/>
    <w:rsid w:val="00DD6C36"/>
    <w:rsid w:val="00DE055A"/>
    <w:rsid w:val="00DE07F1"/>
    <w:rsid w:val="00DE206E"/>
    <w:rsid w:val="00DE21BD"/>
    <w:rsid w:val="00DE2EAB"/>
    <w:rsid w:val="00DE2F39"/>
    <w:rsid w:val="00DE505A"/>
    <w:rsid w:val="00DE5493"/>
    <w:rsid w:val="00DF049E"/>
    <w:rsid w:val="00DF24E7"/>
    <w:rsid w:val="00DF3A33"/>
    <w:rsid w:val="00DF4938"/>
    <w:rsid w:val="00DF49C1"/>
    <w:rsid w:val="00DF4DB8"/>
    <w:rsid w:val="00DF63D0"/>
    <w:rsid w:val="00E00412"/>
    <w:rsid w:val="00E02303"/>
    <w:rsid w:val="00E025FE"/>
    <w:rsid w:val="00E06A8F"/>
    <w:rsid w:val="00E0740B"/>
    <w:rsid w:val="00E10007"/>
    <w:rsid w:val="00E10910"/>
    <w:rsid w:val="00E11872"/>
    <w:rsid w:val="00E12866"/>
    <w:rsid w:val="00E12E37"/>
    <w:rsid w:val="00E134D6"/>
    <w:rsid w:val="00E13E5C"/>
    <w:rsid w:val="00E16050"/>
    <w:rsid w:val="00E163F0"/>
    <w:rsid w:val="00E16D49"/>
    <w:rsid w:val="00E173E5"/>
    <w:rsid w:val="00E205F6"/>
    <w:rsid w:val="00E208AF"/>
    <w:rsid w:val="00E20A43"/>
    <w:rsid w:val="00E20E2E"/>
    <w:rsid w:val="00E210C2"/>
    <w:rsid w:val="00E215C1"/>
    <w:rsid w:val="00E21ADA"/>
    <w:rsid w:val="00E21C75"/>
    <w:rsid w:val="00E222A1"/>
    <w:rsid w:val="00E23881"/>
    <w:rsid w:val="00E2478D"/>
    <w:rsid w:val="00E2619F"/>
    <w:rsid w:val="00E268E3"/>
    <w:rsid w:val="00E27C08"/>
    <w:rsid w:val="00E306B6"/>
    <w:rsid w:val="00E31047"/>
    <w:rsid w:val="00E3136C"/>
    <w:rsid w:val="00E314E4"/>
    <w:rsid w:val="00E31507"/>
    <w:rsid w:val="00E345CB"/>
    <w:rsid w:val="00E3778F"/>
    <w:rsid w:val="00E37898"/>
    <w:rsid w:val="00E4017D"/>
    <w:rsid w:val="00E4021A"/>
    <w:rsid w:val="00E41063"/>
    <w:rsid w:val="00E41584"/>
    <w:rsid w:val="00E421E4"/>
    <w:rsid w:val="00E459DE"/>
    <w:rsid w:val="00E462E0"/>
    <w:rsid w:val="00E51CE0"/>
    <w:rsid w:val="00E526C2"/>
    <w:rsid w:val="00E52ABE"/>
    <w:rsid w:val="00E54271"/>
    <w:rsid w:val="00E606B4"/>
    <w:rsid w:val="00E6169F"/>
    <w:rsid w:val="00E61CC2"/>
    <w:rsid w:val="00E62EB8"/>
    <w:rsid w:val="00E652B3"/>
    <w:rsid w:val="00E6595A"/>
    <w:rsid w:val="00E65B8E"/>
    <w:rsid w:val="00E675E0"/>
    <w:rsid w:val="00E705AF"/>
    <w:rsid w:val="00E718FE"/>
    <w:rsid w:val="00E72DE0"/>
    <w:rsid w:val="00E731C7"/>
    <w:rsid w:val="00E73D3B"/>
    <w:rsid w:val="00E74F0A"/>
    <w:rsid w:val="00E75FD0"/>
    <w:rsid w:val="00E76C0F"/>
    <w:rsid w:val="00E807A0"/>
    <w:rsid w:val="00E81586"/>
    <w:rsid w:val="00E81A32"/>
    <w:rsid w:val="00E81ACF"/>
    <w:rsid w:val="00E8376D"/>
    <w:rsid w:val="00E85A3A"/>
    <w:rsid w:val="00E85EA2"/>
    <w:rsid w:val="00E864F1"/>
    <w:rsid w:val="00E90E50"/>
    <w:rsid w:val="00E9199C"/>
    <w:rsid w:val="00E925FE"/>
    <w:rsid w:val="00E92807"/>
    <w:rsid w:val="00E92F05"/>
    <w:rsid w:val="00E93C5A"/>
    <w:rsid w:val="00E94625"/>
    <w:rsid w:val="00E94C70"/>
    <w:rsid w:val="00E956F4"/>
    <w:rsid w:val="00E95820"/>
    <w:rsid w:val="00E96917"/>
    <w:rsid w:val="00E96BA6"/>
    <w:rsid w:val="00E97EA3"/>
    <w:rsid w:val="00EA14B3"/>
    <w:rsid w:val="00EA1A29"/>
    <w:rsid w:val="00EA2A69"/>
    <w:rsid w:val="00EA3BED"/>
    <w:rsid w:val="00EA3E63"/>
    <w:rsid w:val="00EA4981"/>
    <w:rsid w:val="00EA4CDA"/>
    <w:rsid w:val="00EB0A8B"/>
    <w:rsid w:val="00EB113D"/>
    <w:rsid w:val="00EB2137"/>
    <w:rsid w:val="00EB2A23"/>
    <w:rsid w:val="00EB3A8E"/>
    <w:rsid w:val="00EB4056"/>
    <w:rsid w:val="00EB42C5"/>
    <w:rsid w:val="00EB4839"/>
    <w:rsid w:val="00EB5BE5"/>
    <w:rsid w:val="00EB5E48"/>
    <w:rsid w:val="00EB6C6E"/>
    <w:rsid w:val="00EB6D00"/>
    <w:rsid w:val="00EB701D"/>
    <w:rsid w:val="00EB7359"/>
    <w:rsid w:val="00EB7DFC"/>
    <w:rsid w:val="00EC0AC4"/>
    <w:rsid w:val="00EC299B"/>
    <w:rsid w:val="00EC2A01"/>
    <w:rsid w:val="00EC34E6"/>
    <w:rsid w:val="00EC3A8B"/>
    <w:rsid w:val="00EC506B"/>
    <w:rsid w:val="00EC54DF"/>
    <w:rsid w:val="00EC54EF"/>
    <w:rsid w:val="00EC5D6A"/>
    <w:rsid w:val="00EC64B0"/>
    <w:rsid w:val="00EC702E"/>
    <w:rsid w:val="00EC721F"/>
    <w:rsid w:val="00ED2223"/>
    <w:rsid w:val="00ED31E7"/>
    <w:rsid w:val="00ED3450"/>
    <w:rsid w:val="00ED34A5"/>
    <w:rsid w:val="00ED36EF"/>
    <w:rsid w:val="00ED374E"/>
    <w:rsid w:val="00ED4B04"/>
    <w:rsid w:val="00ED4E1B"/>
    <w:rsid w:val="00ED5405"/>
    <w:rsid w:val="00ED6E20"/>
    <w:rsid w:val="00ED756A"/>
    <w:rsid w:val="00EE0835"/>
    <w:rsid w:val="00EE0C6A"/>
    <w:rsid w:val="00EE0D98"/>
    <w:rsid w:val="00EE1E83"/>
    <w:rsid w:val="00EE1F9D"/>
    <w:rsid w:val="00EE29D9"/>
    <w:rsid w:val="00EE2F81"/>
    <w:rsid w:val="00EE31D3"/>
    <w:rsid w:val="00EE37D6"/>
    <w:rsid w:val="00EE43EC"/>
    <w:rsid w:val="00EE490E"/>
    <w:rsid w:val="00EE4DBF"/>
    <w:rsid w:val="00EE4F32"/>
    <w:rsid w:val="00EE661E"/>
    <w:rsid w:val="00EE7F7F"/>
    <w:rsid w:val="00EF17FF"/>
    <w:rsid w:val="00EF1A5D"/>
    <w:rsid w:val="00EF334D"/>
    <w:rsid w:val="00EF570F"/>
    <w:rsid w:val="00EF593E"/>
    <w:rsid w:val="00EF62C0"/>
    <w:rsid w:val="00EF6B7B"/>
    <w:rsid w:val="00EF7D8E"/>
    <w:rsid w:val="00F006AA"/>
    <w:rsid w:val="00F01A1B"/>
    <w:rsid w:val="00F01DDE"/>
    <w:rsid w:val="00F0224D"/>
    <w:rsid w:val="00F0252F"/>
    <w:rsid w:val="00F025DE"/>
    <w:rsid w:val="00F0272F"/>
    <w:rsid w:val="00F03AA8"/>
    <w:rsid w:val="00F06372"/>
    <w:rsid w:val="00F0739C"/>
    <w:rsid w:val="00F07540"/>
    <w:rsid w:val="00F077CF"/>
    <w:rsid w:val="00F10581"/>
    <w:rsid w:val="00F12881"/>
    <w:rsid w:val="00F14884"/>
    <w:rsid w:val="00F162AE"/>
    <w:rsid w:val="00F16AB2"/>
    <w:rsid w:val="00F17993"/>
    <w:rsid w:val="00F246F2"/>
    <w:rsid w:val="00F256B8"/>
    <w:rsid w:val="00F25D76"/>
    <w:rsid w:val="00F27734"/>
    <w:rsid w:val="00F2787D"/>
    <w:rsid w:val="00F30F1E"/>
    <w:rsid w:val="00F31B77"/>
    <w:rsid w:val="00F32C34"/>
    <w:rsid w:val="00F34231"/>
    <w:rsid w:val="00F3597E"/>
    <w:rsid w:val="00F36BE2"/>
    <w:rsid w:val="00F37956"/>
    <w:rsid w:val="00F41374"/>
    <w:rsid w:val="00F4228A"/>
    <w:rsid w:val="00F438A7"/>
    <w:rsid w:val="00F43EFA"/>
    <w:rsid w:val="00F45E03"/>
    <w:rsid w:val="00F465C4"/>
    <w:rsid w:val="00F469E7"/>
    <w:rsid w:val="00F47CE2"/>
    <w:rsid w:val="00F500C3"/>
    <w:rsid w:val="00F50330"/>
    <w:rsid w:val="00F51DE6"/>
    <w:rsid w:val="00F5225F"/>
    <w:rsid w:val="00F526AF"/>
    <w:rsid w:val="00F52981"/>
    <w:rsid w:val="00F55D61"/>
    <w:rsid w:val="00F57320"/>
    <w:rsid w:val="00F5791B"/>
    <w:rsid w:val="00F600D5"/>
    <w:rsid w:val="00F61346"/>
    <w:rsid w:val="00F62CFF"/>
    <w:rsid w:val="00F634F3"/>
    <w:rsid w:val="00F63BE2"/>
    <w:rsid w:val="00F6477C"/>
    <w:rsid w:val="00F65E1E"/>
    <w:rsid w:val="00F66CF6"/>
    <w:rsid w:val="00F67329"/>
    <w:rsid w:val="00F70F7E"/>
    <w:rsid w:val="00F71F49"/>
    <w:rsid w:val="00F72B9F"/>
    <w:rsid w:val="00F72F0A"/>
    <w:rsid w:val="00F73013"/>
    <w:rsid w:val="00F7379A"/>
    <w:rsid w:val="00F7503B"/>
    <w:rsid w:val="00F75B89"/>
    <w:rsid w:val="00F76D97"/>
    <w:rsid w:val="00F772CF"/>
    <w:rsid w:val="00F775B3"/>
    <w:rsid w:val="00F77A15"/>
    <w:rsid w:val="00F77A41"/>
    <w:rsid w:val="00F8222C"/>
    <w:rsid w:val="00F82A3F"/>
    <w:rsid w:val="00F83A5F"/>
    <w:rsid w:val="00F83FE3"/>
    <w:rsid w:val="00F864F5"/>
    <w:rsid w:val="00F877B5"/>
    <w:rsid w:val="00F9009B"/>
    <w:rsid w:val="00F908BB"/>
    <w:rsid w:val="00F924E1"/>
    <w:rsid w:val="00F96F46"/>
    <w:rsid w:val="00F97185"/>
    <w:rsid w:val="00F97578"/>
    <w:rsid w:val="00F97B29"/>
    <w:rsid w:val="00FA187F"/>
    <w:rsid w:val="00FA4A83"/>
    <w:rsid w:val="00FA5796"/>
    <w:rsid w:val="00FA5C09"/>
    <w:rsid w:val="00FA5C45"/>
    <w:rsid w:val="00FA5CD5"/>
    <w:rsid w:val="00FA777D"/>
    <w:rsid w:val="00FB1FDB"/>
    <w:rsid w:val="00FB20DA"/>
    <w:rsid w:val="00FB23B1"/>
    <w:rsid w:val="00FB3954"/>
    <w:rsid w:val="00FB3D53"/>
    <w:rsid w:val="00FB6540"/>
    <w:rsid w:val="00FB6E5E"/>
    <w:rsid w:val="00FB7015"/>
    <w:rsid w:val="00FC051D"/>
    <w:rsid w:val="00FC0772"/>
    <w:rsid w:val="00FC1A85"/>
    <w:rsid w:val="00FC23BE"/>
    <w:rsid w:val="00FC23D1"/>
    <w:rsid w:val="00FC400F"/>
    <w:rsid w:val="00FC4149"/>
    <w:rsid w:val="00FC5506"/>
    <w:rsid w:val="00FC6943"/>
    <w:rsid w:val="00FC7C3F"/>
    <w:rsid w:val="00FD0BCD"/>
    <w:rsid w:val="00FD0F2B"/>
    <w:rsid w:val="00FD18F4"/>
    <w:rsid w:val="00FD1947"/>
    <w:rsid w:val="00FD2743"/>
    <w:rsid w:val="00FD3C44"/>
    <w:rsid w:val="00FD3E9F"/>
    <w:rsid w:val="00FD5A1B"/>
    <w:rsid w:val="00FD5A5B"/>
    <w:rsid w:val="00FD644D"/>
    <w:rsid w:val="00FD77AE"/>
    <w:rsid w:val="00FE0102"/>
    <w:rsid w:val="00FE129C"/>
    <w:rsid w:val="00FE1AFD"/>
    <w:rsid w:val="00FE430B"/>
    <w:rsid w:val="00FE7407"/>
    <w:rsid w:val="00FF02B8"/>
    <w:rsid w:val="00FF1F87"/>
    <w:rsid w:val="00FF3536"/>
    <w:rsid w:val="00FF473A"/>
    <w:rsid w:val="00FF6D65"/>
    <w:rsid w:val="00FF709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0E36F68"/>
  <w15:docId w15:val="{8DEBBCF0-761F-401A-8097-8E92CD0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0EB"/>
  </w:style>
  <w:style w:type="paragraph" w:styleId="Nagwek1">
    <w:name w:val="heading 1"/>
    <w:basedOn w:val="Normalny"/>
    <w:next w:val="Normalny"/>
    <w:link w:val="Nagwek1Znak"/>
    <w:uiPriority w:val="9"/>
    <w:qFormat/>
    <w:rsid w:val="0080721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21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721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721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21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21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21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21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21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840DA4"/>
    <w:pPr>
      <w:ind w:left="720"/>
      <w:contextualSpacing/>
    </w:pPr>
  </w:style>
  <w:style w:type="table" w:styleId="Tabela-Siatka">
    <w:name w:val="Table Grid"/>
    <w:basedOn w:val="Standardowy"/>
    <w:uiPriority w:val="39"/>
    <w:rsid w:val="0084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D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A20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200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readonlytext">
    <w:name w:val="readonly_text"/>
    <w:basedOn w:val="Domylnaczcionkaakapitu"/>
    <w:rsid w:val="00427A4C"/>
  </w:style>
  <w:style w:type="character" w:styleId="Odwoaniedokomentarza">
    <w:name w:val="annotation reference"/>
    <w:basedOn w:val="Domylnaczcionkaakapitu"/>
    <w:uiPriority w:val="99"/>
    <w:semiHidden/>
    <w:unhideWhenUsed/>
    <w:rsid w:val="00FC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49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9F7F0D"/>
    <w:rPr>
      <w:rFonts w:ascii="Microsoft Sans Serif" w:hAnsi="Microsoft Sans Serif" w:cs="Microsoft Sans Serif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07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7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7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07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2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2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2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2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2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1">
    <w:name w:val="Styl1"/>
    <w:uiPriority w:val="99"/>
    <w:rsid w:val="00590267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C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312"/>
  </w:style>
  <w:style w:type="paragraph" w:styleId="Stopka">
    <w:name w:val="footer"/>
    <w:basedOn w:val="Normalny"/>
    <w:link w:val="StopkaZnak"/>
    <w:uiPriority w:val="99"/>
    <w:unhideWhenUsed/>
    <w:rsid w:val="00C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312"/>
  </w:style>
  <w:style w:type="character" w:styleId="Hipercze">
    <w:name w:val="Hyperlink"/>
    <w:basedOn w:val="Domylnaczcionkaakapitu"/>
    <w:uiPriority w:val="99"/>
    <w:unhideWhenUsed/>
    <w:rsid w:val="005529D3"/>
    <w:rPr>
      <w:strike w:val="0"/>
      <w:dstrike w:val="0"/>
      <w:color w:val="444444"/>
      <w:u w:val="none"/>
      <w:effect w:val="none"/>
    </w:rPr>
  </w:style>
  <w:style w:type="character" w:styleId="Pogrubienie">
    <w:name w:val="Strong"/>
    <w:aliases w:val="Tekst treści (2) + 11 pt"/>
    <w:basedOn w:val="Domylnaczcionkaakapitu"/>
    <w:qFormat/>
    <w:rsid w:val="000F623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9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981"/>
    <w:rPr>
      <w:vertAlign w:val="superscript"/>
    </w:rPr>
  </w:style>
  <w:style w:type="paragraph" w:customStyle="1" w:styleId="Default">
    <w:name w:val="Default"/>
    <w:rsid w:val="004E2C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595503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595503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95503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5955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PogrubienieTeksttreci319ptBezkursywy">
    <w:name w:val="Pogrubienie;Tekst treści (3) + 19 pt;Bez kursywy"/>
    <w:basedOn w:val="Teksttreci3"/>
    <w:rsid w:val="005955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595503"/>
    <w:pPr>
      <w:widowControl w:val="0"/>
      <w:shd w:val="clear" w:color="auto" w:fill="FFFFFF"/>
      <w:spacing w:after="0" w:line="274" w:lineRule="exact"/>
      <w:ind w:hanging="560"/>
      <w:jc w:val="center"/>
    </w:pPr>
    <w:rPr>
      <w:rFonts w:ascii="Arial" w:eastAsia="Arial" w:hAnsi="Arial" w:cs="Arial"/>
    </w:rPr>
  </w:style>
  <w:style w:type="paragraph" w:customStyle="1" w:styleId="Nagwek31">
    <w:name w:val="Nagłówek #3"/>
    <w:basedOn w:val="Normalny"/>
    <w:link w:val="Nagwek30"/>
    <w:rsid w:val="00595503"/>
    <w:pPr>
      <w:widowControl w:val="0"/>
      <w:shd w:val="clear" w:color="auto" w:fill="FFFFFF"/>
      <w:spacing w:before="300" w:after="600" w:line="0" w:lineRule="atLeast"/>
      <w:jc w:val="center"/>
      <w:outlineLvl w:val="2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595503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7CC4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87CC4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33C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3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197"/>
    <w:rPr>
      <w:vertAlign w:val="superscript"/>
    </w:rPr>
  </w:style>
  <w:style w:type="character" w:customStyle="1" w:styleId="GenRapStyle27">
    <w:name w:val="GenRap Style 27"/>
    <w:uiPriority w:val="99"/>
    <w:rsid w:val="008F4F94"/>
    <w:rPr>
      <w:color w:val="000000"/>
      <w:sz w:val="20"/>
    </w:rPr>
  </w:style>
  <w:style w:type="paragraph" w:customStyle="1" w:styleId="center">
    <w:name w:val="center"/>
    <w:rsid w:val="002A6CE1"/>
    <w:pPr>
      <w:spacing w:after="0" w:line="259" w:lineRule="auto"/>
      <w:jc w:val="center"/>
    </w:pPr>
    <w:rPr>
      <w:rFonts w:ascii="Arial Narrow" w:eastAsia="Times New Roman" w:hAnsi="Arial Narrow" w:cs="Arial Narrow"/>
    </w:rPr>
  </w:style>
  <w:style w:type="paragraph" w:customStyle="1" w:styleId="justify">
    <w:name w:val="justify"/>
    <w:qFormat/>
    <w:rsid w:val="002A6CE1"/>
    <w:pPr>
      <w:spacing w:after="0" w:line="259" w:lineRule="auto"/>
      <w:jc w:val="both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2A6CE1"/>
    <w:rPr>
      <w:b/>
    </w:rPr>
  </w:style>
  <w:style w:type="paragraph" w:customStyle="1" w:styleId="p">
    <w:name w:val="p"/>
    <w:qFormat/>
    <w:rsid w:val="002A6CE1"/>
    <w:pPr>
      <w:spacing w:after="0" w:line="259" w:lineRule="auto"/>
    </w:pPr>
    <w:rPr>
      <w:rFonts w:ascii="Arial Narrow" w:eastAsia="Times New Roman" w:hAnsi="Arial Narrow" w:cs="Arial Narrow"/>
    </w:rPr>
  </w:style>
  <w:style w:type="character" w:customStyle="1" w:styleId="ct-span">
    <w:name w:val="ct-span"/>
    <w:basedOn w:val="Domylnaczcionkaakapitu"/>
    <w:rsid w:val="002A6CE1"/>
  </w:style>
  <w:style w:type="character" w:customStyle="1" w:styleId="markedcontent">
    <w:name w:val="markedcontent"/>
    <w:basedOn w:val="Domylnaczcionkaakapitu"/>
    <w:rsid w:val="002A6CE1"/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2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Niniejsze opracowanie, wykonane przez Pion Ochrony Informacji Niejawnych, zostało zrealizowane w oparciu o Decyzję Nr 20/MON Ministra Obrony Narodowej z dnia 12 lutego 2020 r. zmieniającą decyzję w sprawie wprowadzenia do użytku „Instrukcji o zasadach pracy biurowej w resorcie obrony narodowej”. Przykłady pism urzędowych, meldunków, notatek, informacji zamieszczonych w niniejszym opracowaniu nie wyczerpują wszystkich wariantów, zawierają jednak najbardziej typowe i najczęściej występujące konfiguracje pism urzędowych. Przedmiotowe opracowanie jest materiałem pomocniczym przy wykonywaniu pism urzędowych, meldunków, notatek i dokumentów wewnętrznych</Abstract>
  <CompanyAddress/>
  <CompanyPhone/>
  <CompanyFax/>
  <CompanyEmail>boguslaw.mycek@awl.edu.pl; bmycek410@milnet-z.ron.int</CompanyEmail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FF2DB-4DBB-449B-A621-AC3EB873FC4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2DD6A95-2E10-4064-AE4A-48C069C1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pism JAWNYCH w obiegu kancelaryjnym Akademii Wojsk Lądowych imienia generała Tadeusza Kościuszki</vt:lpstr>
    </vt:vector>
  </TitlesOfParts>
  <Company>WSOWL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pism JAWNYCH w obiegu kancelaryjnym Akademii Wojsk Lądowych imienia generała Tadeusza Kościuszki</dc:title>
  <dc:subject>Przykładowe dokumenty sprawozdawcze oraz informacyjne i korespondencyjne wykonywane w Akademii Wojsk Lądowych imienia generała Tadeusza Kościuszki</dc:subject>
  <dc:creator>Bogusław Mycek</dc:creator>
  <cp:lastModifiedBy>Niechciał Jolanta</cp:lastModifiedBy>
  <cp:revision>58</cp:revision>
  <cp:lastPrinted>2025-04-16T07:31:00Z</cp:lastPrinted>
  <dcterms:created xsi:type="dcterms:W3CDTF">2024-02-22T11:51:00Z</dcterms:created>
  <dcterms:modified xsi:type="dcterms:W3CDTF">2025-05-06T11:29:00Z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70deeb9c-dd97-465e-863b-be35d9f89e14</vt:lpwstr>
  </property>
  <property fmtid="{D5CDD505-2E9C-101B-9397-08002B2CF9AE}" pid="3" name="bjSaver">
    <vt:lpwstr>ACaOhnkJ9HWqHS2GpCR5OpfAB45jS5Nr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Bogusław Mycek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10.70.66.114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