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F20F9D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0F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1B1787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09B6C400" w:rsidR="008C6A22" w:rsidRPr="00844A9C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CA1E11">
              <w:rPr>
                <w:rFonts w:ascii="Calibri" w:hAnsi="Calibri" w:cs="Calibri"/>
                <w:b/>
                <w:sz w:val="28"/>
                <w:szCs w:val="28"/>
              </w:rPr>
              <w:t>USŁUG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Pr="00652C0F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D3DEB3" w14:textId="77777777" w:rsidR="00652C0F" w:rsidRDefault="00652C0F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E0A21" w14:textId="4DA37532" w:rsidR="008C6A22" w:rsidRPr="00652C0F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C0F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0FCFF892" w14:textId="00C87855" w:rsidR="00D44E5C" w:rsidRPr="00E7495E" w:rsidRDefault="00873F33" w:rsidP="00873F33">
      <w:pPr>
        <w:pStyle w:val="Nagwek"/>
        <w:spacing w:line="276" w:lineRule="auto"/>
        <w:rPr>
          <w:rFonts w:ascii="Arial" w:hAnsi="Arial" w:cs="Arial"/>
          <w:b/>
          <w:iCs/>
          <w:lang w:eastAsia="x-none"/>
        </w:rPr>
      </w:pPr>
      <w:r w:rsidRPr="00E7495E">
        <w:rPr>
          <w:rFonts w:asciiTheme="minorHAnsi" w:hAnsiTheme="minorHAnsi" w:cstheme="minorHAnsi"/>
          <w:b/>
        </w:rPr>
        <w:t>„</w:t>
      </w:r>
      <w:r w:rsidR="00CA1E11" w:rsidRPr="00CA1E11">
        <w:rPr>
          <w:rFonts w:asciiTheme="minorHAnsi" w:hAnsiTheme="minorHAnsi" w:cstheme="minorHAnsi"/>
          <w:b/>
        </w:rPr>
        <w:t>Opracowanie dokumentacji projektowej na budowę kompleksu boisk sportowych w Granicy wraz z pełnieniem nadzoru autorskiego nad realizacją’’</w:t>
      </w:r>
    </w:p>
    <w:p w14:paraId="716428A1" w14:textId="07F6E180" w:rsidR="008C2D1B" w:rsidRPr="00652C0F" w:rsidRDefault="008C2D1B" w:rsidP="00E7495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79E7BC56" w:rsidR="00C777E0" w:rsidRPr="00652C0F" w:rsidRDefault="00664F3D" w:rsidP="008C6A22">
      <w:pPr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lang w:eastAsia="ar-SA"/>
        </w:rPr>
        <w:t>w okresie ostatnich</w:t>
      </w:r>
      <w:r w:rsidR="00CA1E11">
        <w:rPr>
          <w:rFonts w:asciiTheme="minorHAnsi" w:hAnsiTheme="minorHAnsi" w:cstheme="minorHAnsi"/>
          <w:sz w:val="22"/>
          <w:szCs w:val="22"/>
          <w:lang w:eastAsia="ar-SA"/>
        </w:rPr>
        <w:t xml:space="preserve"> dziesięciu</w:t>
      </w: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 lat przed upływem terminu składania ofert (a jeżeli okres prowadzenia działalności jest krótszy – w tym okresie) 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wykonaliśmy poniższe </w:t>
      </w:r>
      <w:r w:rsidR="00CA1E11">
        <w:rPr>
          <w:rFonts w:asciiTheme="minorHAnsi" w:hAnsiTheme="minorHAnsi" w:cstheme="minorHAnsi"/>
          <w:sz w:val="22"/>
          <w:szCs w:val="22"/>
          <w:lang w:eastAsia="ar-SA"/>
        </w:rPr>
        <w:t>usługi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10"/>
        <w:gridCol w:w="2268"/>
        <w:gridCol w:w="1560"/>
        <w:gridCol w:w="3402"/>
      </w:tblGrid>
      <w:tr w:rsidR="00CA1E11" w:rsidRPr="00652C0F" w14:paraId="087A3FA6" w14:textId="77777777" w:rsidTr="00CA1E11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CA1E11" w:rsidRPr="00652C0F" w:rsidRDefault="00CA1E11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FF40B" w14:textId="77777777" w:rsidR="00CA1E11" w:rsidRPr="00652C0F" w:rsidRDefault="00CA1E11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10" w:type="dxa"/>
            <w:shd w:val="clear" w:color="auto" w:fill="FFFFFF" w:themeFill="background1"/>
          </w:tcPr>
          <w:p w14:paraId="6A23F80F" w14:textId="76DF609D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Pełna nazwa i adres odbiorcy przedmiotu zamówienia</w:t>
            </w:r>
          </w:p>
          <w:p w14:paraId="146652DC" w14:textId="30679499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(Podmiot)</w:t>
            </w:r>
          </w:p>
        </w:tc>
        <w:tc>
          <w:tcPr>
            <w:tcW w:w="2268" w:type="dxa"/>
            <w:shd w:val="clear" w:color="auto" w:fill="FFFFFF" w:themeFill="background1"/>
          </w:tcPr>
          <w:p w14:paraId="00A4C855" w14:textId="31B3A1AC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Rodzaj i zakres, wartość oraz miejsce wykonywania zamówienia</w:t>
            </w:r>
          </w:p>
          <w:p w14:paraId="1A493503" w14:textId="646274CE" w:rsidR="00CA1E11" w:rsidRPr="00CA1E11" w:rsidRDefault="00CA1E11" w:rsidP="002C5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Cs/>
                <w:sz w:val="22"/>
                <w:szCs w:val="22"/>
              </w:rPr>
              <w:t>(w tym należy podać zakres opracowanej dokumentacji  zgodnie z warunkiem udziału)</w:t>
            </w:r>
          </w:p>
        </w:tc>
        <w:tc>
          <w:tcPr>
            <w:tcW w:w="1560" w:type="dxa"/>
            <w:shd w:val="clear" w:color="auto" w:fill="FFFFFF" w:themeFill="background1"/>
          </w:tcPr>
          <w:p w14:paraId="7C2ACFE5" w14:textId="767AACCD" w:rsidR="00CA1E11" w:rsidRPr="00CA1E11" w:rsidRDefault="00CA1E11" w:rsidP="00CA1E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Czy został zatwierdzony decyzją pozwolenia na budowę</w:t>
            </w:r>
            <w:r w:rsidR="008059A2" w:rsidRPr="00652C0F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*</w:t>
            </w:r>
          </w:p>
          <w:p w14:paraId="171D9C5B" w14:textId="77777777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836DCA" w14:textId="6B221F74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  <w:p w14:paraId="088B1982" w14:textId="77777777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(dzień, miesiąc, rok)</w:t>
            </w:r>
          </w:p>
          <w:p w14:paraId="4BED6FD4" w14:textId="77777777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DCCFBC" w14:textId="5B441A26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</w:t>
            </w: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</w:t>
            </w:r>
            <w:r w:rsidRPr="00CA1E1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A1E11">
              <w:rPr>
                <w:rFonts w:ascii="Calibri" w:hAnsi="Calibri" w:cs="Calibri"/>
                <w:b/>
                <w:sz w:val="22"/>
                <w:szCs w:val="22"/>
              </w:rPr>
              <w:t>został zrealizowany</w:t>
            </w:r>
            <w:r w:rsidRPr="00CA1E11">
              <w:rPr>
                <w:rFonts w:ascii="Calibri" w:hAnsi="Calibri" w:cs="Calibri"/>
                <w:bCs/>
                <w:sz w:val="22"/>
                <w:szCs w:val="22"/>
              </w:rPr>
              <w:t xml:space="preserve"> i </w:t>
            </w: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A1E11">
              <w:rPr>
                <w:rFonts w:asciiTheme="minorHAnsi" w:hAnsiTheme="minorHAnsi" w:cstheme="minorHAnsi"/>
                <w:b/>
                <w:sz w:val="22"/>
                <w:szCs w:val="22"/>
              </w:rPr>
              <w:t>oddany do użytkowania</w:t>
            </w:r>
            <w:r w:rsidR="008059A2" w:rsidRPr="00652C0F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*</w:t>
            </w:r>
          </w:p>
          <w:p w14:paraId="1E178C9E" w14:textId="6B671889" w:rsidR="00CA1E11" w:rsidRPr="00CA1E11" w:rsidRDefault="00CA1E11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E11" w:rsidRPr="00652C0F" w14:paraId="71509A23" w14:textId="77777777" w:rsidTr="00CA1E11">
        <w:trPr>
          <w:trHeight w:val="396"/>
        </w:trPr>
        <w:tc>
          <w:tcPr>
            <w:tcW w:w="720" w:type="dxa"/>
          </w:tcPr>
          <w:p w14:paraId="54E88A43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D06B3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0" w:type="dxa"/>
          </w:tcPr>
          <w:p w14:paraId="26C7037B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DD424D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693F5" w14:textId="30F3B1E0" w:rsidR="00CA1E11" w:rsidRPr="00652C0F" w:rsidRDefault="00AC477C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</w:tc>
        <w:tc>
          <w:tcPr>
            <w:tcW w:w="3402" w:type="dxa"/>
          </w:tcPr>
          <w:p w14:paraId="32455BCA" w14:textId="6604023C" w:rsidR="00CA1E11" w:rsidRPr="00652C0F" w:rsidRDefault="00CA1E11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4641AEFF" w14:textId="77777777" w:rsidR="00CA1E11" w:rsidRDefault="00CA1E11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29DF29BA" w14:textId="0EDF4ED0" w:rsidR="00CA1E11" w:rsidRPr="00652C0F" w:rsidRDefault="00AC477C" w:rsidP="00AC477C">
            <w:pPr>
              <w:spacing w:line="360" w:lineRule="auto"/>
              <w:ind w:firstLine="1033"/>
              <w:rPr>
                <w:rFonts w:asciiTheme="minorHAnsi" w:hAnsiTheme="minorHAnsi" w:cstheme="minorHAnsi"/>
                <w:sz w:val="22"/>
                <w:szCs w:val="22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</w:tc>
      </w:tr>
      <w:tr w:rsidR="00CA1E11" w:rsidRPr="00652C0F" w14:paraId="5C4951BE" w14:textId="77777777" w:rsidTr="00CA1E11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DEA0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9125FF7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F85747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F60F76" w14:textId="70AA26FC" w:rsidR="00CA1E11" w:rsidRPr="00652C0F" w:rsidRDefault="00AC477C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3939C0" w14:textId="3CF707E1" w:rsidR="00CA1E11" w:rsidRPr="00652C0F" w:rsidRDefault="00CA1E11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0CD960EB" w14:textId="77777777" w:rsidR="00CA1E11" w:rsidRDefault="00CA1E11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614451A1" w14:textId="77777777" w:rsidR="00AC477C" w:rsidRDefault="00AC477C" w:rsidP="00876BEA">
            <w:pPr>
              <w:jc w:val="center"/>
              <w:rPr>
                <w:rFonts w:ascii="Calibri" w:hAnsi="Calibri" w:cs="Calibri"/>
              </w:rPr>
            </w:pPr>
          </w:p>
          <w:p w14:paraId="5869575C" w14:textId="57548A23" w:rsidR="00AC477C" w:rsidRPr="00652C0F" w:rsidRDefault="00AC477C" w:rsidP="00AC477C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</w:tc>
      </w:tr>
      <w:tr w:rsidR="00CA1E11" w:rsidRPr="00652C0F" w14:paraId="1E9495FC" w14:textId="77777777" w:rsidTr="00CA1E11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720E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CA1E11" w:rsidRPr="00652C0F" w:rsidRDefault="00CA1E11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73DE4A" w14:textId="2FE593E8" w:rsidR="00CA1E11" w:rsidRPr="00652C0F" w:rsidRDefault="00AC477C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59BC2211" w:rsidR="00CA1E11" w:rsidRPr="00652C0F" w:rsidRDefault="00CA1E11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5628B5AC" w14:textId="77777777" w:rsidR="00CA1E11" w:rsidRDefault="00CA1E11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58EBFF33" w14:textId="77777777" w:rsidR="00AC477C" w:rsidRDefault="00AC477C" w:rsidP="00876BEA">
            <w:pPr>
              <w:jc w:val="center"/>
              <w:rPr>
                <w:rFonts w:ascii="Calibri" w:hAnsi="Calibri" w:cs="Calibri"/>
              </w:rPr>
            </w:pPr>
          </w:p>
          <w:p w14:paraId="7B2EB485" w14:textId="49D058D0" w:rsidR="00AC477C" w:rsidRDefault="00AC477C" w:rsidP="00876BEA">
            <w:pPr>
              <w:jc w:val="center"/>
              <w:rPr>
                <w:rFonts w:ascii="Calibri" w:hAnsi="Calibri" w:cs="Calibri"/>
              </w:rPr>
            </w:pPr>
            <w:r w:rsidRPr="00767BAA">
              <w:rPr>
                <w:rFonts w:ascii="Calibri" w:hAnsi="Calibri" w:cs="Calibri"/>
              </w:rPr>
              <w:t>TAK/NIE</w:t>
            </w:r>
          </w:p>
          <w:p w14:paraId="6F72B4F2" w14:textId="72CE65F7" w:rsidR="00AC477C" w:rsidRPr="00652C0F" w:rsidRDefault="00AC477C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A0E733" w14:textId="58D24626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CD0CA4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9E10C09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6043FCF0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6731940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44A5AA2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7587274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64375590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C11E3AE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82EB8FC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2A964C1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62D644B1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76896BD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B417696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E71246F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DDFC0D9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9519D32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A2B044B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3C5F0B2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BE5A7F9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67D5BC8F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90A11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B64E00F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67512F66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5902E10" w14:textId="77777777" w:rsidR="00CA1E11" w:rsidRDefault="00CA1E11" w:rsidP="00F53460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6EE856D" w14:textId="56454DF9" w:rsidR="00CA1E11" w:rsidRPr="008059A2" w:rsidRDefault="008059A2" w:rsidP="008059A2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</w:rPr>
      </w:pPr>
      <w:r w:rsidRPr="00652C0F">
        <w:rPr>
          <w:rFonts w:asciiTheme="minorHAnsi" w:hAnsiTheme="minorHAnsi" w:cstheme="minorHAnsi"/>
          <w:color w:val="262626"/>
          <w:sz w:val="22"/>
          <w:szCs w:val="22"/>
        </w:rPr>
        <w:t>*</w:t>
      </w:r>
      <w:r w:rsidRPr="008059A2">
        <w:rPr>
          <w:rFonts w:asciiTheme="minorHAnsi" w:hAnsiTheme="minorHAnsi" w:cstheme="minorHAnsi"/>
          <w:bCs/>
          <w:noProof/>
          <w:sz w:val="22"/>
          <w:szCs w:val="22"/>
        </w:rPr>
        <w:t>Zaznaczyć właściw</w:t>
      </w:r>
      <w:r>
        <w:rPr>
          <w:rFonts w:asciiTheme="minorHAnsi" w:hAnsiTheme="minorHAnsi" w:cstheme="minorHAnsi"/>
          <w:bCs/>
          <w:noProof/>
          <w:sz w:val="22"/>
          <w:szCs w:val="22"/>
        </w:rPr>
        <w:t>ą odpowiedź</w:t>
      </w:r>
    </w:p>
    <w:p w14:paraId="15DA099B" w14:textId="0F778010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652C0F">
        <w:rPr>
          <w:rFonts w:asciiTheme="minorHAnsi" w:hAnsiTheme="minorHAnsi" w:cstheme="minorHAnsi"/>
          <w:bCs/>
          <w:noProof/>
          <w:sz w:val="22"/>
          <w:szCs w:val="22"/>
        </w:rPr>
        <w:t xml:space="preserve">Do wykazu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dołączamy</w:t>
      </w:r>
      <w:r w:rsidRPr="00652C0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 xml:space="preserve">dowody określające, czy </w:t>
      </w:r>
      <w:r w:rsidR="008059A2">
        <w:rPr>
          <w:rFonts w:asciiTheme="minorHAnsi" w:hAnsiTheme="minorHAnsi" w:cstheme="minorHAnsi"/>
          <w:noProof/>
          <w:sz w:val="22"/>
          <w:szCs w:val="22"/>
        </w:rPr>
        <w:t>usługi</w:t>
      </w:r>
      <w:r w:rsidR="00C20F6E" w:rsidRPr="00652C0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zostały wykonane w sposób należyty.</w:t>
      </w:r>
    </w:p>
    <w:p w14:paraId="40D24A03" w14:textId="77777777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567B4" w14:textId="7F309AA4" w:rsidR="008C2D1B" w:rsidRPr="00652C0F" w:rsidRDefault="008C2D1B" w:rsidP="008C2D1B">
      <w:pPr>
        <w:ind w:left="36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652C0F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podpis osoby (osób) uprawnionej (</w:t>
      </w:r>
      <w:proofErr w:type="spellStart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1A1696FE" w:rsidR="00F53460" w:rsidRPr="00652C0F" w:rsidRDefault="00F53460" w:rsidP="00652C0F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*Wykonawca, który wykazuje </w:t>
      </w:r>
      <w:r w:rsidR="00AC477C">
        <w:rPr>
          <w:rFonts w:asciiTheme="minorHAnsi" w:hAnsiTheme="minorHAnsi" w:cstheme="minorHAnsi"/>
          <w:color w:val="262626"/>
          <w:sz w:val="22"/>
          <w:szCs w:val="22"/>
        </w:rPr>
        <w:t>usługę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, obejmującą zakres szerszy od wymaganego w celu spełniania warunku udziału w</w:t>
      </w:r>
      <w:r w:rsidR="00652C0F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postępowaniu, zobowiązany jest do podania informacji, że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AC477C">
        <w:rPr>
          <w:rFonts w:asciiTheme="minorHAnsi" w:hAnsiTheme="minorHAnsi" w:cstheme="minorHAnsi"/>
          <w:color w:val="262626"/>
          <w:sz w:val="22"/>
          <w:szCs w:val="22"/>
        </w:rPr>
        <w:t>usługa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obejmowała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swoim zakresem warunki wskazane w </w:t>
      </w:r>
      <w:r w:rsidR="00844A9C" w:rsidRPr="00652C0F">
        <w:rPr>
          <w:rFonts w:asciiTheme="minorHAnsi" w:hAnsiTheme="minorHAnsi" w:cstheme="minorHAnsi"/>
          <w:b/>
          <w:color w:val="262626"/>
          <w:sz w:val="22"/>
          <w:szCs w:val="22"/>
        </w:rPr>
        <w:t>Zapytaniu ofertowym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5BB3174" w14:textId="77777777" w:rsidR="007F66C2" w:rsidRPr="00652C0F" w:rsidRDefault="007F66C2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6C0EF" w14:textId="3F65F6D5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52C0F"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6F845D40" w14:textId="77777777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652C0F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652C0F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37B4" w14:textId="77777777" w:rsidR="0062667A" w:rsidRDefault="0062667A">
      <w:r>
        <w:separator/>
      </w:r>
    </w:p>
  </w:endnote>
  <w:endnote w:type="continuationSeparator" w:id="0">
    <w:p w14:paraId="2D541CA6" w14:textId="77777777" w:rsidR="0062667A" w:rsidRDefault="006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FAC6" w14:textId="77777777" w:rsidR="0062667A" w:rsidRDefault="0062667A">
      <w:r>
        <w:separator/>
      </w:r>
    </w:p>
  </w:footnote>
  <w:footnote w:type="continuationSeparator" w:id="0">
    <w:p w14:paraId="7AF572B2" w14:textId="77777777" w:rsidR="0062667A" w:rsidRDefault="0062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2A" w14:textId="447B3308" w:rsidR="00873F33" w:rsidRPr="00652C0F" w:rsidRDefault="0019108B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 xml:space="preserve"> 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CA1E11">
      <w:rPr>
        <w:rFonts w:asciiTheme="minorHAnsi" w:hAnsiTheme="minorHAnsi" w:cstheme="minorHAnsi"/>
        <w:bCs/>
        <w:sz w:val="22"/>
        <w:szCs w:val="22"/>
        <w:lang w:eastAsia="ar-SA"/>
      </w:rPr>
      <w:t>8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202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65D2CE45" w14:textId="6FCBAE0F" w:rsidR="00E7495E" w:rsidRPr="00652C0F" w:rsidRDefault="00873F33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>„</w:t>
    </w:r>
    <w:r w:rsidR="00CA1E11" w:rsidRPr="00CA1E11">
      <w:rPr>
        <w:rFonts w:asciiTheme="minorHAnsi" w:hAnsiTheme="minorHAnsi" w:cstheme="minorHAnsi"/>
        <w:bCs/>
        <w:sz w:val="22"/>
        <w:szCs w:val="22"/>
        <w:lang w:eastAsia="ar-SA"/>
      </w:rPr>
      <w:t>,Opracowanie dokumentacji projektowej na budowę kompleksu boisk sportowych w Granicy wraz z pełnieniem nadzoru autorskiego nad realizacją’’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79B"/>
    <w:multiLevelType w:val="hybridMultilevel"/>
    <w:tmpl w:val="F3E2A9B8"/>
    <w:lvl w:ilvl="0" w:tplc="4AE0D0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4"/>
  </w:num>
  <w:num w:numId="2" w16cid:durableId="637611519">
    <w:abstractNumId w:val="5"/>
  </w:num>
  <w:num w:numId="3" w16cid:durableId="1521432957">
    <w:abstractNumId w:val="8"/>
  </w:num>
  <w:num w:numId="4" w16cid:durableId="1934776683">
    <w:abstractNumId w:val="0"/>
  </w:num>
  <w:num w:numId="5" w16cid:durableId="595014222">
    <w:abstractNumId w:val="7"/>
  </w:num>
  <w:num w:numId="6" w16cid:durableId="328992324">
    <w:abstractNumId w:val="9"/>
  </w:num>
  <w:num w:numId="7" w16cid:durableId="1153255281">
    <w:abstractNumId w:val="3"/>
  </w:num>
  <w:num w:numId="8" w16cid:durableId="1555039544">
    <w:abstractNumId w:val="2"/>
  </w:num>
  <w:num w:numId="9" w16cid:durableId="1405954559">
    <w:abstractNumId w:val="6"/>
  </w:num>
  <w:num w:numId="10" w16cid:durableId="200562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5909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86E4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3E39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2667A"/>
    <w:rsid w:val="006324A0"/>
    <w:rsid w:val="00642509"/>
    <w:rsid w:val="0064422E"/>
    <w:rsid w:val="0064442D"/>
    <w:rsid w:val="00644917"/>
    <w:rsid w:val="006523A7"/>
    <w:rsid w:val="00652812"/>
    <w:rsid w:val="00652C0F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059A2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A64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C477C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1E11"/>
    <w:rsid w:val="00CA44AB"/>
    <w:rsid w:val="00CA5CA1"/>
    <w:rsid w:val="00CB3178"/>
    <w:rsid w:val="00CD0873"/>
    <w:rsid w:val="00CD41DB"/>
    <w:rsid w:val="00CD4BF4"/>
    <w:rsid w:val="00CE17D7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57D2B"/>
    <w:rsid w:val="00E7495E"/>
    <w:rsid w:val="00E85225"/>
    <w:rsid w:val="00E92DA5"/>
    <w:rsid w:val="00E92EC5"/>
    <w:rsid w:val="00E95F7D"/>
    <w:rsid w:val="00EA1437"/>
    <w:rsid w:val="00EA20EB"/>
    <w:rsid w:val="00EA5BE8"/>
    <w:rsid w:val="00EA70C2"/>
    <w:rsid w:val="00EB2707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20F9D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80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2</cp:revision>
  <cp:lastPrinted>2025-03-28T09:28:00Z</cp:lastPrinted>
  <dcterms:created xsi:type="dcterms:W3CDTF">2025-03-28T09:29:00Z</dcterms:created>
  <dcterms:modified xsi:type="dcterms:W3CDTF">2025-03-28T09:29:00Z</dcterms:modified>
</cp:coreProperties>
</file>