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</w:t>
      </w:r>
    </w:p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Pieczęć </w:t>
      </w:r>
      <w:r w:rsidR="00D071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Zleceniobiorcy</w:t>
      </w:r>
    </w:p>
    <w:p w:rsidR="002401B5" w:rsidRPr="002401B5" w:rsidRDefault="00E23A76" w:rsidP="00E23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2401B5" w:rsidRPr="002401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WYKONANYCH USŁUG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PRAWNICZYCH</w:t>
      </w:r>
    </w:p>
    <w:p w:rsidR="002401B5" w:rsidRPr="002401B5" w:rsidRDefault="002401B5" w:rsidP="00E23A7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1261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245"/>
      </w:tblGrid>
      <w:tr w:rsidR="00E23A76" w:rsidRPr="002401B5" w:rsidTr="00E23A76">
        <w:tc>
          <w:tcPr>
            <w:tcW w:w="567" w:type="dxa"/>
            <w:vAlign w:val="center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vAlign w:val="center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Nazwa i adres podmiotu, na rzecz którego realizowane był</w:t>
            </w:r>
            <w:r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y usługi</w:t>
            </w:r>
          </w:p>
        </w:tc>
        <w:tc>
          <w:tcPr>
            <w:tcW w:w="5245" w:type="dxa"/>
            <w:vAlign w:val="center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 xml:space="preserve">usługi - </w:t>
            </w: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data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rozpoczęcia i zakończenia</w:t>
            </w:r>
          </w:p>
        </w:tc>
      </w:tr>
      <w:tr w:rsidR="00E23A76" w:rsidRPr="002401B5" w:rsidTr="00E23A76">
        <w:trPr>
          <w:trHeight w:val="637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61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11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04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24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401B5" w:rsidRDefault="002401B5" w:rsidP="00E23A7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01B5" w:rsidRPr="002401B5" w:rsidRDefault="002401B5" w:rsidP="00E23A7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01B5" w:rsidRPr="002401B5" w:rsidRDefault="00E23A76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="002401B5"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………………………………………………                                                                                                                                </w:t>
      </w:r>
      <w:r w:rsidR="002401B5"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</w:t>
      </w:r>
    </w:p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="00E23A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Miejscowość, data                                                                                                                                                                        </w:t>
      </w:r>
      <w:r w:rsidRPr="002401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 osoby upoważnionej</w:t>
      </w:r>
    </w:p>
    <w:p w:rsidR="002401B5" w:rsidRPr="002401B5" w:rsidRDefault="002401B5" w:rsidP="00E23A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E6111" w:rsidRDefault="001E6111"/>
    <w:sectPr w:rsidR="001E6111" w:rsidSect="005B1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64" w:right="1418" w:bottom="360" w:left="1418" w:header="1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B5" w:rsidRDefault="002401B5" w:rsidP="002401B5">
      <w:pPr>
        <w:spacing w:after="0" w:line="240" w:lineRule="auto"/>
      </w:pPr>
      <w:r>
        <w:separator/>
      </w:r>
    </w:p>
  </w:endnote>
  <w:endnote w:type="continuationSeparator" w:id="0">
    <w:p w:rsidR="002401B5" w:rsidRDefault="002401B5" w:rsidP="0024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2F" w:rsidRDefault="00064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2F" w:rsidRDefault="00064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2F" w:rsidRDefault="0006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B5" w:rsidRDefault="002401B5" w:rsidP="002401B5">
      <w:pPr>
        <w:spacing w:after="0" w:line="240" w:lineRule="auto"/>
      </w:pPr>
      <w:r>
        <w:separator/>
      </w:r>
    </w:p>
  </w:footnote>
  <w:footnote w:type="continuationSeparator" w:id="0">
    <w:p w:rsidR="002401B5" w:rsidRDefault="002401B5" w:rsidP="0024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70" w:rsidRDefault="004D2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70" w:rsidRDefault="004D29AC">
    <w:pPr>
      <w:pStyle w:val="Nagwek"/>
      <w:jc w:val="right"/>
      <w:rPr>
        <w:b/>
        <w:bCs/>
        <w:i/>
        <w:iCs/>
      </w:rPr>
    </w:pPr>
  </w:p>
  <w:p w:rsidR="00146F70" w:rsidRDefault="002401B5">
    <w:pPr>
      <w:pStyle w:val="Nagwek"/>
      <w:jc w:val="right"/>
      <w:rPr>
        <w:b/>
        <w:bCs/>
        <w:i/>
        <w:iCs/>
      </w:rPr>
    </w:pPr>
    <w:r>
      <w:rPr>
        <w:b/>
        <w:bCs/>
        <w:i/>
        <w:iCs/>
      </w:rPr>
      <w:t xml:space="preserve">Załącznik nr </w:t>
    </w:r>
    <w:r w:rsidR="00523ED6">
      <w:rPr>
        <w:b/>
        <w:bCs/>
        <w:i/>
        <w:iCs/>
      </w:rPr>
      <w:t>2</w:t>
    </w:r>
    <w:r>
      <w:rPr>
        <w:b/>
        <w:bCs/>
        <w:i/>
        <w:iCs/>
      </w:rPr>
      <w:t xml:space="preserve"> w postępowaniu nr WT.2370.1.</w:t>
    </w:r>
    <w:r w:rsidR="0006412F">
      <w:rPr>
        <w:b/>
        <w:bCs/>
        <w:i/>
        <w:iCs/>
      </w:rPr>
      <w:t>1</w:t>
    </w:r>
    <w:r w:rsidR="00523ED6">
      <w:rPr>
        <w:b/>
        <w:bCs/>
        <w:i/>
        <w:iCs/>
      </w:rPr>
      <w:t>8</w:t>
    </w:r>
    <w:r w:rsidRPr="00D07186">
      <w:rPr>
        <w:b/>
        <w:bCs/>
        <w:i/>
        <w:iCs/>
      </w:rPr>
      <w:t>.20</w:t>
    </w:r>
    <w:r w:rsidR="00D07186" w:rsidRPr="00D07186">
      <w:rPr>
        <w:b/>
        <w:bCs/>
        <w:i/>
        <w:iCs/>
      </w:rPr>
      <w:t>2</w:t>
    </w:r>
    <w:r w:rsidR="00523ED6">
      <w:rPr>
        <w:b/>
        <w:bCs/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70" w:rsidRDefault="004D29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5"/>
    <w:rsid w:val="0006412F"/>
    <w:rsid w:val="001E6111"/>
    <w:rsid w:val="002401B5"/>
    <w:rsid w:val="004C675F"/>
    <w:rsid w:val="004D29AC"/>
    <w:rsid w:val="00523ED6"/>
    <w:rsid w:val="00D07186"/>
    <w:rsid w:val="00D640B6"/>
    <w:rsid w:val="00E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39F3FE7-F04B-46F0-929B-5263306D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40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A.Góra (CS PSP)</cp:lastModifiedBy>
  <cp:revision>7</cp:revision>
  <dcterms:created xsi:type="dcterms:W3CDTF">2020-06-22T09:04:00Z</dcterms:created>
  <dcterms:modified xsi:type="dcterms:W3CDTF">2023-07-04T09:24:00Z</dcterms:modified>
</cp:coreProperties>
</file>