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11F01A4C" w:rsidR="004058C0" w:rsidRPr="003B6129" w:rsidRDefault="002768CC" w:rsidP="00E047A4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CA6C6E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.202</w:t>
      </w:r>
      <w:r w:rsidR="00E047A4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3C2D5DE8" w14:textId="77777777" w:rsidR="00E047A4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02095C7A" w:rsidR="004058C0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69C31D0F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A151DD3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i/>
          <w:sz w:val="18"/>
        </w:rPr>
      </w:pP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02741CCB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</w:t>
      </w:r>
      <w:r w:rsidR="000540EA">
        <w:rPr>
          <w:rFonts w:ascii="Arial" w:eastAsia="Calibri" w:hAnsi="Arial" w:cs="Arial"/>
          <w:i/>
          <w:sz w:val="18"/>
        </w:rPr>
        <w:t xml:space="preserve"> od podmiotu: NIP/PESEL, KRS/CEI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6B3233BE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</w:t>
      </w:r>
      <w:r w:rsidR="000540EA">
        <w:rPr>
          <w:rFonts w:ascii="Arial" w:eastAsia="Calibri" w:hAnsi="Arial" w:cs="Arial"/>
          <w:i/>
          <w:sz w:val="18"/>
        </w:rPr>
        <w:t>odstawa do reprezentacji KRS/CEI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3368281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</w:t>
      </w:r>
      <w:bookmarkStart w:id="0" w:name="_GoBack"/>
      <w:bookmarkEnd w:id="0"/>
      <w:r w:rsidRPr="00B77BF0">
        <w:rPr>
          <w:rFonts w:ascii="Calibri" w:hAnsi="Calibri" w:cs="Calibri"/>
          <w:sz w:val="24"/>
          <w:szCs w:val="24"/>
        </w:rPr>
        <w:t xml:space="preserve">3 ustawy z dnia 11 września 2019 r. Prawo zamówień publicznych (zwanej dalej: ustawą </w:t>
      </w:r>
      <w:proofErr w:type="spellStart"/>
      <w:r w:rsidRPr="00B77BF0">
        <w:rPr>
          <w:rFonts w:ascii="Calibri" w:hAnsi="Calibri" w:cs="Calibri"/>
          <w:sz w:val="24"/>
          <w:szCs w:val="24"/>
        </w:rPr>
        <w:t>P</w:t>
      </w:r>
      <w:r w:rsidR="003B4012">
        <w:rPr>
          <w:rFonts w:ascii="Calibri" w:hAnsi="Calibri" w:cs="Calibri"/>
          <w:sz w:val="24"/>
          <w:szCs w:val="24"/>
        </w:rPr>
        <w:t>zp</w:t>
      </w:r>
      <w:proofErr w:type="spellEnd"/>
      <w:r w:rsidRPr="00B77BF0">
        <w:rPr>
          <w:rFonts w:ascii="Calibri" w:hAnsi="Calibri" w:cs="Calibri"/>
          <w:sz w:val="24"/>
          <w:szCs w:val="24"/>
        </w:rPr>
        <w:t xml:space="preserve">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5E1B0C85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CA6C6E">
        <w:rPr>
          <w:rFonts w:ascii="Arial" w:hAnsi="Arial" w:cs="Arial"/>
          <w:b/>
          <w:bCs/>
        </w:rPr>
        <w:t>Budowa i modernizacja dróg dojazdowych do gruntów rolnych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CA6C6E">
        <w:rPr>
          <w:rFonts w:ascii="Arial" w:hAnsi="Arial" w:cs="Arial"/>
          <w:b/>
          <w:bCs/>
        </w:rPr>
        <w:t>14</w:t>
      </w:r>
      <w:r w:rsidR="002768CC">
        <w:rPr>
          <w:rFonts w:ascii="Arial" w:hAnsi="Arial" w:cs="Arial"/>
          <w:b/>
          <w:bCs/>
        </w:rPr>
        <w:t>.202</w:t>
      </w:r>
      <w:r w:rsidR="007F58F0">
        <w:rPr>
          <w:rFonts w:ascii="Arial" w:hAnsi="Arial" w:cs="Arial"/>
          <w:b/>
          <w:bCs/>
        </w:rPr>
        <w:t>4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0D351EC2" w:rsidR="004058C0" w:rsidRPr="007B7C3B" w:rsidRDefault="00427067" w:rsidP="004058C0">
      <w:pPr>
        <w:jc w:val="right"/>
        <w:rPr>
          <w:rFonts w:ascii="Calibri" w:hAnsi="Calibri" w:cs="Tahoma"/>
          <w:i/>
          <w:sz w:val="18"/>
          <w:szCs w:val="18"/>
        </w:rPr>
      </w:pPr>
      <w:r w:rsidRPr="007B7C3B">
        <w:rPr>
          <w:rFonts w:ascii="Calibri" w:hAnsi="Calibri" w:cs="Tahoma"/>
          <w:i/>
          <w:sz w:val="18"/>
          <w:szCs w:val="18"/>
        </w:rPr>
        <w:t>K</w:t>
      </w:r>
      <w:r w:rsidR="004058C0" w:rsidRPr="007B7C3B">
        <w:rPr>
          <w:rFonts w:ascii="Calibri" w:hAnsi="Calibri" w:cs="Tahoma"/>
          <w:i/>
          <w:sz w:val="18"/>
          <w:szCs w:val="18"/>
        </w:rPr>
        <w:t xml:space="preserve">walifikowany podpis elektroniczny, podpis zaufany lub podpis osobisty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osoby(osób</w:t>
      </w:r>
      <w:r w:rsidRPr="007B7C3B">
        <w:rPr>
          <w:rFonts w:ascii="Calibri" w:hAnsi="Calibri" w:cs="Tahoma"/>
          <w:i/>
          <w:sz w:val="18"/>
          <w:szCs w:val="18"/>
        </w:rPr>
        <w:t>)</w:t>
      </w:r>
      <w:r w:rsidR="00833D93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4058C0" w:rsidRPr="007B7C3B">
        <w:rPr>
          <w:rFonts w:ascii="Calibri" w:hAnsi="Calibri" w:cs="Tahoma"/>
          <w:i/>
          <w:sz w:val="18"/>
          <w:szCs w:val="18"/>
        </w:rPr>
        <w:t>uprawnionej(</w:t>
      </w:r>
      <w:proofErr w:type="spellStart"/>
      <w:r w:rsidR="004058C0" w:rsidRPr="007B7C3B">
        <w:rPr>
          <w:rFonts w:ascii="Calibri" w:hAnsi="Calibri" w:cs="Tahoma"/>
          <w:i/>
          <w:sz w:val="18"/>
          <w:szCs w:val="18"/>
        </w:rPr>
        <w:t>ych</w:t>
      </w:r>
      <w:proofErr w:type="spellEnd"/>
      <w:r w:rsidR="004058C0" w:rsidRPr="007B7C3B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praw i obowiązków majątkowych</w:t>
      </w:r>
      <w:r w:rsidR="007F48E6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7F58F0" w:rsidRPr="007B7C3B">
        <w:rPr>
          <w:rFonts w:ascii="Calibri" w:hAnsi="Calibri" w:cs="Tahoma"/>
          <w:i/>
          <w:sz w:val="18"/>
          <w:szCs w:val="18"/>
        </w:rPr>
        <w:t>składającego oświadczenie</w:t>
      </w:r>
    </w:p>
    <w:p w14:paraId="2096C5B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32BF11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7CD09F9" w14:textId="77777777" w:rsidR="00BB1087" w:rsidRDefault="00BB1087"/>
    <w:sectPr w:rsidR="00BB1087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03A" w14:textId="77777777" w:rsidR="00E047A4" w:rsidRDefault="00E047A4" w:rsidP="00E047A4">
      <w:r>
        <w:separator/>
      </w:r>
    </w:p>
  </w:endnote>
  <w:endnote w:type="continuationSeparator" w:id="0">
    <w:p w14:paraId="4BEA992C" w14:textId="77777777" w:rsidR="00E047A4" w:rsidRDefault="00E047A4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3EF4" w14:textId="77777777" w:rsidR="00E047A4" w:rsidRDefault="00E047A4" w:rsidP="00E047A4">
      <w:r>
        <w:separator/>
      </w:r>
    </w:p>
  </w:footnote>
  <w:footnote w:type="continuationSeparator" w:id="0">
    <w:p w14:paraId="7595A180" w14:textId="77777777" w:rsidR="00E047A4" w:rsidRDefault="00E047A4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8A1" w14:textId="77777777" w:rsidR="00E047A4" w:rsidRPr="0012685E" w:rsidRDefault="00E047A4" w:rsidP="00E047A4">
    <w:pPr>
      <w:jc w:val="right"/>
    </w:pPr>
    <w:r>
      <w:rPr>
        <w:rFonts w:ascii="Arial" w:hAnsi="Arial" w:cs="Arial"/>
        <w:b/>
      </w:rPr>
      <w:t xml:space="preserve">          </w:t>
    </w: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7</w:t>
    </w:r>
    <w:r w:rsidRPr="004E5D1D">
      <w:rPr>
        <w:rFonts w:ascii="Arial" w:hAnsi="Arial" w:cs="Arial"/>
        <w:b/>
      </w:rPr>
      <w:t xml:space="preserve"> do SWZ</w:t>
    </w:r>
  </w:p>
  <w:p w14:paraId="40E7B82D" w14:textId="77777777" w:rsidR="00E047A4" w:rsidRPr="003B6129" w:rsidRDefault="00E047A4" w:rsidP="00E047A4">
    <w:pPr>
      <w:spacing w:line="312" w:lineRule="auto"/>
    </w:pPr>
  </w:p>
  <w:p w14:paraId="223499C2" w14:textId="77777777" w:rsidR="00E047A4" w:rsidRDefault="00E04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540EA"/>
    <w:rsid w:val="0015485C"/>
    <w:rsid w:val="00191753"/>
    <w:rsid w:val="001B50EE"/>
    <w:rsid w:val="001F2460"/>
    <w:rsid w:val="002019E3"/>
    <w:rsid w:val="002768CC"/>
    <w:rsid w:val="00304522"/>
    <w:rsid w:val="003451A3"/>
    <w:rsid w:val="003A54B2"/>
    <w:rsid w:val="003B4012"/>
    <w:rsid w:val="003B520B"/>
    <w:rsid w:val="004058C0"/>
    <w:rsid w:val="00427067"/>
    <w:rsid w:val="004370E7"/>
    <w:rsid w:val="00486149"/>
    <w:rsid w:val="004C4A8D"/>
    <w:rsid w:val="005033D3"/>
    <w:rsid w:val="00541B36"/>
    <w:rsid w:val="0055341E"/>
    <w:rsid w:val="005543C3"/>
    <w:rsid w:val="00555018"/>
    <w:rsid w:val="0056695F"/>
    <w:rsid w:val="00571EEE"/>
    <w:rsid w:val="0060401B"/>
    <w:rsid w:val="00651E00"/>
    <w:rsid w:val="0068372E"/>
    <w:rsid w:val="007219FB"/>
    <w:rsid w:val="007410B4"/>
    <w:rsid w:val="0078458E"/>
    <w:rsid w:val="007B7C3B"/>
    <w:rsid w:val="007F48E6"/>
    <w:rsid w:val="007F58F0"/>
    <w:rsid w:val="007F6944"/>
    <w:rsid w:val="00833D93"/>
    <w:rsid w:val="008457C7"/>
    <w:rsid w:val="0088359E"/>
    <w:rsid w:val="008969F2"/>
    <w:rsid w:val="008C444D"/>
    <w:rsid w:val="008D3D5A"/>
    <w:rsid w:val="008E03B5"/>
    <w:rsid w:val="00951512"/>
    <w:rsid w:val="009C1280"/>
    <w:rsid w:val="009F7070"/>
    <w:rsid w:val="00A518BD"/>
    <w:rsid w:val="00A72E6A"/>
    <w:rsid w:val="00B577A5"/>
    <w:rsid w:val="00B754A2"/>
    <w:rsid w:val="00BB1087"/>
    <w:rsid w:val="00BD0E8A"/>
    <w:rsid w:val="00BF76B2"/>
    <w:rsid w:val="00C818DF"/>
    <w:rsid w:val="00CA6C6E"/>
    <w:rsid w:val="00D141FD"/>
    <w:rsid w:val="00DD51DE"/>
    <w:rsid w:val="00E047A4"/>
    <w:rsid w:val="00E70E36"/>
    <w:rsid w:val="00F54FFE"/>
    <w:rsid w:val="00FB42D3"/>
    <w:rsid w:val="00FC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2024-08-11T22:17:00Z</dcterms:created>
  <dcterms:modified xsi:type="dcterms:W3CDTF">2024-08-12T18:41:00Z</dcterms:modified>
</cp:coreProperties>
</file>