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3E2" w14:textId="77777777" w:rsidR="00060EAE" w:rsidRPr="003658FD" w:rsidRDefault="00060EAE" w:rsidP="00060EA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6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5FE61B4F" w14:textId="7D8B67ED" w:rsidR="00060EAE" w:rsidRDefault="00060EAE" w:rsidP="00060E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6D4FA7">
        <w:rPr>
          <w:rFonts w:ascii="Arial" w:hAnsi="Arial" w:cs="Arial"/>
          <w:b/>
          <w:sz w:val="20"/>
          <w:szCs w:val="20"/>
        </w:rPr>
        <w:t>ZP.271.</w:t>
      </w:r>
      <w:r w:rsidR="0005171F" w:rsidRPr="006D4FA7">
        <w:rPr>
          <w:rFonts w:ascii="Arial" w:hAnsi="Arial" w:cs="Arial"/>
          <w:b/>
          <w:sz w:val="20"/>
          <w:szCs w:val="20"/>
        </w:rPr>
        <w:t>4</w:t>
      </w:r>
      <w:r w:rsidRPr="006D4FA7">
        <w:rPr>
          <w:rFonts w:ascii="Arial" w:hAnsi="Arial" w:cs="Arial"/>
          <w:b/>
          <w:sz w:val="20"/>
          <w:szCs w:val="20"/>
        </w:rPr>
        <w:t>.202</w:t>
      </w:r>
      <w:r w:rsidR="0005171F" w:rsidRPr="006D4FA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9B2871C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70F5F5BD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26E1592F" w14:textId="77777777" w:rsidR="00060EAE" w:rsidRPr="00236ACD" w:rsidRDefault="00060EAE" w:rsidP="00060EA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2E272DED" w14:textId="77777777" w:rsidR="00060EAE" w:rsidRPr="00236ACD" w:rsidRDefault="00060EAE" w:rsidP="00060EA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3019AC60" w14:textId="77777777" w:rsidR="00060EAE" w:rsidRPr="00236ACD" w:rsidRDefault="00060EAE" w:rsidP="00060EA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63F69918" w14:textId="77777777" w:rsidR="00060EAE" w:rsidRDefault="00060EAE" w:rsidP="00060EA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65C0CBB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46121B3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6D56999B" w14:textId="77777777" w:rsidR="00060EAE" w:rsidRDefault="00060EAE" w:rsidP="00060EAE">
      <w:pPr>
        <w:ind w:right="6234"/>
        <w:rPr>
          <w:rFonts w:ascii="Arial" w:hAnsi="Arial" w:cs="Arial"/>
          <w:b/>
          <w:sz w:val="20"/>
          <w:szCs w:val="20"/>
        </w:rPr>
      </w:pPr>
    </w:p>
    <w:p w14:paraId="2E4FB763" w14:textId="77777777" w:rsidR="00060EAE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3B0FFB" w14:textId="77777777" w:rsidR="00060EAE" w:rsidRPr="008012A3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przynależności lub braku przynależności </w:t>
      </w:r>
      <w:r>
        <w:rPr>
          <w:rFonts w:ascii="Arial" w:hAnsi="Arial" w:cs="Arial"/>
          <w:b/>
          <w:sz w:val="28"/>
          <w:szCs w:val="28"/>
        </w:rPr>
        <w:br/>
        <w:t>do tej samej GRUPY KAPITAŁOWEJ</w:t>
      </w:r>
    </w:p>
    <w:p w14:paraId="4BE0E0CE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D29C3" w14:textId="06EBFF3B" w:rsidR="00060EAE" w:rsidRPr="00D12DC2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05171F">
        <w:rPr>
          <w:rFonts w:ascii="Arial" w:hAnsi="Arial" w:cs="Arial"/>
          <w:sz w:val="20"/>
          <w:szCs w:val="20"/>
        </w:rPr>
        <w:t>22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05171F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5171F">
        <w:rPr>
          <w:rFonts w:ascii="Arial" w:hAnsi="Arial" w:cs="Arial"/>
          <w:sz w:val="20"/>
          <w:szCs w:val="20"/>
        </w:rPr>
        <w:t>1710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32D7D909" w14:textId="77777777" w:rsidR="00060EAE" w:rsidRPr="00D12DC2" w:rsidRDefault="00060EAE" w:rsidP="00060EAE">
      <w:pPr>
        <w:spacing w:line="20" w:lineRule="atLeast"/>
        <w:rPr>
          <w:rFonts w:ascii="Arial" w:hAnsi="Arial" w:cs="Arial"/>
          <w:sz w:val="20"/>
          <w:szCs w:val="20"/>
        </w:rPr>
      </w:pPr>
    </w:p>
    <w:p w14:paraId="681EDAC4" w14:textId="70C3ACCD" w:rsidR="0005171F" w:rsidRPr="009C482C" w:rsidRDefault="0005171F" w:rsidP="006D4FA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 xml:space="preserve">Budowa sieci kanalizacji sanitarnej w miejscowości </w:t>
      </w:r>
      <w:r w:rsidR="006D4FA7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br/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Hilerowo</w:t>
      </w:r>
      <w:r w:rsidR="006D4FA7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-</w:t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35944D36" w14:textId="77777777" w:rsidR="00060EAE" w:rsidRPr="00D12DC2" w:rsidRDefault="00060EAE" w:rsidP="00060EA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1562DF12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46FD6" w14:textId="77777777" w:rsidR="00060EAE" w:rsidRPr="009E19D7" w:rsidRDefault="00060EAE" w:rsidP="00060EA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6413245B" w14:textId="77777777" w:rsidR="00060EAE" w:rsidRPr="00D12DC2" w:rsidRDefault="00060EAE" w:rsidP="00060EAE">
      <w:pPr>
        <w:rPr>
          <w:rFonts w:ascii="Arial" w:hAnsi="Arial" w:cs="Arial"/>
          <w:sz w:val="20"/>
          <w:szCs w:val="20"/>
        </w:rPr>
      </w:pPr>
    </w:p>
    <w:p w14:paraId="4D66991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40AEB21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61EB358A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1771E659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79E977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6A245284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0E7E7FF4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5FF59A2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01E52D9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365D351C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0CB4AB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1FD21C6" w14:textId="77777777" w:rsidR="00060EAE" w:rsidRPr="00D12DC2" w:rsidRDefault="00060EAE" w:rsidP="00060EAE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6705689E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58B5E60" w14:textId="77777777" w:rsidR="00060EAE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EB065B6" w14:textId="77777777" w:rsidR="00060EAE" w:rsidRPr="00994630" w:rsidRDefault="00060EAE" w:rsidP="00060EAE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303AD2FB" w14:textId="77777777" w:rsidR="00060EAE" w:rsidRDefault="00060EAE" w:rsidP="00060EAE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5BBCB52F" w14:textId="77777777" w:rsidR="00060EAE" w:rsidRDefault="00060EAE" w:rsidP="00060EAE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717FA948" w14:textId="77777777" w:rsidR="00060EAE" w:rsidRDefault="00060EAE" w:rsidP="00060EAE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98E2DD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>
        <w:rPr>
          <w:rFonts w:ascii="Arial" w:hAnsi="Arial" w:cs="Arial"/>
          <w:b/>
          <w:sz w:val="20"/>
          <w:u w:val="single"/>
        </w:rPr>
        <w:t>, że</w:t>
      </w:r>
      <w:r w:rsidRPr="00994630">
        <w:rPr>
          <w:rFonts w:ascii="Arial" w:hAnsi="Arial" w:cs="Arial"/>
          <w:sz w:val="20"/>
        </w:rPr>
        <w:t xml:space="preserve">: ( właściwe zaznaczyć) </w:t>
      </w:r>
    </w:p>
    <w:p w14:paraId="6E8230C1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1395422B" w14:textId="0FC63F21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nie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 xml:space="preserve">) w stosunku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do Wykonawców, którzy złożyli odrębne oferty w niniejszym postępowaniu o udzielenie zamówienia publicznego.</w:t>
      </w:r>
    </w:p>
    <w:p w14:paraId="60182E61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1AB83960" w14:textId="273E8270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>), z innym Wykonawcą, który złożył odrębną ofertę w niniejszym postępowaniu o udzielenie zamówienia publicznego:</w:t>
      </w:r>
    </w:p>
    <w:p w14:paraId="287DCE3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lastRenderedPageBreak/>
        <w:t>1)………………………………………………………………………………………………</w:t>
      </w:r>
    </w:p>
    <w:p w14:paraId="7D5C487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58546062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Jednocześnie przekładam</w:t>
      </w:r>
      <w:r>
        <w:rPr>
          <w:rFonts w:ascii="Arial" w:hAnsi="Arial" w:cs="Arial"/>
          <w:sz w:val="20"/>
        </w:rPr>
        <w:t>(y)</w:t>
      </w:r>
      <w:r w:rsidRPr="00994630">
        <w:rPr>
          <w:rFonts w:ascii="Arial" w:hAnsi="Arial" w:cs="Arial"/>
          <w:sz w:val="20"/>
        </w:rPr>
        <w:t xml:space="preserve"> następujące dokumenty lub informacje potwierdzające przygotowanie oferty niezależnie od innego Wykonawcy należącego do tej samej grupy kapitałowej:</w:t>
      </w:r>
    </w:p>
    <w:p w14:paraId="38026C24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4FFB6111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1)………………………………………………………………………………………………</w:t>
      </w:r>
    </w:p>
    <w:p w14:paraId="79C7A7A8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7B77DA1A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FF7243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0735F754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C5E09B6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7EA76DCB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82C0D6A" w14:textId="77777777" w:rsidR="00060EAE" w:rsidRPr="00BA5EF8" w:rsidRDefault="00060EAE" w:rsidP="00060EAE">
      <w:pPr>
        <w:spacing w:line="360" w:lineRule="auto"/>
        <w:ind w:firstLine="357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0B8156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4D6D9463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FE27320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2D6798AC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A58D6AC" w14:textId="77777777" w:rsidR="00060EAE" w:rsidRPr="00BA5EF8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3D307CAB" w14:textId="77777777" w:rsidR="00060EAE" w:rsidRPr="00BA5EF8" w:rsidRDefault="00060EAE" w:rsidP="00060E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82B9373" w14:textId="77777777" w:rsidR="00060EAE" w:rsidRPr="00BA5EF8" w:rsidRDefault="00060EAE" w:rsidP="00060EAE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AC468C4" w14:textId="77777777" w:rsidR="00060EAE" w:rsidRPr="00165C03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2BF3CD5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96DE7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19A14F4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F22ACE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0501913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BDEAA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4927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986A1C1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F83B02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59FCAA05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D136A0B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D7F4DE" w14:textId="77777777" w:rsidR="00060EAE" w:rsidRDefault="00060EAE" w:rsidP="00060EAE"/>
    <w:p w14:paraId="689484C8" w14:textId="77777777" w:rsidR="00060EAE" w:rsidRDefault="00060EAE"/>
    <w:sectPr w:rsidR="00060EAE" w:rsidSect="00AF38B3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E"/>
    <w:rsid w:val="0005171F"/>
    <w:rsid w:val="00060EAE"/>
    <w:rsid w:val="005F4AD8"/>
    <w:rsid w:val="006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928"/>
  <w15:chartTrackingRefBased/>
  <w15:docId w15:val="{F685638E-326E-4C73-B402-0472A638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EA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EAE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060EAE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060EA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5</cp:revision>
  <cp:lastPrinted>2021-08-26T08:26:00Z</cp:lastPrinted>
  <dcterms:created xsi:type="dcterms:W3CDTF">2021-08-24T05:53:00Z</dcterms:created>
  <dcterms:modified xsi:type="dcterms:W3CDTF">2023-06-19T12:27:00Z</dcterms:modified>
</cp:coreProperties>
</file>