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291CB38A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72568D">
        <w:rPr>
          <w:rFonts w:ascii="Tahoma" w:hAnsi="Tahoma" w:cs="Tahoma"/>
        </w:rPr>
        <w:t>a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934735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934735">
        <w:rPr>
          <w:rFonts w:ascii="Tahoma" w:eastAsia="ArialMT" w:hAnsi="Tahoma" w:cs="Tahoma"/>
          <w:sz w:val="18"/>
          <w:szCs w:val="18"/>
        </w:rPr>
        <w:t xml:space="preserve">(pełna nazwa/firma, adres, w zależności od podmiotu: </w:t>
      </w:r>
      <w:r w:rsidRPr="00934735">
        <w:rPr>
          <w:rFonts w:ascii="Tahoma" w:eastAsia="ArialMT" w:hAnsi="Tahoma" w:cs="Tahoma"/>
          <w:sz w:val="18"/>
          <w:szCs w:val="18"/>
        </w:rPr>
        <w:br/>
        <w:t>NIP/PESEL, KRS/</w:t>
      </w:r>
      <w:proofErr w:type="spellStart"/>
      <w:r w:rsidRPr="00934735">
        <w:rPr>
          <w:rFonts w:ascii="Tahoma" w:eastAsia="ArialMT" w:hAnsi="Tahoma" w:cs="Tahoma"/>
          <w:sz w:val="18"/>
          <w:szCs w:val="18"/>
        </w:rPr>
        <w:t>CEiDG</w:t>
      </w:r>
      <w:proofErr w:type="spellEnd"/>
      <w:r w:rsidRPr="00934735">
        <w:rPr>
          <w:rFonts w:ascii="Tahoma" w:eastAsia="ArialMT" w:hAnsi="Tahoma" w:cs="Tahoma"/>
          <w:sz w:val="18"/>
          <w:szCs w:val="18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934735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934735">
        <w:rPr>
          <w:rFonts w:ascii="Tahoma" w:eastAsia="ArialMT" w:hAnsi="Tahoma" w:cs="Tahoma"/>
          <w:sz w:val="18"/>
          <w:szCs w:val="18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6FEF739E" w14:textId="7A730854" w:rsidR="0072568D" w:rsidRPr="00366C90" w:rsidRDefault="0072568D" w:rsidP="0072568D">
      <w:pPr>
        <w:tabs>
          <w:tab w:val="left" w:pos="0"/>
        </w:tabs>
        <w:spacing w:after="120"/>
        <w:contextualSpacing/>
        <w:jc w:val="center"/>
        <w:rPr>
          <w:rFonts w:ascii="Tahoma" w:hAnsi="Tahoma" w:cs="Tahoma"/>
        </w:rPr>
      </w:pPr>
      <w:bookmarkStart w:id="1" w:name="_Hlk190768047"/>
      <w:bookmarkStart w:id="2" w:name="_Hlk189956614"/>
      <w:r w:rsidRPr="0072568D">
        <w:rPr>
          <w:rFonts w:ascii="Tahoma" w:hAnsi="Tahoma" w:cs="Tahoma"/>
          <w:b/>
          <w:bCs/>
        </w:rPr>
        <w:t>B. Część Druga:</w:t>
      </w:r>
      <w:r w:rsidRPr="0072568D">
        <w:rPr>
          <w:rFonts w:ascii="Tahoma" w:hAnsi="Tahoma" w:cs="Tahoma"/>
        </w:rPr>
        <w:t xml:space="preserve"> </w:t>
      </w:r>
      <w:bookmarkStart w:id="3" w:name="_Hlk190898645"/>
      <w:r w:rsidRPr="00366C90">
        <w:rPr>
          <w:rFonts w:ascii="Tahoma" w:hAnsi="Tahoma" w:cs="Tahoma"/>
        </w:rPr>
        <w:t xml:space="preserve">Przeprowadzenie kursu operatora suwnic w ramach projektu „Kształcenie dla zawodowej przyszłości” dla 10 uczennic i uczniów biorących udział </w:t>
      </w:r>
      <w:r w:rsidRPr="00366C90">
        <w:rPr>
          <w:rFonts w:ascii="Tahoma" w:hAnsi="Tahoma" w:cs="Tahoma"/>
        </w:rPr>
        <w:br/>
        <w:t>w projekcie.</w:t>
      </w:r>
    </w:p>
    <w:p w14:paraId="45B39699" w14:textId="77777777" w:rsidR="00BD47A4" w:rsidRPr="0072568D" w:rsidRDefault="00BD47A4" w:rsidP="0072568D">
      <w:pPr>
        <w:tabs>
          <w:tab w:val="left" w:pos="0"/>
        </w:tabs>
        <w:spacing w:after="120"/>
        <w:contextualSpacing/>
        <w:jc w:val="center"/>
        <w:rPr>
          <w:rFonts w:ascii="Tahoma" w:hAnsi="Tahoma" w:cs="Tahoma"/>
        </w:rPr>
      </w:pPr>
    </w:p>
    <w:bookmarkEnd w:id="1"/>
    <w:bookmarkEnd w:id="3"/>
    <w:p w14:paraId="41E21F3B" w14:textId="0845D5C1" w:rsidR="00BD47A4" w:rsidRPr="00DA28E1" w:rsidRDefault="00BD47A4" w:rsidP="00BD47A4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FD43E6">
        <w:rPr>
          <w:rFonts w:ascii="Tahoma" w:hAnsi="Tahoma" w:cs="Tahoma"/>
        </w:rPr>
        <w:t>7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4" w:name="_Hlk512260053"/>
      <w:r w:rsidRPr="00DA28E1">
        <w:rPr>
          <w:rFonts w:ascii="Tahoma" w:hAnsi="Tahoma" w:cs="Tahoma"/>
          <w:iCs/>
        </w:rPr>
        <w:t xml:space="preserve"> </w:t>
      </w:r>
      <w:bookmarkStart w:id="5" w:name="_Hlk41633399"/>
      <w:bookmarkEnd w:id="4"/>
      <w:r w:rsidRPr="00DA28E1">
        <w:rPr>
          <w:rFonts w:ascii="Tahoma" w:hAnsi="Tahoma" w:cs="Tahoma"/>
          <w:iCs/>
        </w:rPr>
        <w:t xml:space="preserve">wykonanie zadania pn.: </w:t>
      </w:r>
      <w:bookmarkStart w:id="6" w:name="_Hlk190037983"/>
      <w:bookmarkEnd w:id="5"/>
      <w:r>
        <w:rPr>
          <w:rFonts w:ascii="Tahoma" w:hAnsi="Tahoma" w:cs="Tahoma"/>
          <w:b/>
          <w:bCs/>
        </w:rPr>
        <w:t xml:space="preserve">Zorganizowanie </w:t>
      </w:r>
      <w:r>
        <w:rPr>
          <w:rFonts w:ascii="Tahoma" w:hAnsi="Tahoma" w:cs="Tahoma"/>
          <w:b/>
          <w:bCs/>
        </w:rPr>
        <w:br/>
        <w:t>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(II</w:t>
      </w:r>
      <w:r w:rsidR="00FD43E6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)</w:t>
      </w:r>
      <w:r w:rsidRPr="003818DF">
        <w:rPr>
          <w:rFonts w:ascii="Tahoma" w:hAnsi="Tahoma" w:cs="Tahoma"/>
          <w:b/>
          <w:bCs/>
        </w:rPr>
        <w:t xml:space="preserve"> w ramach projektu „Kształcenie dla zawodowej przyszłości” </w:t>
      </w:r>
      <w:bookmarkEnd w:id="6"/>
      <w:r w:rsidRPr="00DA28E1">
        <w:rPr>
          <w:rFonts w:ascii="Tahoma" w:hAnsi="Tahoma" w:cs="Tahoma"/>
        </w:rPr>
        <w:t xml:space="preserve">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1AD4E61D" w14:textId="77777777" w:rsidR="00BD47A4" w:rsidRPr="003F4110" w:rsidRDefault="00BD47A4" w:rsidP="00BD47A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na usługę społeczną w pełnym zakresie rzeczowym za cenę: </w:t>
      </w:r>
      <w:bookmarkStart w:id="7" w:name="_Hlk189956475"/>
    </w:p>
    <w:p w14:paraId="748CAB8B" w14:textId="77777777" w:rsidR="00BD47A4" w:rsidRPr="00DA28E1" w:rsidRDefault="00BD47A4" w:rsidP="00BD47A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>netto: ………………………………………………………… złotych</w:t>
      </w:r>
    </w:p>
    <w:p w14:paraId="539DD880" w14:textId="77777777" w:rsidR="00BD47A4" w:rsidRPr="003F4110" w:rsidRDefault="00BD47A4" w:rsidP="00BD47A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69877AA4" w14:textId="77777777" w:rsidR="00BD47A4" w:rsidRPr="00DA28E1" w:rsidRDefault="00BD47A4" w:rsidP="00BD47A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0D78E51C" w14:textId="77777777" w:rsidR="00BD47A4" w:rsidRPr="003F4110" w:rsidRDefault="00BD47A4" w:rsidP="00BD47A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  <w:bookmarkEnd w:id="7"/>
    </w:p>
    <w:p w14:paraId="71FA1C7D" w14:textId="77777777" w:rsidR="00BD47A4" w:rsidRDefault="00BD47A4" w:rsidP="00BD47A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2323E5E4" w14:textId="5C5AE773" w:rsidR="00BD47A4" w:rsidRDefault="00BD47A4" w:rsidP="00BD47A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wynikającą z poniższ</w:t>
      </w:r>
      <w:r>
        <w:rPr>
          <w:rFonts w:ascii="Tahoma" w:hAnsi="Tahoma" w:cs="Tahoma"/>
        </w:rPr>
        <w:t>ego</w:t>
      </w:r>
      <w:r w:rsidRPr="00DA28E1">
        <w:rPr>
          <w:rFonts w:ascii="Tahoma" w:hAnsi="Tahoma" w:cs="Tahoma"/>
        </w:rPr>
        <w:t xml:space="preserve"> zestawie</w:t>
      </w:r>
      <w:r>
        <w:rPr>
          <w:rFonts w:ascii="Tahoma" w:hAnsi="Tahoma" w:cs="Tahoma"/>
        </w:rPr>
        <w:t>nia</w:t>
      </w:r>
      <w:r w:rsidRPr="00DA28E1">
        <w:rPr>
          <w:rFonts w:ascii="Tahoma" w:hAnsi="Tahoma" w:cs="Tahoma"/>
        </w:rPr>
        <w:t xml:space="preserve">: </w:t>
      </w:r>
    </w:p>
    <w:p w14:paraId="333726AF" w14:textId="77777777" w:rsidR="00BD47A4" w:rsidRDefault="00BD47A4" w:rsidP="00BD47A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65BC6207" w14:textId="77777777" w:rsidR="003F4110" w:rsidRPr="00DA28E1" w:rsidRDefault="003F4110" w:rsidP="003F411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6521"/>
        <w:gridCol w:w="1276"/>
        <w:gridCol w:w="1417"/>
      </w:tblGrid>
      <w:tr w:rsidR="00594561" w:rsidRPr="00DA28E1" w14:paraId="14CA04A2" w14:textId="77777777" w:rsidTr="00D3400A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D3FA9" w14:textId="77777777" w:rsidR="00594561" w:rsidRPr="00DA28E1" w:rsidRDefault="00594561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lastRenderedPageBreak/>
              <w:t>L. p.</w:t>
            </w:r>
          </w:p>
          <w:p w14:paraId="5D098F8D" w14:textId="41598843" w:rsidR="00594561" w:rsidRPr="00DA28E1" w:rsidRDefault="00594561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594561" w:rsidRPr="00DA28E1" w:rsidRDefault="00594561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594561" w:rsidRPr="00DA28E1" w:rsidRDefault="00594561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594561" w:rsidRPr="00DA28E1" w:rsidRDefault="00594561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594561" w:rsidRPr="00DA28E1" w:rsidRDefault="00594561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594561" w:rsidRPr="00DA28E1" w:rsidRDefault="00594561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FB37CC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0BB06281" w:rsidR="002E3ECC" w:rsidRPr="00DA28E1" w:rsidRDefault="0072568D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10</w:t>
            </w:r>
            <w:r w:rsidR="002E3ECC" w:rsidRPr="00DA28E1">
              <w:rPr>
                <w:rFonts w:ascii="Tahoma" w:hAnsi="Tahoma" w:cs="Tahoma"/>
                <w:b/>
                <w:bCs/>
              </w:rPr>
              <w:t xml:space="preserve"> uczestniczek/uczestników </w:t>
            </w:r>
          </w:p>
        </w:tc>
      </w:tr>
      <w:tr w:rsidR="00594561" w:rsidRPr="00DA28E1" w14:paraId="02472EBB" w14:textId="77777777" w:rsidTr="00D22A4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7C26" w14:textId="0363F79A" w:rsidR="00594561" w:rsidRPr="00DA28E1" w:rsidRDefault="00594561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</w:t>
            </w:r>
            <w:r>
              <w:rPr>
                <w:rFonts w:ascii="Tahoma" w:hAnsi="Tahoma" w:cs="Tahoma"/>
              </w:rPr>
              <w:t>10</w:t>
            </w:r>
            <w:r w:rsidRPr="00DA28E1">
              <w:rPr>
                <w:rFonts w:ascii="Tahoma" w:hAnsi="Tahoma" w:cs="Tahoma"/>
              </w:rPr>
              <w:t xml:space="preserve"> uczestniczek/uczestników</w:t>
            </w:r>
          </w:p>
          <w:p w14:paraId="0706643F" w14:textId="74EFA4B4" w:rsidR="00594561" w:rsidRPr="00DA28E1" w:rsidRDefault="00594561" w:rsidP="0069656A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r>
              <w:rPr>
                <w:rFonts w:ascii="Tahoma" w:hAnsi="Tahoma" w:cs="Tahoma"/>
              </w:rPr>
              <w:t xml:space="preserve">nr 2 </w:t>
            </w:r>
            <w:proofErr w:type="spellStart"/>
            <w:r w:rsidRPr="00DA28E1">
              <w:rPr>
                <w:rFonts w:ascii="Tahoma" w:hAnsi="Tahoma" w:cs="Tahoma"/>
              </w:rPr>
              <w:t>ZSOiP</w:t>
            </w:r>
            <w:proofErr w:type="spellEnd"/>
            <w:r w:rsidRPr="00DA28E1">
              <w:rPr>
                <w:rFonts w:ascii="Tahoma" w:hAnsi="Tahoma" w:cs="Tahoma"/>
              </w:rPr>
              <w:t xml:space="preserve"> Świecie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4CB118AB" w:rsidR="00594561" w:rsidRPr="00DA28E1" w:rsidRDefault="00594561" w:rsidP="0069656A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594561" w:rsidRPr="00DA28E1" w:rsidRDefault="00594561" w:rsidP="0069656A">
            <w:pPr>
              <w:rPr>
                <w:rFonts w:ascii="Tahoma" w:hAnsi="Tahoma" w:cs="Tahoma"/>
              </w:rPr>
            </w:pPr>
          </w:p>
        </w:tc>
      </w:tr>
      <w:tr w:rsidR="00594561" w:rsidRPr="00DA28E1" w14:paraId="511176EA" w14:textId="77777777" w:rsidTr="006C311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27468897" w:rsidR="00594561" w:rsidRPr="00DA28E1" w:rsidRDefault="00594561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  <w:r>
              <w:rPr>
                <w:rFonts w:ascii="Tahoma" w:hAnsi="Tahoma" w:cs="Tahoma"/>
              </w:rPr>
              <w:t xml:space="preserve"> w tym koszt materiałów szkoleniowych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</w:tr>
      <w:tr w:rsidR="00594561" w:rsidRPr="00DA28E1" w14:paraId="02483850" w14:textId="77777777" w:rsidTr="00031C5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594561" w:rsidRPr="00DA28E1" w:rsidRDefault="00594561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</w:tr>
      <w:tr w:rsidR="00594561" w:rsidRPr="00DA28E1" w14:paraId="754F57ED" w14:textId="77777777" w:rsidTr="00820994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04A4" w14:textId="494AB14C" w:rsidR="00594561" w:rsidRPr="00DA28E1" w:rsidRDefault="00594561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</w:tr>
      <w:tr w:rsidR="00594561" w:rsidRPr="00DA28E1" w14:paraId="62A576A7" w14:textId="77777777" w:rsidTr="002A666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594561" w:rsidRPr="00DA28E1" w:rsidRDefault="00594561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</w:tr>
      <w:tr w:rsidR="00594561" w:rsidRPr="00DA28E1" w14:paraId="2230A00E" w14:textId="77777777" w:rsidTr="00BB4D0F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594561" w:rsidRPr="00DA28E1" w:rsidRDefault="00594561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</w:tr>
      <w:tr w:rsidR="00594561" w:rsidRPr="00DA28E1" w14:paraId="1DA39A6B" w14:textId="77777777" w:rsidTr="005A436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594561" w:rsidRPr="00DA28E1" w:rsidRDefault="00594561" w:rsidP="008C72E0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594561" w:rsidRPr="00DA28E1" w:rsidRDefault="00594561" w:rsidP="008C72E0">
            <w:pPr>
              <w:rPr>
                <w:rFonts w:ascii="Tahoma" w:hAnsi="Tahoma" w:cs="Tahoma"/>
              </w:rPr>
            </w:pPr>
          </w:p>
        </w:tc>
      </w:tr>
    </w:tbl>
    <w:bookmarkEnd w:id="2"/>
    <w:p w14:paraId="086525F0" w14:textId="7EB45F81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92045">
        <w:rPr>
          <w:rFonts w:ascii="Tahoma" w:hAnsi="Tahoma" w:cs="Tahoma"/>
          <w:lang w:eastAsia="en-US"/>
        </w:rPr>
        <w:t>30 czerwca</w:t>
      </w:r>
      <w:r w:rsidR="00E375FD" w:rsidRPr="00DA28E1">
        <w:rPr>
          <w:rFonts w:ascii="Tahoma" w:hAnsi="Tahoma" w:cs="Tahoma"/>
          <w:lang w:eastAsia="en-US"/>
        </w:rPr>
        <w:t xml:space="preserve">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1FBC37AA" w14:textId="0D4E505A" w:rsidR="00C12873" w:rsidRPr="00C12873" w:rsidRDefault="00207B50" w:rsidP="00C12873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teoretyczne dla uczennic i uczniów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9074A7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6E3E36DE" w:rsidR="00E4220C" w:rsidRPr="00594561" w:rsidRDefault="006135C7" w:rsidP="009074A7">
      <w:pPr>
        <w:autoSpaceDE w:val="0"/>
        <w:autoSpaceDN w:val="0"/>
        <w:adjustRightInd w:val="0"/>
        <w:ind w:left="4140"/>
        <w:jc w:val="both"/>
        <w:rPr>
          <w:rFonts w:ascii="Tahoma" w:hAnsi="Tahoma" w:cs="Tahoma"/>
          <w:color w:val="000000"/>
          <w:sz w:val="18"/>
          <w:szCs w:val="18"/>
          <w:lang w:eastAsia="en-US"/>
        </w:rPr>
      </w:pPr>
      <w:r w:rsidRPr="00594561">
        <w:rPr>
          <w:rFonts w:ascii="Tahoma" w:hAnsi="Tahoma" w:cs="Tahoma"/>
          <w:color w:val="000000"/>
          <w:sz w:val="18"/>
          <w:szCs w:val="18"/>
          <w:lang w:eastAsia="en-US"/>
        </w:rPr>
        <w:t xml:space="preserve">(dokładny adres) </w:t>
      </w:r>
    </w:p>
    <w:p w14:paraId="22C072BE" w14:textId="09A2F9C1" w:rsidR="00E4220C" w:rsidRPr="008C72E0" w:rsidRDefault="00207B50" w:rsidP="008C72E0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3F4110">
        <w:rPr>
          <w:rFonts w:ascii="Tahoma" w:hAnsi="Tahoma" w:cs="Tahoma"/>
          <w:color w:val="000000"/>
          <w:lang w:eastAsia="en-US"/>
        </w:rPr>
        <w:t xml:space="preserve">na </w:t>
      </w:r>
      <w:r w:rsidR="0072568D">
        <w:rPr>
          <w:rFonts w:ascii="Tahoma" w:hAnsi="Tahoma" w:cs="Tahoma"/>
          <w:color w:val="000000"/>
          <w:lang w:eastAsia="en-US"/>
        </w:rPr>
        <w:t>placu</w:t>
      </w:r>
      <w:r w:rsidR="003F4110">
        <w:rPr>
          <w:rFonts w:ascii="Tahoma" w:hAnsi="Tahoma" w:cs="Tahoma"/>
          <w:color w:val="000000"/>
          <w:lang w:eastAsia="en-US"/>
        </w:rPr>
        <w:t xml:space="preserve"> </w:t>
      </w:r>
      <w:r w:rsidR="003551DF">
        <w:rPr>
          <w:rFonts w:ascii="Tahoma" w:hAnsi="Tahoma" w:cs="Tahoma"/>
          <w:color w:val="000000"/>
          <w:lang w:eastAsia="en-US"/>
        </w:rPr>
        <w:t xml:space="preserve">manewrowym </w:t>
      </w:r>
      <w:r w:rsidRPr="00DA28E1">
        <w:rPr>
          <w:rFonts w:ascii="Tahoma" w:hAnsi="Tahoma" w:cs="Tahoma"/>
          <w:color w:val="000000"/>
          <w:lang w:eastAsia="en-US"/>
        </w:rPr>
        <w:t xml:space="preserve">dla uczennic i uczniów: </w:t>
      </w:r>
    </w:p>
    <w:p w14:paraId="045B9044" w14:textId="77777777" w:rsidR="009074A7" w:rsidRDefault="006F5204" w:rsidP="009074A7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</w:p>
    <w:p w14:paraId="53A1F33B" w14:textId="2CFFD2ED" w:rsidR="009074A7" w:rsidRPr="00594561" w:rsidRDefault="001333BD" w:rsidP="009074A7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18"/>
          <w:szCs w:val="18"/>
          <w:lang w:eastAsia="en-US"/>
        </w:rPr>
      </w:pPr>
      <w:r w:rsidRPr="00594561">
        <w:rPr>
          <w:rFonts w:ascii="Tahoma" w:hAnsi="Tahoma" w:cs="Tahoma"/>
          <w:color w:val="000000"/>
          <w:sz w:val="18"/>
          <w:szCs w:val="18"/>
          <w:lang w:eastAsia="en-US"/>
        </w:rPr>
        <w:t>(dokładny adres)</w:t>
      </w:r>
    </w:p>
    <w:p w14:paraId="7DFE61CF" w14:textId="4B03380E" w:rsidR="003551DF" w:rsidRPr="003551DF" w:rsidRDefault="003551DF" w:rsidP="003551DF">
      <w:pPr>
        <w:numPr>
          <w:ilvl w:val="0"/>
          <w:numId w:val="3"/>
        </w:numPr>
        <w:tabs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3551DF">
        <w:rPr>
          <w:rFonts w:ascii="Tahoma" w:hAnsi="Tahoma" w:cs="Tahoma"/>
          <w:color w:val="333333"/>
          <w:shd w:val="clear" w:color="auto" w:fill="FFFFFF"/>
        </w:rPr>
        <w:t>dysponuję sprzętem</w:t>
      </w:r>
      <w:r>
        <w:rPr>
          <w:rFonts w:ascii="Tahoma" w:hAnsi="Tahoma" w:cs="Tahoma"/>
          <w:color w:val="333333"/>
          <w:shd w:val="clear" w:color="auto" w:fill="FFFFFF"/>
        </w:rPr>
        <w:t>, który jest</w:t>
      </w:r>
      <w:r w:rsidRPr="003551DF">
        <w:rPr>
          <w:rFonts w:ascii="Tahoma" w:hAnsi="Tahoma" w:cs="Tahoma"/>
          <w:color w:val="333333"/>
          <w:shd w:val="clear" w:color="auto" w:fill="FFFFFF"/>
        </w:rPr>
        <w:t xml:space="preserve"> sprawny</w:t>
      </w:r>
      <w:r>
        <w:rPr>
          <w:rFonts w:ascii="Tahoma" w:hAnsi="Tahoma" w:cs="Tahoma"/>
          <w:color w:val="333333"/>
          <w:shd w:val="clear" w:color="auto" w:fill="FFFFFF"/>
        </w:rPr>
        <w:t xml:space="preserve">, </w:t>
      </w:r>
      <w:r w:rsidRPr="003551DF">
        <w:rPr>
          <w:rFonts w:ascii="Tahoma" w:hAnsi="Tahoma" w:cs="Tahoma"/>
          <w:color w:val="333333"/>
          <w:shd w:val="clear" w:color="auto" w:fill="FFFFFF"/>
        </w:rPr>
        <w:t xml:space="preserve">technicznie i przygotowany do eksploatacji, zgodnie z warunkami określonymi w rozporządzeniu i instrukcji eksploatacji </w:t>
      </w:r>
      <w:r>
        <w:rPr>
          <w:rFonts w:ascii="Tahoma" w:hAnsi="Tahoma" w:cs="Tahoma"/>
          <w:color w:val="333333"/>
          <w:shd w:val="clear" w:color="auto" w:fill="FFFFFF"/>
        </w:rPr>
        <w:t xml:space="preserve">do </w:t>
      </w:r>
      <w:r w:rsidRPr="003551DF">
        <w:rPr>
          <w:rFonts w:ascii="Tahoma" w:hAnsi="Tahoma" w:cs="Tahoma"/>
          <w:color w:val="333333"/>
          <w:shd w:val="clear" w:color="auto" w:fill="FFFFFF"/>
        </w:rPr>
        <w:t>realizacji zajęć praktycznych</w:t>
      </w:r>
      <w:r>
        <w:rPr>
          <w:rFonts w:ascii="Tahoma" w:hAnsi="Tahoma" w:cs="Tahoma"/>
          <w:color w:val="333333"/>
          <w:shd w:val="clear" w:color="auto" w:fill="FFFFFF"/>
        </w:rPr>
        <w:t>;</w:t>
      </w:r>
    </w:p>
    <w:p w14:paraId="5C860AF2" w14:textId="22FB3BF6" w:rsidR="00FF4218" w:rsidRPr="003551DF" w:rsidRDefault="00FF4218" w:rsidP="003551DF">
      <w:pPr>
        <w:numPr>
          <w:ilvl w:val="0"/>
          <w:numId w:val="3"/>
        </w:numPr>
        <w:tabs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3551DF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8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49559E6B" w14:textId="1C9B35FC" w:rsidR="008F2884" w:rsidRPr="009074A7" w:rsidRDefault="008F2884" w:rsidP="008F28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lastRenderedPageBreak/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46DD32AC" w14:textId="01874469" w:rsidR="008F2884" w:rsidRPr="009074A7" w:rsidRDefault="008F2884" w:rsidP="009074A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42364D">
        <w:rPr>
          <w:rFonts w:ascii="Tahoma" w:hAnsi="Tahoma" w:cs="Tahoma"/>
          <w:lang w:eastAsia="en-US"/>
        </w:rPr>
        <w:t xml:space="preserve">doświadczenie zawodowe </w:t>
      </w:r>
      <w:r w:rsidR="00C26960">
        <w:rPr>
          <w:rFonts w:ascii="Tahoma" w:hAnsi="Tahoma" w:cs="Tahoma"/>
          <w:lang w:eastAsia="en-US"/>
        </w:rPr>
        <w:t>instruktora</w:t>
      </w:r>
      <w:r w:rsidR="000D2A97" w:rsidRPr="0042364D">
        <w:rPr>
          <w:rFonts w:ascii="Tahoma" w:hAnsi="Tahoma" w:cs="Tahoma"/>
          <w:lang w:eastAsia="en-US"/>
        </w:rPr>
        <w:t xml:space="preserve"> szkolenia praktycznego</w:t>
      </w:r>
      <w:r w:rsidRPr="0042364D">
        <w:rPr>
          <w:rFonts w:ascii="Tahoma" w:hAnsi="Tahoma" w:cs="Tahoma"/>
          <w:lang w:eastAsia="en-US"/>
        </w:rPr>
        <w:t>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7A60C860" w:rsidR="008F2884" w:rsidRPr="008A308B" w:rsidRDefault="00C26960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Instruktor</w:t>
            </w:r>
            <w:r w:rsidR="008F2884"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8F2884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366C90">
      <w:pPr>
        <w:autoSpaceDE w:val="0"/>
        <w:autoSpaceDN w:val="0"/>
        <w:adjustRightInd w:val="0"/>
        <w:jc w:val="both"/>
        <w:rPr>
          <w:rFonts w:ascii="Tahoma" w:hAnsi="Tahoma" w:cs="Tahoma"/>
          <w:lang w:eastAsia="en-US"/>
        </w:rPr>
      </w:pPr>
    </w:p>
    <w:bookmarkEnd w:id="8"/>
    <w:p w14:paraId="4082C299" w14:textId="77F069DA" w:rsidR="006C51D7" w:rsidRPr="00DA28E1" w:rsidRDefault="001C3123" w:rsidP="00AF725D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331E1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40811E5" w:rsidR="006C51D7" w:rsidRPr="00AF725D" w:rsidRDefault="006C51D7" w:rsidP="00331E1F">
      <w:pPr>
        <w:autoSpaceDE w:val="0"/>
        <w:autoSpaceDN w:val="0"/>
        <w:adjustRightInd w:val="0"/>
        <w:spacing w:after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</w:t>
      </w:r>
    </w:p>
    <w:p w14:paraId="2154247D" w14:textId="0FF7744C" w:rsidR="00371AD7" w:rsidRPr="00DA28E1" w:rsidRDefault="00371AD7" w:rsidP="00331E1F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>w tym  ubezpieczenie uczestniczek 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112667">
        <w:rPr>
          <w:rFonts w:ascii="Tahoma" w:hAnsi="Tahoma" w:cs="Tahoma"/>
          <w:color w:val="000000"/>
          <w:lang w:eastAsia="en-US"/>
        </w:rPr>
        <w:t>, odzież ochronna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</w:t>
      </w:r>
      <w:r w:rsidR="00331E1F">
        <w:rPr>
          <w:rFonts w:ascii="Tahoma" w:hAnsi="Tahoma" w:cs="Tahoma"/>
        </w:rPr>
        <w:t xml:space="preserve">pierwszy </w:t>
      </w:r>
      <w:r w:rsidR="00576391" w:rsidRPr="00DA28E1">
        <w:rPr>
          <w:rFonts w:ascii="Tahoma" w:hAnsi="Tahoma" w:cs="Tahoma"/>
        </w:rPr>
        <w:t xml:space="preserve">egzamin </w:t>
      </w:r>
      <w:r w:rsidR="003F4110">
        <w:rPr>
          <w:rFonts w:ascii="Tahoma" w:hAnsi="Tahoma" w:cs="Tahoma"/>
        </w:rPr>
        <w:t>kwalifikacyjny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331E1F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331E1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E2D229" w:rsidR="00A00DDA" w:rsidRPr="00DA28E1" w:rsidRDefault="00A00DDA" w:rsidP="00331E1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</w:t>
      </w:r>
      <w:r w:rsidR="003F4110">
        <w:rPr>
          <w:rFonts w:ascii="Tahoma" w:hAnsi="Tahoma" w:cs="Tahoma"/>
          <w:lang w:eastAsia="en-US"/>
        </w:rPr>
        <w:t>kursu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nie wnoszę żadnych zastrzeżeń do jej treści 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 xml:space="preserve">do zawarcia umowy w miejscu </w:t>
      </w:r>
      <w:r w:rsidR="00D35FAC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DA28E1" w:rsidRDefault="002D338E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B34678" w:rsidRPr="00DA28E1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Pr="00DA28E1" w:rsidRDefault="00B34678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0C66E04C" w14:textId="233B6A14" w:rsidR="0094767B" w:rsidRPr="0042364D" w:rsidRDefault="008F3E27" w:rsidP="00D35FAC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DA28E1" w:rsidRDefault="00625B6E" w:rsidP="00FA1054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FA1054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lastRenderedPageBreak/>
        <w:t>bazy Krajowego Rejestru Sądowego dostępnej na stronie internetowej https://ems.ms.gov.pl/krs/;*</w:t>
      </w:r>
    </w:p>
    <w:p w14:paraId="1E764C83" w14:textId="4E0EDD8B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FA105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9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9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366C90">
      <w:pPr>
        <w:pStyle w:val="Zwykytekst"/>
        <w:ind w:left="709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366C90">
      <w:pPr>
        <w:pStyle w:val="Zwykytekst"/>
        <w:ind w:left="709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366C90">
      <w:pPr>
        <w:pStyle w:val="Zwykytekst"/>
        <w:ind w:left="709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366C90">
      <w:pPr>
        <w:pStyle w:val="Zwykytekst"/>
        <w:ind w:left="709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B1316F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</w:rPr>
      </w:pPr>
      <w:r w:rsidRPr="00B1316F">
        <w:rPr>
          <w:rFonts w:ascii="Tahoma" w:eastAsia="MS Mincho" w:hAnsi="Tahoma" w:cs="Tahoma"/>
          <w:i/>
          <w:iCs/>
        </w:rPr>
        <w:t>(informacje w zakresie podwykonawców należy  powtórzyć stosownie do ich liczby)</w:t>
      </w:r>
    </w:p>
    <w:p w14:paraId="2EEC91CC" w14:textId="5218A449" w:rsidR="00623798" w:rsidRPr="00623798" w:rsidRDefault="006C4AA5" w:rsidP="0042364D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6C4AA5">
      <w:pPr>
        <w:pStyle w:val="Akapitzlist"/>
        <w:numPr>
          <w:ilvl w:val="0"/>
          <w:numId w:val="36"/>
        </w:numPr>
        <w:spacing w:after="120"/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0A9D3312" w:rsidR="00625B6E" w:rsidRPr="00DA28E1" w:rsidRDefault="00625B6E" w:rsidP="00625B6E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6C4AA5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366C90" w:rsidRDefault="00625B6E" w:rsidP="00623798">
      <w:pPr>
        <w:autoSpaceDE w:val="0"/>
        <w:autoSpaceDN w:val="0"/>
        <w:adjustRightInd w:val="0"/>
        <w:spacing w:after="120" w:line="360" w:lineRule="auto"/>
        <w:ind w:firstLine="709"/>
        <w:rPr>
          <w:rFonts w:ascii="Tahoma" w:hAnsi="Tahoma" w:cs="Tahoma"/>
          <w:i/>
          <w:iCs/>
          <w:sz w:val="18"/>
          <w:szCs w:val="18"/>
        </w:rPr>
      </w:pPr>
      <w:bookmarkStart w:id="10" w:name="_Hlk190354401"/>
      <w:r w:rsidRPr="00366C90">
        <w:rPr>
          <w:rFonts w:ascii="Tahoma" w:hAnsi="Tahoma" w:cs="Tahoma"/>
          <w:i/>
          <w:iCs/>
          <w:sz w:val="18"/>
          <w:szCs w:val="18"/>
        </w:rPr>
        <w:t>*odpowiednie zaznaczyć</w:t>
      </w:r>
    </w:p>
    <w:bookmarkEnd w:id="10"/>
    <w:p w14:paraId="789E65FC" w14:textId="1E6A6B7F" w:rsidR="00A33673" w:rsidRPr="00DA28E1" w:rsidRDefault="00A33673" w:rsidP="006C4AA5">
      <w:pPr>
        <w:pStyle w:val="Akapitzlist"/>
        <w:numPr>
          <w:ilvl w:val="0"/>
          <w:numId w:val="36"/>
        </w:numPr>
        <w:spacing w:after="120"/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63CE3138" w:rsidR="00625B6E" w:rsidRPr="00DA28E1" w:rsidRDefault="002B66AD" w:rsidP="00366C90">
      <w:pPr>
        <w:autoSpaceDE w:val="0"/>
        <w:autoSpaceDN w:val="0"/>
        <w:adjustRightInd w:val="0"/>
        <w:spacing w:after="120"/>
        <w:rPr>
          <w:rFonts w:ascii="Tahoma" w:hAnsi="Tahoma" w:cs="Tahoma"/>
        </w:rPr>
      </w:pPr>
      <w:r>
        <w:rPr>
          <w:rFonts w:ascii="Tahoma" w:eastAsia="Calibri" w:hAnsi="Tahoma" w:cs="Tahoma"/>
          <w:lang w:eastAsia="en-US"/>
        </w:rPr>
        <w:t>9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366C90">
      <w:pPr>
        <w:numPr>
          <w:ilvl w:val="0"/>
          <w:numId w:val="33"/>
        </w:numPr>
        <w:autoSpaceDE w:val="0"/>
        <w:autoSpaceDN w:val="0"/>
        <w:adjustRightInd w:val="0"/>
        <w:spacing w:after="12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BF35802" w14:textId="77777777" w:rsidR="00366C90" w:rsidRDefault="00625B6E" w:rsidP="00366C90">
      <w:pPr>
        <w:numPr>
          <w:ilvl w:val="0"/>
          <w:numId w:val="33"/>
        </w:numPr>
        <w:autoSpaceDE w:val="0"/>
        <w:autoSpaceDN w:val="0"/>
        <w:adjustRightInd w:val="0"/>
        <w:spacing w:after="12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16BF6C45" w14:textId="573E4BEB" w:rsidR="007B2DB7" w:rsidRDefault="00625B6E" w:rsidP="00366C90">
      <w:pPr>
        <w:autoSpaceDE w:val="0"/>
        <w:autoSpaceDN w:val="0"/>
        <w:adjustRightInd w:val="0"/>
        <w:rPr>
          <w:rFonts w:ascii="Tahoma" w:hAnsi="Tahoma" w:cs="Tahoma"/>
        </w:rPr>
      </w:pPr>
      <w:r w:rsidRPr="00366C90">
        <w:rPr>
          <w:rFonts w:ascii="Tahoma" w:hAnsi="Tahoma" w:cs="Tahoma"/>
        </w:rPr>
        <w:t>Wyrażam zgodę na przetwarzanie moich danych osobowych w ramach projektu pn.: „Kształcenie dla zawodowej przyszłości” zgodnie z przepisami dotyczącymi ochrony danych osobowych, w tym RODO.</w:t>
      </w:r>
    </w:p>
    <w:p w14:paraId="2E24CDD2" w14:textId="77777777" w:rsidR="00366C90" w:rsidRPr="00366C90" w:rsidRDefault="00366C90" w:rsidP="00366C90">
      <w:pPr>
        <w:autoSpaceDE w:val="0"/>
        <w:autoSpaceDN w:val="0"/>
        <w:adjustRightInd w:val="0"/>
        <w:rPr>
          <w:rFonts w:ascii="Tahoma" w:eastAsia="Calibri" w:hAnsi="Tahoma" w:cs="Tahoma"/>
          <w:lang w:eastAsia="en-US"/>
        </w:rPr>
      </w:pPr>
    </w:p>
    <w:p w14:paraId="472378A2" w14:textId="290EEABC" w:rsidR="00623798" w:rsidRPr="00B1316F" w:rsidRDefault="006C0D7A" w:rsidP="00B1316F">
      <w:pPr>
        <w:autoSpaceDE w:val="0"/>
        <w:autoSpaceDN w:val="0"/>
        <w:adjustRightInd w:val="0"/>
        <w:ind w:left="6372"/>
        <w:jc w:val="center"/>
        <w:rPr>
          <w:rFonts w:ascii="Tahoma" w:eastAsia="ArialMT" w:hAnsi="Tahoma" w:cs="Tahoma"/>
          <w:sz w:val="18"/>
          <w:szCs w:val="18"/>
        </w:rPr>
      </w:pPr>
      <w:bookmarkStart w:id="11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</w:t>
      </w:r>
      <w:r w:rsidR="00856C41">
        <w:rPr>
          <w:rFonts w:ascii="Tahoma" w:eastAsia="ArialMT" w:hAnsi="Tahoma" w:cs="Tahoma"/>
        </w:rPr>
        <w:t xml:space="preserve">                           </w:t>
      </w:r>
      <w:r w:rsidR="00B1316F">
        <w:rPr>
          <w:rFonts w:ascii="Tahoma" w:eastAsia="ArialMT" w:hAnsi="Tahoma" w:cs="Tahoma"/>
        </w:rPr>
        <w:t xml:space="preserve">       </w:t>
      </w:r>
      <w:r w:rsidRPr="00B1316F">
        <w:rPr>
          <w:rFonts w:ascii="Tahoma" w:eastAsia="ArialMT" w:hAnsi="Tahoma" w:cs="Tahoma"/>
          <w:sz w:val="18"/>
          <w:szCs w:val="18"/>
        </w:rPr>
        <w:t>(podpis)</w:t>
      </w:r>
      <w:bookmarkEnd w:id="11"/>
    </w:p>
    <w:p w14:paraId="2A08A230" w14:textId="77777777" w:rsidR="00B1316F" w:rsidRDefault="00B1316F" w:rsidP="00856C41">
      <w:pPr>
        <w:jc w:val="center"/>
        <w:rPr>
          <w:rFonts w:ascii="Tahoma" w:hAnsi="Tahoma" w:cs="Tahoma"/>
          <w:b/>
          <w:bCs/>
        </w:rPr>
      </w:pPr>
    </w:p>
    <w:p w14:paraId="5906BA24" w14:textId="4BBCEE23" w:rsidR="0094767B" w:rsidRPr="00366C90" w:rsidRDefault="006C0D7A" w:rsidP="00856C41">
      <w:pPr>
        <w:jc w:val="center"/>
        <w:rPr>
          <w:rFonts w:ascii="Tahoma" w:hAnsi="Tahoma" w:cs="Tahoma"/>
          <w:b/>
          <w:bCs/>
        </w:rPr>
      </w:pPr>
      <w:r w:rsidRPr="00366C90">
        <w:rPr>
          <w:rFonts w:ascii="Tahoma" w:hAnsi="Tahoma" w:cs="Tahoma"/>
          <w:b/>
          <w:bCs/>
        </w:rPr>
        <w:t>OFERTĘ</w:t>
      </w:r>
      <w:r w:rsidR="00625B6E" w:rsidRPr="00366C90">
        <w:rPr>
          <w:rFonts w:ascii="Tahoma" w:hAnsi="Tahoma" w:cs="Tahoma"/>
          <w:b/>
          <w:bCs/>
        </w:rPr>
        <w:t xml:space="preserve"> NALEŻY PODPISAĆ</w:t>
      </w:r>
      <w:r w:rsidR="00625B6E" w:rsidRPr="00366C90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366C90">
        <w:rPr>
          <w:rFonts w:ascii="Tahoma" w:hAnsi="Tahoma" w:cs="Tahoma"/>
          <w:b/>
          <w:bCs/>
        </w:rPr>
        <w:br/>
      </w:r>
    </w:p>
    <w:sectPr w:rsidR="0094767B" w:rsidRPr="00366C90" w:rsidSect="00B1316F">
      <w:headerReference w:type="default" r:id="rId8"/>
      <w:footerReference w:type="default" r:id="rId9"/>
      <w:pgSz w:w="11906" w:h="16838"/>
      <w:pgMar w:top="709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48190633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5E6FE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7165"/>
        </w:tabs>
        <w:ind w:left="7165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B459E"/>
    <w:multiLevelType w:val="hybridMultilevel"/>
    <w:tmpl w:val="DE5AC4BA"/>
    <w:lvl w:ilvl="0" w:tplc="0086760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40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4"/>
  </w:num>
  <w:num w:numId="16" w16cid:durableId="175462320">
    <w:abstractNumId w:val="37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5"/>
  </w:num>
  <w:num w:numId="23" w16cid:durableId="1897354611">
    <w:abstractNumId w:val="30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4"/>
  </w:num>
  <w:num w:numId="28" w16cid:durableId="2007711741">
    <w:abstractNumId w:val="39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1"/>
  </w:num>
  <w:num w:numId="38" w16cid:durableId="1883975902">
    <w:abstractNumId w:val="38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1"/>
  </w:num>
  <w:num w:numId="42" w16cid:durableId="18219970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3897"/>
    <w:rsid w:val="00021BEC"/>
    <w:rsid w:val="00033191"/>
    <w:rsid w:val="00050BC6"/>
    <w:rsid w:val="00054131"/>
    <w:rsid w:val="0006328E"/>
    <w:rsid w:val="000742A2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05289"/>
    <w:rsid w:val="00112667"/>
    <w:rsid w:val="00117AAC"/>
    <w:rsid w:val="00130481"/>
    <w:rsid w:val="0013234F"/>
    <w:rsid w:val="001333BD"/>
    <w:rsid w:val="00167FF7"/>
    <w:rsid w:val="00172669"/>
    <w:rsid w:val="0017734C"/>
    <w:rsid w:val="00190F4B"/>
    <w:rsid w:val="0019700B"/>
    <w:rsid w:val="001B5419"/>
    <w:rsid w:val="001B57D6"/>
    <w:rsid w:val="001C3123"/>
    <w:rsid w:val="001F6E88"/>
    <w:rsid w:val="0020205B"/>
    <w:rsid w:val="00207B50"/>
    <w:rsid w:val="002577E3"/>
    <w:rsid w:val="00270507"/>
    <w:rsid w:val="002B3704"/>
    <w:rsid w:val="002B408D"/>
    <w:rsid w:val="002B4ECD"/>
    <w:rsid w:val="002B66AD"/>
    <w:rsid w:val="002C6F21"/>
    <w:rsid w:val="002D338E"/>
    <w:rsid w:val="002D3A0F"/>
    <w:rsid w:val="002D5A3D"/>
    <w:rsid w:val="002E3ECC"/>
    <w:rsid w:val="002F7B00"/>
    <w:rsid w:val="00325C31"/>
    <w:rsid w:val="00331E1F"/>
    <w:rsid w:val="00347AE7"/>
    <w:rsid w:val="003551DF"/>
    <w:rsid w:val="00366C90"/>
    <w:rsid w:val="00371AD7"/>
    <w:rsid w:val="003A2D18"/>
    <w:rsid w:val="003C1F04"/>
    <w:rsid w:val="003C551F"/>
    <w:rsid w:val="003C7F21"/>
    <w:rsid w:val="003F4110"/>
    <w:rsid w:val="003F60A3"/>
    <w:rsid w:val="00407376"/>
    <w:rsid w:val="0042364D"/>
    <w:rsid w:val="00451700"/>
    <w:rsid w:val="00461153"/>
    <w:rsid w:val="004802BD"/>
    <w:rsid w:val="00481BAC"/>
    <w:rsid w:val="0049053F"/>
    <w:rsid w:val="004C5B23"/>
    <w:rsid w:val="004D2CC2"/>
    <w:rsid w:val="004D4A46"/>
    <w:rsid w:val="004F1EFA"/>
    <w:rsid w:val="004F43AF"/>
    <w:rsid w:val="00502C4C"/>
    <w:rsid w:val="00505DB8"/>
    <w:rsid w:val="00511928"/>
    <w:rsid w:val="00544BE6"/>
    <w:rsid w:val="00546C30"/>
    <w:rsid w:val="0055390F"/>
    <w:rsid w:val="00557357"/>
    <w:rsid w:val="0057470C"/>
    <w:rsid w:val="00576391"/>
    <w:rsid w:val="00577963"/>
    <w:rsid w:val="0058618E"/>
    <w:rsid w:val="00594561"/>
    <w:rsid w:val="005972EE"/>
    <w:rsid w:val="005A4153"/>
    <w:rsid w:val="005E1C9E"/>
    <w:rsid w:val="005F18E4"/>
    <w:rsid w:val="00600984"/>
    <w:rsid w:val="00612AE4"/>
    <w:rsid w:val="006135C7"/>
    <w:rsid w:val="00613E89"/>
    <w:rsid w:val="00623378"/>
    <w:rsid w:val="00623798"/>
    <w:rsid w:val="00625B6E"/>
    <w:rsid w:val="00631FCB"/>
    <w:rsid w:val="00633D12"/>
    <w:rsid w:val="00640AFB"/>
    <w:rsid w:val="00651A1B"/>
    <w:rsid w:val="00666941"/>
    <w:rsid w:val="00671535"/>
    <w:rsid w:val="0067254C"/>
    <w:rsid w:val="00675EB5"/>
    <w:rsid w:val="00691DAA"/>
    <w:rsid w:val="00692D81"/>
    <w:rsid w:val="006C0D7A"/>
    <w:rsid w:val="006C4AA5"/>
    <w:rsid w:val="006C51D7"/>
    <w:rsid w:val="006F2BAB"/>
    <w:rsid w:val="006F5204"/>
    <w:rsid w:val="006F70CB"/>
    <w:rsid w:val="0070560B"/>
    <w:rsid w:val="0072568D"/>
    <w:rsid w:val="00730079"/>
    <w:rsid w:val="007562E6"/>
    <w:rsid w:val="00756C2E"/>
    <w:rsid w:val="00775E74"/>
    <w:rsid w:val="00777D46"/>
    <w:rsid w:val="007856EC"/>
    <w:rsid w:val="007B2DB7"/>
    <w:rsid w:val="007C3338"/>
    <w:rsid w:val="007C732E"/>
    <w:rsid w:val="007D2369"/>
    <w:rsid w:val="007E0946"/>
    <w:rsid w:val="00806B45"/>
    <w:rsid w:val="008471C7"/>
    <w:rsid w:val="00852AE4"/>
    <w:rsid w:val="00856C41"/>
    <w:rsid w:val="008B044F"/>
    <w:rsid w:val="008C72E0"/>
    <w:rsid w:val="008E0238"/>
    <w:rsid w:val="008E27B4"/>
    <w:rsid w:val="008E58BC"/>
    <w:rsid w:val="008F0EF2"/>
    <w:rsid w:val="008F25F7"/>
    <w:rsid w:val="008F2884"/>
    <w:rsid w:val="008F3E27"/>
    <w:rsid w:val="009074A7"/>
    <w:rsid w:val="0091789C"/>
    <w:rsid w:val="00924079"/>
    <w:rsid w:val="00934735"/>
    <w:rsid w:val="00936689"/>
    <w:rsid w:val="0094767B"/>
    <w:rsid w:val="00961065"/>
    <w:rsid w:val="00961599"/>
    <w:rsid w:val="0096221F"/>
    <w:rsid w:val="009636A9"/>
    <w:rsid w:val="00992939"/>
    <w:rsid w:val="0099511E"/>
    <w:rsid w:val="009A57F5"/>
    <w:rsid w:val="00A00DDA"/>
    <w:rsid w:val="00A120C2"/>
    <w:rsid w:val="00A33673"/>
    <w:rsid w:val="00A40B6E"/>
    <w:rsid w:val="00A52876"/>
    <w:rsid w:val="00A861EA"/>
    <w:rsid w:val="00AA34D0"/>
    <w:rsid w:val="00AA5474"/>
    <w:rsid w:val="00AD16CA"/>
    <w:rsid w:val="00AE3423"/>
    <w:rsid w:val="00AF725D"/>
    <w:rsid w:val="00B01A7A"/>
    <w:rsid w:val="00B04F8B"/>
    <w:rsid w:val="00B056D0"/>
    <w:rsid w:val="00B1316F"/>
    <w:rsid w:val="00B21CA2"/>
    <w:rsid w:val="00B25D2D"/>
    <w:rsid w:val="00B34678"/>
    <w:rsid w:val="00B76F53"/>
    <w:rsid w:val="00B90339"/>
    <w:rsid w:val="00BB628F"/>
    <w:rsid w:val="00BC721A"/>
    <w:rsid w:val="00BD47A4"/>
    <w:rsid w:val="00BD7F49"/>
    <w:rsid w:val="00C12873"/>
    <w:rsid w:val="00C26960"/>
    <w:rsid w:val="00C419FA"/>
    <w:rsid w:val="00C77011"/>
    <w:rsid w:val="00C8177E"/>
    <w:rsid w:val="00C833C1"/>
    <w:rsid w:val="00C84108"/>
    <w:rsid w:val="00C8616B"/>
    <w:rsid w:val="00CA0054"/>
    <w:rsid w:val="00CA39F1"/>
    <w:rsid w:val="00CB3C23"/>
    <w:rsid w:val="00CE72CE"/>
    <w:rsid w:val="00CF00B6"/>
    <w:rsid w:val="00D07290"/>
    <w:rsid w:val="00D3291D"/>
    <w:rsid w:val="00D32B1A"/>
    <w:rsid w:val="00D35FAC"/>
    <w:rsid w:val="00D47118"/>
    <w:rsid w:val="00D80625"/>
    <w:rsid w:val="00D81AE3"/>
    <w:rsid w:val="00D900C5"/>
    <w:rsid w:val="00DA28E1"/>
    <w:rsid w:val="00DB4284"/>
    <w:rsid w:val="00DB4790"/>
    <w:rsid w:val="00DD6120"/>
    <w:rsid w:val="00DE06A2"/>
    <w:rsid w:val="00DE1A69"/>
    <w:rsid w:val="00DF129F"/>
    <w:rsid w:val="00DF3044"/>
    <w:rsid w:val="00E375FD"/>
    <w:rsid w:val="00E4220C"/>
    <w:rsid w:val="00E47A6F"/>
    <w:rsid w:val="00E53473"/>
    <w:rsid w:val="00E6088C"/>
    <w:rsid w:val="00E65AF6"/>
    <w:rsid w:val="00E815CA"/>
    <w:rsid w:val="00E92045"/>
    <w:rsid w:val="00EA7E08"/>
    <w:rsid w:val="00ED4548"/>
    <w:rsid w:val="00ED71F2"/>
    <w:rsid w:val="00EE426C"/>
    <w:rsid w:val="00EF5A13"/>
    <w:rsid w:val="00F0062B"/>
    <w:rsid w:val="00F05216"/>
    <w:rsid w:val="00F31F13"/>
    <w:rsid w:val="00F35506"/>
    <w:rsid w:val="00F42182"/>
    <w:rsid w:val="00F73404"/>
    <w:rsid w:val="00F97912"/>
    <w:rsid w:val="00FA1054"/>
    <w:rsid w:val="00FA45C2"/>
    <w:rsid w:val="00FB37CC"/>
    <w:rsid w:val="00FB6670"/>
    <w:rsid w:val="00FD0B5C"/>
    <w:rsid w:val="00FD43E6"/>
    <w:rsid w:val="00FE2D57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4</Pages>
  <Words>872</Words>
  <Characters>7029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109</cp:revision>
  <cp:lastPrinted>2025-03-19T06:58:00Z</cp:lastPrinted>
  <dcterms:created xsi:type="dcterms:W3CDTF">2018-03-01T13:05:00Z</dcterms:created>
  <dcterms:modified xsi:type="dcterms:W3CDTF">2025-03-19T07:11:00Z</dcterms:modified>
</cp:coreProperties>
</file>