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12" w:rsidRDefault="00543190" w:rsidP="00A3311C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EC1312">
        <w:rPr>
          <w:b/>
          <w:sz w:val="28"/>
        </w:rPr>
        <w:t xml:space="preserve">SP 6   nr  </w:t>
      </w:r>
      <w:r w:rsidR="00A3311C">
        <w:rPr>
          <w:b/>
          <w:sz w:val="28"/>
        </w:rPr>
        <w:t>…...</w:t>
      </w:r>
      <w:r w:rsidR="00465F8D">
        <w:rPr>
          <w:b/>
          <w:sz w:val="28"/>
        </w:rPr>
        <w:t>/201</w:t>
      </w:r>
      <w:r w:rsidR="009B4F1D">
        <w:rPr>
          <w:b/>
          <w:sz w:val="28"/>
        </w:rPr>
        <w:t>9</w:t>
      </w:r>
      <w:bookmarkStart w:id="0" w:name="_GoBack"/>
      <w:bookmarkEnd w:id="0"/>
    </w:p>
    <w:p w:rsidR="00EC1312" w:rsidRPr="00A3311C" w:rsidRDefault="00EC1312" w:rsidP="00FC24F9">
      <w:pPr>
        <w:jc w:val="both"/>
      </w:pPr>
      <w:r w:rsidRPr="00B2182C">
        <w:t>zawarta   w  dniu</w:t>
      </w:r>
      <w:r w:rsidR="00193DE0">
        <w:t xml:space="preserve"> </w:t>
      </w:r>
      <w:r w:rsidR="00A3311C">
        <w:t>……….</w:t>
      </w:r>
      <w:r w:rsidR="00193DE0">
        <w:t xml:space="preserve"> </w:t>
      </w:r>
      <w:r w:rsidRPr="00B2182C">
        <w:t>20</w:t>
      </w:r>
      <w:r w:rsidR="00FC24F9">
        <w:t>1</w:t>
      </w:r>
      <w:r w:rsidR="00BA10FD">
        <w:t xml:space="preserve">9 </w:t>
      </w:r>
      <w:r w:rsidRPr="00B2182C">
        <w:t xml:space="preserve">r. pomiędzy  </w:t>
      </w:r>
      <w:r w:rsidR="00FC24F9">
        <w:t xml:space="preserve">Gminą Świebodzin, ul. Rynkowa 2, </w:t>
      </w:r>
      <w:r w:rsidR="00BA10FD">
        <w:br/>
      </w:r>
      <w:r w:rsidRPr="00B2182C">
        <w:t>Szkołą  Podstawową  nr  6</w:t>
      </w:r>
      <w:r w:rsidR="00FC24F9">
        <w:t xml:space="preserve"> </w:t>
      </w:r>
      <w:r w:rsidRPr="00A3311C">
        <w:t>im. Kornela Makuszyńskiego w Świebodzinie, os. Łużyckie 28  reprezentowaną przez:</w:t>
      </w:r>
    </w:p>
    <w:p w:rsidR="00EC1312" w:rsidRPr="00B2182C" w:rsidRDefault="00EC1312" w:rsidP="00A3311C">
      <w:pPr>
        <w:jc w:val="both"/>
      </w:pPr>
      <w:r w:rsidRPr="00B2182C">
        <w:t>1. Panią  Grażynę Chmielewską        -  Dyrektora Szkoły</w:t>
      </w:r>
    </w:p>
    <w:p w:rsidR="005C05EC" w:rsidRDefault="00EC1312" w:rsidP="00A3311C">
      <w:pPr>
        <w:spacing w:after="120"/>
        <w:jc w:val="both"/>
      </w:pPr>
      <w:r w:rsidRPr="00B2182C">
        <w:t xml:space="preserve">2. Panią   Danutę  Hekawa                -  Główną Księgową, </w:t>
      </w:r>
    </w:p>
    <w:p w:rsidR="00EC1312" w:rsidRPr="00B2182C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Zamawiającym</w:t>
      </w:r>
    </w:p>
    <w:p w:rsidR="00EC1312" w:rsidRPr="00A3311C" w:rsidRDefault="00EC1312" w:rsidP="00A3311C">
      <w:pPr>
        <w:spacing w:after="120"/>
        <w:jc w:val="both"/>
      </w:pPr>
      <w:r w:rsidRPr="00A3311C">
        <w:t>a  firmą</w:t>
      </w:r>
    </w:p>
    <w:p w:rsidR="00193DE0" w:rsidRDefault="00A3311C" w:rsidP="00A331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C1312" w:rsidRPr="00193DE0" w:rsidRDefault="00193DE0" w:rsidP="00A3311C">
      <w:pPr>
        <w:jc w:val="both"/>
        <w:rPr>
          <w:b/>
        </w:rPr>
      </w:pPr>
      <w:r>
        <w:t xml:space="preserve">zaświadczenie o wpisie do ewidencji działalności gospodarczej nr </w:t>
      </w:r>
      <w:r w:rsidR="00A3311C">
        <w:rPr>
          <w:b/>
        </w:rPr>
        <w:t>……………….</w:t>
      </w:r>
    </w:p>
    <w:p w:rsidR="00193DE0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Wykonawcą</w:t>
      </w:r>
      <w:r w:rsidRPr="00B2182C">
        <w:t xml:space="preserve">  reprezentowaną  przez </w:t>
      </w:r>
    </w:p>
    <w:p w:rsidR="00EC1312" w:rsidRPr="00B2182C" w:rsidRDefault="00A3311C" w:rsidP="00A3311C">
      <w:pPr>
        <w:spacing w:after="120"/>
        <w:jc w:val="both"/>
      </w:pPr>
      <w:r>
        <w:t>………………………………………………..</w:t>
      </w:r>
    </w:p>
    <w:p w:rsidR="00EC1312" w:rsidRPr="00B2182C" w:rsidRDefault="00EC1312" w:rsidP="00A3311C">
      <w:pPr>
        <w:jc w:val="both"/>
      </w:pPr>
      <w:r w:rsidRPr="00B2182C">
        <w:t>w rezultacie dokon</w:t>
      </w:r>
      <w:r w:rsidR="00193DE0">
        <w:t xml:space="preserve">ania wyboru najkorzystniejszej </w:t>
      </w:r>
      <w:r w:rsidRPr="00B2182C">
        <w:t xml:space="preserve">oferty. </w:t>
      </w:r>
    </w:p>
    <w:p w:rsidR="004A1E1F" w:rsidRPr="00BA10FD" w:rsidRDefault="00EC1312" w:rsidP="00BA10FD">
      <w:pPr>
        <w:spacing w:after="120"/>
        <w:jc w:val="both"/>
      </w:pPr>
      <w:r w:rsidRPr="00B2182C">
        <w:t>Wz</w:t>
      </w:r>
      <w:r w:rsidR="00193DE0">
        <w:t>ajemne prawa i zobowiązania Wykonawcy i Zamawiającego</w:t>
      </w:r>
      <w:r w:rsidRPr="00B2182C">
        <w:t xml:space="preserve"> odpowiadać będą ustaleniom przyjętym</w:t>
      </w:r>
      <w:r>
        <w:t xml:space="preserve"> </w:t>
      </w:r>
      <w:r w:rsidR="00193DE0">
        <w:t xml:space="preserve">w Umowie o </w:t>
      </w:r>
      <w:r w:rsidRPr="00B2182C">
        <w:t>następującej treści: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1</w:t>
      </w:r>
    </w:p>
    <w:p w:rsidR="00022BE6" w:rsidRDefault="00022BE6" w:rsidP="00543190">
      <w:pPr>
        <w:jc w:val="both"/>
      </w:pPr>
      <w:r w:rsidRPr="004A1E1F">
        <w:t>Niniejszą umowę zawarto bez</w:t>
      </w:r>
      <w:r>
        <w:t xml:space="preserve"> stosowania przepisów Ustawy z dnia 29 stycznia 2004 r. Prawo zamówień publicznych (Dz. U. 2010 Nr 133, poz. 759 ze zm.), na podst. art. 4 pkt. 8 cytowanej ustawy oraz  z</w:t>
      </w:r>
      <w:r w:rsidR="00543190">
        <w:t>godnie z Zarządzeniem Burmistrza Świebodzina nr 678/</w:t>
      </w:r>
      <w:r>
        <w:t xml:space="preserve">B/2017 z dnia 27 lutego 2017 r. </w:t>
      </w:r>
      <w:r w:rsidR="00543190">
        <w:t>wraz</w:t>
      </w:r>
      <w:r>
        <w:t xml:space="preserve"> </w:t>
      </w:r>
      <w:r w:rsidR="00543190">
        <w:t xml:space="preserve">z załącznikiem – Regulaminem udzielania zamówień, których wartość nie przekracza wyrażonej w złotych równowartości 30.000 euro w Urzędzie Miejskim w Świebodzinie </w:t>
      </w:r>
      <w:r>
        <w:br/>
      </w:r>
      <w:r w:rsidR="00543190">
        <w:t>i gminnych jednost</w:t>
      </w:r>
      <w:r>
        <w:t>kach organizacyjnych.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2</w:t>
      </w:r>
    </w:p>
    <w:p w:rsidR="004A1E1F" w:rsidRDefault="00193DE0" w:rsidP="00A3311C">
      <w:pPr>
        <w:numPr>
          <w:ilvl w:val="0"/>
          <w:numId w:val="1"/>
        </w:numPr>
        <w:tabs>
          <w:tab w:val="clear" w:pos="720"/>
          <w:tab w:val="num" w:pos="-1560"/>
        </w:tabs>
        <w:ind w:left="284" w:hanging="284"/>
        <w:jc w:val="both"/>
      </w:pPr>
      <w:r>
        <w:t xml:space="preserve">Zamawiający zamawia, a Wykonawca </w:t>
      </w:r>
      <w:r w:rsidR="004A1E1F">
        <w:t>przyjmuje do wykonania z</w:t>
      </w:r>
      <w:r w:rsidR="00C5565E">
        <w:t>amówienia na</w:t>
      </w:r>
      <w:r>
        <w:t xml:space="preserve"> dostawę</w:t>
      </w:r>
      <w:r w:rsidR="00C5565E">
        <w:t xml:space="preserve"> </w:t>
      </w:r>
      <w:r w:rsidR="00A54D96">
        <w:t>ś</w:t>
      </w:r>
      <w:r w:rsidR="00C5565E">
        <w:t>rodk</w:t>
      </w:r>
      <w:r w:rsidR="00A54D96">
        <w:t>ów chemicznych</w:t>
      </w:r>
      <w:r w:rsidR="00724263">
        <w:t xml:space="preserve"> zgodnie z załączonym formularzem ofertowym</w:t>
      </w:r>
      <w:r w:rsidR="00A54D96">
        <w:t>.</w:t>
      </w:r>
    </w:p>
    <w:p w:rsidR="00B94549" w:rsidRDefault="007F7FD1" w:rsidP="00B9454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>Gwarancj</w:t>
      </w:r>
      <w:r w:rsidR="00B70A7D">
        <w:t>a na przedmiot zamówienia 6 miesięcy.</w:t>
      </w:r>
      <w:r w:rsidR="005B2B9C" w:rsidRPr="005B2B9C">
        <w:t xml:space="preserve"> </w:t>
      </w:r>
      <w:r w:rsidR="005B2B9C">
        <w:t>Wykonawca</w:t>
      </w:r>
      <w:r w:rsidR="005B2B9C" w:rsidRPr="00B2182C">
        <w:t xml:space="preserve"> zapewnia</w:t>
      </w:r>
      <w:r w:rsidR="005B2B9C">
        <w:t xml:space="preserve">, </w:t>
      </w:r>
      <w:r w:rsidR="00193DE0">
        <w:t>że objęty umową towar</w:t>
      </w:r>
      <w:r w:rsidR="005B2B9C" w:rsidRPr="00B2182C">
        <w:t xml:space="preserve"> odpowiada</w:t>
      </w:r>
      <w:r w:rsidR="005B2B9C">
        <w:t xml:space="preserve"> </w:t>
      </w:r>
      <w:r w:rsidR="005B2B9C" w:rsidRPr="00B2182C">
        <w:t xml:space="preserve">wymogom jakościowym stawianym </w:t>
      </w:r>
      <w:r w:rsidR="005B2B9C">
        <w:t>przez Zamawia</w:t>
      </w:r>
      <w:r w:rsidR="005B2B9C" w:rsidRPr="00B2182C">
        <w:t>jące</w:t>
      </w:r>
      <w:r w:rsidR="00193DE0">
        <w:t>go i jakości deklarowanej przez</w:t>
      </w:r>
      <w:r w:rsidR="005B2B9C" w:rsidRPr="00B2182C">
        <w:t xml:space="preserve"> </w:t>
      </w:r>
      <w:r w:rsidR="005B2B9C">
        <w:t>Wykonaw</w:t>
      </w:r>
      <w:r w:rsidR="00EB329C">
        <w:t>cę.</w:t>
      </w:r>
    </w:p>
    <w:p w:rsidR="00070672" w:rsidRDefault="005B2CDC" w:rsidP="00070672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 xml:space="preserve">W przypadku wstrzymania produkcji danego towaru, dopuszcza się dostarczenie zamiennika, o takich samych właściwościach i jakości oraz w tej samej cenie </w:t>
      </w:r>
      <w:r>
        <w:rPr>
          <w:u w:val="single"/>
        </w:rPr>
        <w:t>wyłącznie</w:t>
      </w:r>
      <w:r w:rsidRPr="00477111">
        <w:t xml:space="preserve"> p</w:t>
      </w:r>
      <w:r>
        <w:t>o uzyskaniu akceptacji Zamawiającego.</w:t>
      </w:r>
    </w:p>
    <w:p w:rsidR="00F42766" w:rsidRDefault="00070672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70672">
        <w:t xml:space="preserve">Podane ilości artykułów w załączniku  ofertowo - cenowym są ilościami szacunkowymi </w:t>
      </w:r>
      <w:r w:rsidRPr="00070672">
        <w:br/>
        <w:t>i mogą one ulec zmniejszeniu  lub zwiększeniu</w:t>
      </w:r>
      <w:r w:rsidR="000D0422">
        <w:t xml:space="preserve"> </w:t>
      </w:r>
      <w:r w:rsidR="000D0422" w:rsidRPr="000E67BD">
        <w:t xml:space="preserve">, jednak nie więcej niż o </w:t>
      </w:r>
      <w:r w:rsidR="000D0422">
        <w:t xml:space="preserve">20% </w:t>
      </w:r>
      <w:r w:rsidR="000D0422" w:rsidRPr="000E67BD">
        <w:t>wartości ogółem brutto</w:t>
      </w:r>
      <w:r w:rsidRPr="00070672">
        <w:t xml:space="preserve">. Dostawca nie może żądać realizacji określonych ilości podanych w/w załączniku,  jak </w:t>
      </w:r>
      <w:r w:rsidR="00022BE6">
        <w:br/>
      </w:r>
      <w:r w:rsidRPr="00070672">
        <w:t>i nie może dochodzić żadnych roszczeń</w:t>
      </w:r>
      <w:r w:rsidR="000D0422">
        <w:t xml:space="preserve"> </w:t>
      </w:r>
      <w:r w:rsidRPr="00070672">
        <w:t xml:space="preserve">z tego tytułu. </w:t>
      </w:r>
    </w:p>
    <w:p w:rsidR="00F42766" w:rsidRPr="000E67BD" w:rsidRDefault="00F42766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E67BD">
        <w:t xml:space="preserve">W przypadku nie wykorzystania do końca terminu umowy przez Zamawiającego wielkości określonych w </w:t>
      </w:r>
      <w:r>
        <w:t>w</w:t>
      </w:r>
      <w:r w:rsidRPr="000E67BD">
        <w:t xml:space="preserve">ykazie artykułów zamówienie ulega odpowiedniemu zmniejszeniu, </w:t>
      </w:r>
      <w:r>
        <w:br/>
      </w:r>
      <w:r w:rsidRPr="000E67BD">
        <w:t xml:space="preserve">a Wykonawcy nie przysługują z tego tytułu żadne roszczenia w stosunku do Zamawiającego. </w:t>
      </w:r>
    </w:p>
    <w:p w:rsidR="007F7FD1" w:rsidRPr="00B94549" w:rsidRDefault="007F7FD1" w:rsidP="00B94549">
      <w:pPr>
        <w:spacing w:after="120"/>
        <w:ind w:left="284"/>
        <w:jc w:val="center"/>
      </w:pPr>
      <w:r w:rsidRPr="00B94549">
        <w:rPr>
          <w:b/>
        </w:rPr>
        <w:t>§ 3</w:t>
      </w:r>
    </w:p>
    <w:p w:rsidR="00193DE0" w:rsidRDefault="00193DE0" w:rsidP="00BA10FD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Miejscem </w:t>
      </w:r>
      <w:r w:rsidR="005B2B9C" w:rsidRPr="00B2182C">
        <w:t>w</w:t>
      </w:r>
      <w:r>
        <w:t>ykonania umowy jest siedziba Szkoły Podstawowej</w:t>
      </w:r>
      <w:r w:rsidR="005B2B9C" w:rsidRPr="00B2182C">
        <w:t xml:space="preserve"> nr 6 </w:t>
      </w:r>
      <w:r>
        <w:t xml:space="preserve">w </w:t>
      </w:r>
      <w:r w:rsidR="005B2B9C" w:rsidRPr="00B2182C">
        <w:t>Świebodzinie.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Wykonawca zobow</w:t>
      </w:r>
      <w:r w:rsidR="00A3311C">
        <w:t xml:space="preserve">iązuję się wykonać zamówienie </w:t>
      </w:r>
      <w:r>
        <w:t xml:space="preserve">o którym mowa w </w:t>
      </w:r>
      <w:r w:rsidRPr="00193DE0">
        <w:rPr>
          <w:b/>
        </w:rPr>
        <w:t xml:space="preserve">§ </w:t>
      </w:r>
      <w:r w:rsidRPr="007F7FD1">
        <w:t>2</w:t>
      </w:r>
      <w:r w:rsidRPr="00193DE0">
        <w:rPr>
          <w:b/>
        </w:rPr>
        <w:t xml:space="preserve"> </w:t>
      </w:r>
      <w:r w:rsidR="00B70A7D">
        <w:t>sukcesywnie</w:t>
      </w:r>
      <w:r w:rsidR="00EB329C" w:rsidRPr="00EB329C">
        <w:t xml:space="preserve"> </w:t>
      </w:r>
      <w:r w:rsidR="00EB329C">
        <w:t>od podpisania niniejszej umowy</w:t>
      </w:r>
      <w:r w:rsidR="00193DE0">
        <w:t>,</w:t>
      </w:r>
      <w:r w:rsidR="00B70A7D">
        <w:t xml:space="preserve"> wg zapotrzebowania </w:t>
      </w:r>
      <w:r w:rsidR="00193DE0">
        <w:t>Z</w:t>
      </w:r>
      <w:r w:rsidR="00EB329C">
        <w:t>amawiającego</w:t>
      </w:r>
      <w:r w:rsidR="00A90A20">
        <w:t>, wystawiając fakturę na koniec danego miesiąca.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Przez wyk</w:t>
      </w:r>
      <w:r w:rsidR="00EB329C">
        <w:t xml:space="preserve">onanie zamówienia rozumie się: </w:t>
      </w:r>
      <w:r>
        <w:t>dostarczenie poszczególnych zamówionych wcześniej (telefonicznie )</w:t>
      </w:r>
      <w:r w:rsidR="00A3311C">
        <w:t xml:space="preserve"> produktów do Szkoły, wła</w:t>
      </w:r>
      <w:r w:rsidR="00505EAC">
        <w:t xml:space="preserve">snym transportem, na swój koszt </w:t>
      </w:r>
      <w:r w:rsidR="00505EAC">
        <w:br/>
        <w:t xml:space="preserve">w terminie </w:t>
      </w:r>
      <w:r w:rsidR="00505EAC">
        <w:rPr>
          <w:u w:val="single"/>
        </w:rPr>
        <w:t>do 3 dni roboczych od zamówienia</w:t>
      </w:r>
      <w:r w:rsidR="00505EAC">
        <w:t>.</w:t>
      </w:r>
    </w:p>
    <w:p w:rsidR="00786BBD" w:rsidRDefault="00786BBD" w:rsidP="00BA10FD">
      <w:pPr>
        <w:tabs>
          <w:tab w:val="num" w:pos="284"/>
        </w:tabs>
        <w:jc w:val="both"/>
      </w:pPr>
    </w:p>
    <w:p w:rsidR="00786BBD" w:rsidRDefault="00786BBD" w:rsidP="00B94549">
      <w:pPr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§ 4</w:t>
      </w:r>
    </w:p>
    <w:p w:rsidR="00A90A20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Cena za wykonanie</w:t>
      </w:r>
      <w:r w:rsidR="00A90A20">
        <w:t xml:space="preserve"> całości</w:t>
      </w:r>
      <w:r>
        <w:t xml:space="preserve"> zamówienia, o którym mowa w </w:t>
      </w:r>
      <w:r w:rsidR="00EB329C">
        <w:t xml:space="preserve">§ 2 wynosi </w:t>
      </w:r>
      <w:r w:rsidR="00A3311C">
        <w:rPr>
          <w:b/>
        </w:rPr>
        <w:t>…………….</w:t>
      </w:r>
      <w:r w:rsidR="00EB329C">
        <w:rPr>
          <w:b/>
        </w:rPr>
        <w:t xml:space="preserve"> </w:t>
      </w:r>
      <w:r>
        <w:t>netto</w:t>
      </w:r>
      <w:r w:rsidR="00EB329C">
        <w:t xml:space="preserve"> </w:t>
      </w:r>
    </w:p>
    <w:p w:rsidR="00EB329C" w:rsidRDefault="00EB329C" w:rsidP="00A3311C">
      <w:pPr>
        <w:ind w:left="284"/>
        <w:jc w:val="both"/>
      </w:pPr>
      <w:r>
        <w:t xml:space="preserve">czyli łącznie brutto </w:t>
      </w:r>
      <w:r w:rsidR="00A3311C">
        <w:rPr>
          <w:b/>
        </w:rPr>
        <w:t>…………..</w:t>
      </w:r>
      <w:r>
        <w:rPr>
          <w:b/>
        </w:rPr>
        <w:t xml:space="preserve"> </w:t>
      </w:r>
      <w:r w:rsidR="00786BBD">
        <w:t>zł.</w:t>
      </w:r>
    </w:p>
    <w:p w:rsidR="00786BBD" w:rsidRDefault="00786BBD" w:rsidP="00A3311C">
      <w:pPr>
        <w:tabs>
          <w:tab w:val="num" w:pos="284"/>
        </w:tabs>
        <w:ind w:left="284"/>
        <w:jc w:val="both"/>
      </w:pPr>
      <w:r>
        <w:t>(słownie</w:t>
      </w:r>
      <w:r w:rsidR="004C1859">
        <w:t xml:space="preserve">: </w:t>
      </w:r>
      <w:r w:rsidR="00A3311C">
        <w:t>…………………………………………………………………………….</w:t>
      </w:r>
      <w:r w:rsidR="00EB329C">
        <w:t xml:space="preserve"> </w:t>
      </w:r>
      <w:r w:rsidR="00A3311C">
        <w:t>……</w:t>
      </w:r>
      <w:r w:rsidR="00EB329C">
        <w:t>/100</w:t>
      </w:r>
      <w:r>
        <w:t>)</w:t>
      </w:r>
    </w:p>
    <w:p w:rsidR="00786BBD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Kwota określona w ust. 1 jest ceną ryczałtową i obejmuje wykonanie całości przedmiotu zamówienia, o którym mowa w </w:t>
      </w:r>
      <w:r>
        <w:rPr>
          <w:b/>
        </w:rPr>
        <w:t xml:space="preserve">§ </w:t>
      </w:r>
      <w:r>
        <w:t>2.</w:t>
      </w:r>
    </w:p>
    <w:p w:rsidR="00A3311C" w:rsidRPr="00C47AD9" w:rsidRDefault="00EB329C" w:rsidP="00C47AD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Kwota o której</w:t>
      </w:r>
      <w:r w:rsidR="004F1415">
        <w:t xml:space="preserve"> mowa w ust. 1 obejmuje wszelkie ryzyko i odpowiedzialność Wykonawcy  za prawidłowe oszacowanie wszystkich kosztów związanych z w</w:t>
      </w:r>
      <w:r w:rsidR="00C47AD9">
        <w:t>ykonaniem przedmiotu zamówienia.</w:t>
      </w:r>
    </w:p>
    <w:p w:rsidR="004F1415" w:rsidRDefault="004F1415" w:rsidP="004F1415">
      <w:pPr>
        <w:ind w:left="360"/>
        <w:jc w:val="center"/>
        <w:rPr>
          <w:b/>
        </w:rPr>
      </w:pPr>
      <w:r>
        <w:rPr>
          <w:b/>
        </w:rPr>
        <w:t>§ 5</w:t>
      </w:r>
    </w:p>
    <w:p w:rsidR="00B94549" w:rsidRDefault="00EB329C" w:rsidP="00EC1312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Nale</w:t>
      </w:r>
      <w:r w:rsidR="00A90A20">
        <w:t>żności płatne będą</w:t>
      </w:r>
      <w:r w:rsidR="004F1415">
        <w:t xml:space="preserve"> przelewem, na wskazany przez Wykona</w:t>
      </w:r>
      <w:r w:rsidR="00A90A20">
        <w:t xml:space="preserve">wcę rachunek bankowy, </w:t>
      </w:r>
    </w:p>
    <w:p w:rsidR="004F1415" w:rsidRDefault="00A90A20" w:rsidP="00B94549">
      <w:pPr>
        <w:ind w:left="284"/>
        <w:jc w:val="both"/>
      </w:pPr>
      <w:r>
        <w:t>w ciągu 14</w:t>
      </w:r>
      <w:r w:rsidR="004F1415">
        <w:t xml:space="preserve"> dni,  od daty dostarczenia Zamawiającemu prawidłowo wystawionej faktury VAT.</w:t>
      </w:r>
    </w:p>
    <w:p w:rsidR="00FC24F9" w:rsidRDefault="004F1415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 xml:space="preserve">Datą zapłaty faktury będzie data obciążenia </w:t>
      </w:r>
      <w:r w:rsidR="00FC24F9">
        <w:t>konta Zamawiającego</w:t>
      </w:r>
    </w:p>
    <w:p w:rsidR="00FC24F9" w:rsidRDefault="00FC24F9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Zamawia</w:t>
      </w:r>
      <w:r w:rsidRPr="00B2182C">
        <w:t xml:space="preserve">jący jest płatnikiem podatku VAT i posiada nr identyfikacyjny </w:t>
      </w:r>
      <w:r>
        <w:br/>
      </w:r>
      <w:r w:rsidRPr="00FC24F9">
        <w:rPr>
          <w:b/>
        </w:rPr>
        <w:t xml:space="preserve">NIP 927-17-33-305 </w:t>
      </w:r>
      <w:r w:rsidRPr="00B2182C">
        <w:t>oraz wyraża zgodę na wystawienie faktury</w:t>
      </w:r>
      <w:r>
        <w:t xml:space="preserve"> bez jego podpisu zgodnie </w:t>
      </w:r>
      <w:r>
        <w:br/>
        <w:t xml:space="preserve">z następującym opisem nabywcy: </w:t>
      </w:r>
    </w:p>
    <w:p w:rsidR="00FC24F9" w:rsidRDefault="00FC24F9" w:rsidP="00FC24F9">
      <w:pPr>
        <w:ind w:left="284"/>
        <w:jc w:val="both"/>
      </w:pPr>
      <w:r>
        <w:tab/>
      </w:r>
      <w:r>
        <w:tab/>
        <w:t xml:space="preserve">Gmina Świebodzin, ul. Rynkowa 2 </w:t>
      </w:r>
    </w:p>
    <w:p w:rsidR="00FC24F9" w:rsidRDefault="00FC24F9" w:rsidP="00FC24F9">
      <w:pPr>
        <w:ind w:left="357" w:firstLine="1061"/>
        <w:jc w:val="both"/>
      </w:pPr>
      <w:r>
        <w:t xml:space="preserve">Szkoła Podstawowa nr 6 </w:t>
      </w:r>
    </w:p>
    <w:p w:rsidR="00FC24F9" w:rsidRPr="00A11989" w:rsidRDefault="00FC24F9" w:rsidP="00FC24F9">
      <w:pPr>
        <w:ind w:left="357" w:firstLine="1061"/>
        <w:jc w:val="both"/>
        <w:rPr>
          <w:i/>
        </w:rPr>
      </w:pPr>
      <w:r w:rsidRPr="00A11989">
        <w:rPr>
          <w:i/>
        </w:rPr>
        <w:t xml:space="preserve">im. Kornela Makuszyńskiego </w:t>
      </w:r>
    </w:p>
    <w:p w:rsidR="00FC24F9" w:rsidRPr="00A11989" w:rsidRDefault="00FC24F9" w:rsidP="00FC24F9">
      <w:pPr>
        <w:ind w:left="357" w:firstLine="1061"/>
        <w:jc w:val="both"/>
        <w:rPr>
          <w:b/>
        </w:rPr>
      </w:pPr>
      <w:r w:rsidRPr="00A11989">
        <w:rPr>
          <w:b/>
        </w:rPr>
        <w:t>NIP 927-00-09-197 </w:t>
      </w:r>
    </w:p>
    <w:p w:rsidR="005B2B9C" w:rsidRPr="00B2182C" w:rsidRDefault="00FC24F9" w:rsidP="00804A41">
      <w:pPr>
        <w:ind w:left="357" w:firstLine="1061"/>
        <w:jc w:val="both"/>
      </w:pPr>
      <w:r>
        <w:t>66- 200 Świebodzin, os. Łużyckie 28</w:t>
      </w:r>
    </w:p>
    <w:p w:rsidR="005B2B9C" w:rsidRPr="00B2182C" w:rsidRDefault="00A90A20" w:rsidP="005B2B9C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jc w:val="both"/>
      </w:pPr>
      <w:r>
        <w:t>Wykonawca</w:t>
      </w:r>
      <w:r w:rsidR="005B2B9C" w:rsidRPr="00B2182C">
        <w:t xml:space="preserve"> jest płatnikiem podatku  VAT i posiada nr identyfikacyjny </w:t>
      </w:r>
      <w:r w:rsidR="005B2B9C" w:rsidRPr="002745BE">
        <w:rPr>
          <w:b/>
        </w:rPr>
        <w:t xml:space="preserve">NIP </w:t>
      </w:r>
      <w:r w:rsidR="00A3311C">
        <w:rPr>
          <w:b/>
        </w:rPr>
        <w:t>………………..</w:t>
      </w:r>
      <w:r>
        <w:rPr>
          <w:b/>
        </w:rPr>
        <w:t>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 6</w:t>
      </w:r>
    </w:p>
    <w:p w:rsidR="004F1415" w:rsidRDefault="004F1415" w:rsidP="00EC1312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4F1415">
        <w:t>Wykonawca zapłaci Zamawiającemu karę umowną w przypadku:</w:t>
      </w:r>
    </w:p>
    <w:p w:rsidR="004F1415" w:rsidRDefault="00A54D96" w:rsidP="00A54D96">
      <w:pPr>
        <w:ind w:left="709" w:hanging="142"/>
        <w:jc w:val="both"/>
      </w:pPr>
      <w:r>
        <w:t xml:space="preserve">- </w:t>
      </w:r>
      <w:r w:rsidR="004C1859">
        <w:t>zwłoki</w:t>
      </w:r>
      <w:r w:rsidR="004F1415">
        <w:t xml:space="preserve"> w wykonaniu umowy w wysokości 0,1% </w:t>
      </w:r>
      <w:r w:rsidR="00A90A20">
        <w:t>należności brutto określonej</w:t>
      </w:r>
      <w:r w:rsidR="004F1415">
        <w:t xml:space="preserve"> w </w:t>
      </w:r>
      <w:r w:rsidR="004F1415">
        <w:rPr>
          <w:b/>
        </w:rPr>
        <w:t xml:space="preserve">§ </w:t>
      </w:r>
      <w:r w:rsidR="004F1415" w:rsidRPr="004F1415">
        <w:t>4 za każdy dzień zwłoki,</w:t>
      </w:r>
    </w:p>
    <w:p w:rsidR="004F1415" w:rsidRDefault="00A54D96" w:rsidP="00A54D96">
      <w:pPr>
        <w:ind w:left="709" w:hanging="142"/>
        <w:jc w:val="both"/>
      </w:pPr>
      <w:r>
        <w:t xml:space="preserve">- </w:t>
      </w:r>
      <w:r w:rsidR="004F1415">
        <w:t>zwłoki w usunięciu wa</w:t>
      </w:r>
      <w:r w:rsidR="00A90A20">
        <w:t>d w wysokości 0,1% należności</w:t>
      </w:r>
      <w:r w:rsidR="004F1415">
        <w:t xml:space="preserve"> brutto w </w:t>
      </w:r>
      <w:r w:rsidR="004F1415">
        <w:rPr>
          <w:b/>
        </w:rPr>
        <w:t xml:space="preserve">§ </w:t>
      </w:r>
      <w:r w:rsidR="004F1415" w:rsidRPr="004F1415">
        <w:t xml:space="preserve">4 </w:t>
      </w:r>
      <w:r w:rsidR="00AA52F7">
        <w:t>za każdy dzień zwłoki,</w:t>
      </w:r>
    </w:p>
    <w:p w:rsidR="00AA52F7" w:rsidRDefault="00A54D96" w:rsidP="00A54D96">
      <w:pPr>
        <w:ind w:left="709" w:hanging="142"/>
        <w:jc w:val="both"/>
      </w:pPr>
      <w:r>
        <w:t xml:space="preserve">- </w:t>
      </w:r>
      <w:r w:rsidR="00AA52F7">
        <w:t>odstąpienie od umowy przez Zamawiającego z przyczyn obciążających Wykon</w:t>
      </w:r>
      <w:r w:rsidR="00A90A20">
        <w:t>awcę w wysokości 5% należności</w:t>
      </w:r>
      <w:r w:rsidR="00AA52F7">
        <w:t xml:space="preserve"> określonego w </w:t>
      </w:r>
      <w:r w:rsidR="00AA52F7">
        <w:rPr>
          <w:b/>
        </w:rPr>
        <w:t xml:space="preserve">§ </w:t>
      </w:r>
      <w:r w:rsidR="00AA52F7" w:rsidRPr="00AA52F7">
        <w:t>4.</w:t>
      </w:r>
    </w:p>
    <w:p w:rsidR="00AA52F7" w:rsidRDefault="00AA52F7" w:rsidP="00A54D9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Karę, o której mowa w ust.1, Wykonawca zapłaci na wskazany przez Zamawiającego rachunek bankowy przelewem, w terminie 14 dni kalendarzowych od dnia </w:t>
      </w:r>
      <w:r w:rsidR="000B076D">
        <w:t>doręczenia mu żądania Zamawiającego zapłaty takiej kary umownej. Zamawiający jest upoważniony do potracenia należnych kar umownych z wynagrodzenia Wykonawcy.</w:t>
      </w:r>
    </w:p>
    <w:p w:rsidR="00804A41" w:rsidRDefault="000B076D" w:rsidP="00BA10F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upoważniony jest do domagania się odszkodowania na zasadach ogólnych, jeżeli poniesiona szkoda przekracza kary umowne.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</w:t>
      </w:r>
      <w:r w:rsidR="000B076D">
        <w:rPr>
          <w:b/>
        </w:rPr>
        <w:t xml:space="preserve"> 7</w:t>
      </w:r>
    </w:p>
    <w:p w:rsidR="00804A41" w:rsidRPr="00BA10FD" w:rsidRDefault="00D625B9" w:rsidP="00BA10FD">
      <w:pPr>
        <w:jc w:val="center"/>
        <w:rPr>
          <w:b/>
        </w:rPr>
      </w:pPr>
      <w:r w:rsidRPr="00D625B9">
        <w:t xml:space="preserve">Umowa zawarta zostaje na okres </w:t>
      </w:r>
      <w:r w:rsidR="00022BE6">
        <w:rPr>
          <w:b/>
        </w:rPr>
        <w:t xml:space="preserve">od </w:t>
      </w:r>
      <w:r w:rsidR="00BA10FD">
        <w:rPr>
          <w:b/>
        </w:rPr>
        <w:t>07 stycznia do 31 grudnia 2019</w:t>
      </w:r>
      <w:r w:rsidRPr="00D625B9">
        <w:rPr>
          <w:b/>
        </w:rPr>
        <w:t xml:space="preserve"> roku.</w:t>
      </w:r>
    </w:p>
    <w:p w:rsidR="00D625B9" w:rsidRDefault="00D625B9" w:rsidP="004F1415">
      <w:pPr>
        <w:jc w:val="center"/>
        <w:rPr>
          <w:b/>
        </w:rPr>
      </w:pPr>
      <w:r>
        <w:rPr>
          <w:b/>
        </w:rPr>
        <w:t>§ 8</w:t>
      </w:r>
    </w:p>
    <w:p w:rsidR="00804A41" w:rsidRDefault="00A90A20" w:rsidP="00BA10FD">
      <w:pPr>
        <w:ind w:firstLine="284"/>
      </w:pPr>
      <w:r>
        <w:t>W sprawach nieuregulowanych</w:t>
      </w:r>
      <w:r w:rsidR="000B076D">
        <w:t xml:space="preserve"> umową zastosowanie mają przepisy Kodeksu</w:t>
      </w:r>
      <w:r w:rsidR="00A54D96">
        <w:t xml:space="preserve"> </w:t>
      </w:r>
      <w:r w:rsidR="000B076D">
        <w:t>Cywilnego.</w:t>
      </w:r>
    </w:p>
    <w:p w:rsidR="000B076D" w:rsidRDefault="00D625B9" w:rsidP="000B076D">
      <w:pPr>
        <w:jc w:val="center"/>
        <w:rPr>
          <w:b/>
        </w:rPr>
      </w:pPr>
      <w:r>
        <w:rPr>
          <w:b/>
        </w:rPr>
        <w:t>§ 9</w:t>
      </w:r>
    </w:p>
    <w:p w:rsidR="00A3311C" w:rsidRDefault="000B076D" w:rsidP="00A90A20">
      <w:pPr>
        <w:ind w:firstLine="284"/>
      </w:pPr>
      <w:r>
        <w:t>Wszelkie zmiany niniejszej umowy mogą być dokonywane pod rygorem nieważności jedynie</w:t>
      </w:r>
    </w:p>
    <w:p w:rsidR="00804A41" w:rsidRDefault="000B076D" w:rsidP="00BA10FD">
      <w:pPr>
        <w:ind w:firstLine="284"/>
      </w:pPr>
      <w:r>
        <w:t>w formie pisemnego aneksu, z podpisami upoważni</w:t>
      </w:r>
      <w:r w:rsidR="00BA10FD">
        <w:t>onych przedstawicieli obu stron</w:t>
      </w:r>
    </w:p>
    <w:p w:rsidR="000B076D" w:rsidRDefault="00D625B9" w:rsidP="000B076D">
      <w:pPr>
        <w:jc w:val="center"/>
        <w:rPr>
          <w:b/>
        </w:rPr>
      </w:pPr>
      <w:r>
        <w:rPr>
          <w:b/>
        </w:rPr>
        <w:t>§ 10</w:t>
      </w:r>
    </w:p>
    <w:p w:rsidR="00A54D96" w:rsidRDefault="000B076D" w:rsidP="00BA10FD">
      <w:pPr>
        <w:ind w:left="284"/>
      </w:pPr>
      <w:r>
        <w:t>Do rozstrzygania sporów wynikłych na tle wykonania umowy właściwy jest Sąd</w:t>
      </w:r>
      <w:r w:rsidR="00A54D96">
        <w:t xml:space="preserve"> </w:t>
      </w:r>
      <w:r>
        <w:t>właściwy dla siedziby Zamawiającego.</w:t>
      </w:r>
    </w:p>
    <w:p w:rsidR="000B076D" w:rsidRDefault="00D625B9" w:rsidP="00A54D96">
      <w:pPr>
        <w:ind w:left="284"/>
        <w:jc w:val="center"/>
        <w:rPr>
          <w:b/>
        </w:rPr>
      </w:pPr>
      <w:r>
        <w:rPr>
          <w:b/>
        </w:rPr>
        <w:t>§ 11</w:t>
      </w:r>
    </w:p>
    <w:p w:rsidR="00EB1E00" w:rsidRDefault="000B076D" w:rsidP="00EB1E00">
      <w:pPr>
        <w:ind w:left="284"/>
      </w:pPr>
      <w:r>
        <w:t>U</w:t>
      </w:r>
      <w:r w:rsidR="00B70A7D">
        <w:t>mowa została sporządzona w trzech</w:t>
      </w:r>
      <w:r>
        <w:t xml:space="preserve"> jednobrzmiących egzemplarzach</w:t>
      </w:r>
      <w:r w:rsidR="005B2B9C">
        <w:t xml:space="preserve">, w tym </w:t>
      </w:r>
      <w:r>
        <w:t>jed</w:t>
      </w:r>
      <w:r w:rsidR="005B2B9C">
        <w:t>e</w:t>
      </w:r>
      <w:r>
        <w:t>n dla</w:t>
      </w:r>
      <w:r w:rsidR="005B2B9C">
        <w:t xml:space="preserve"> Wykonawcy a dwa dla Zamawiającego.</w:t>
      </w:r>
    </w:p>
    <w:p w:rsidR="000B076D" w:rsidRDefault="000B076D" w:rsidP="000B076D"/>
    <w:p w:rsidR="000B076D" w:rsidRDefault="000B076D" w:rsidP="000B076D"/>
    <w:p w:rsidR="00206647" w:rsidRPr="00BA10FD" w:rsidRDefault="005B2B9C" w:rsidP="00206647">
      <w:pPr>
        <w:rPr>
          <w:b/>
        </w:rPr>
      </w:pPr>
      <w:r>
        <w:rPr>
          <w:b/>
        </w:rPr>
        <w:t xml:space="preserve">     </w:t>
      </w:r>
      <w:r w:rsidR="000B076D">
        <w:rPr>
          <w:b/>
        </w:rPr>
        <w:t xml:space="preserve">ZAMAWIAJĄCY                                                             </w:t>
      </w:r>
      <w:r w:rsidR="00BA10FD">
        <w:rPr>
          <w:b/>
        </w:rPr>
        <w:t xml:space="preserve">                       WYKONAWCA</w:t>
      </w:r>
    </w:p>
    <w:sectPr w:rsidR="00206647" w:rsidRPr="00BA10FD" w:rsidSect="00EC13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26025"/>
    <w:multiLevelType w:val="hybridMultilevel"/>
    <w:tmpl w:val="E438F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E7775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36BE3"/>
    <w:multiLevelType w:val="hybridMultilevel"/>
    <w:tmpl w:val="0D8E54A2"/>
    <w:lvl w:ilvl="0" w:tplc="56F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B2145"/>
    <w:multiLevelType w:val="hybridMultilevel"/>
    <w:tmpl w:val="C740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A16359"/>
    <w:multiLevelType w:val="hybridMultilevel"/>
    <w:tmpl w:val="FCF6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707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7"/>
    <w:rsid w:val="00022BE6"/>
    <w:rsid w:val="00070672"/>
    <w:rsid w:val="000B076D"/>
    <w:rsid w:val="000C1D9F"/>
    <w:rsid w:val="000D0422"/>
    <w:rsid w:val="00193DE0"/>
    <w:rsid w:val="001A7F0F"/>
    <w:rsid w:val="001E659C"/>
    <w:rsid w:val="001F78C1"/>
    <w:rsid w:val="00206647"/>
    <w:rsid w:val="00294BFE"/>
    <w:rsid w:val="00321965"/>
    <w:rsid w:val="00462A34"/>
    <w:rsid w:val="00465F8D"/>
    <w:rsid w:val="00477111"/>
    <w:rsid w:val="00494601"/>
    <w:rsid w:val="004A1E1F"/>
    <w:rsid w:val="004A777C"/>
    <w:rsid w:val="004C1859"/>
    <w:rsid w:val="004F1415"/>
    <w:rsid w:val="00505EAC"/>
    <w:rsid w:val="00540335"/>
    <w:rsid w:val="00543190"/>
    <w:rsid w:val="005B2B9C"/>
    <w:rsid w:val="005B2CDC"/>
    <w:rsid w:val="005B63A1"/>
    <w:rsid w:val="005C05EC"/>
    <w:rsid w:val="005F0693"/>
    <w:rsid w:val="005F1258"/>
    <w:rsid w:val="006E02B1"/>
    <w:rsid w:val="00700491"/>
    <w:rsid w:val="00724263"/>
    <w:rsid w:val="00727E73"/>
    <w:rsid w:val="007377E3"/>
    <w:rsid w:val="00770560"/>
    <w:rsid w:val="00786BBD"/>
    <w:rsid w:val="007F7FD1"/>
    <w:rsid w:val="00804A41"/>
    <w:rsid w:val="00804B2B"/>
    <w:rsid w:val="009B4F1D"/>
    <w:rsid w:val="009C3CD0"/>
    <w:rsid w:val="00A20B3D"/>
    <w:rsid w:val="00A3311C"/>
    <w:rsid w:val="00A474A9"/>
    <w:rsid w:val="00A54D96"/>
    <w:rsid w:val="00A90A20"/>
    <w:rsid w:val="00AA52F7"/>
    <w:rsid w:val="00B44A1D"/>
    <w:rsid w:val="00B70A7D"/>
    <w:rsid w:val="00B94549"/>
    <w:rsid w:val="00BA10FD"/>
    <w:rsid w:val="00BB5F22"/>
    <w:rsid w:val="00BF0CB2"/>
    <w:rsid w:val="00C47AD9"/>
    <w:rsid w:val="00C53315"/>
    <w:rsid w:val="00C5565E"/>
    <w:rsid w:val="00C61161"/>
    <w:rsid w:val="00C82E43"/>
    <w:rsid w:val="00D01037"/>
    <w:rsid w:val="00D625B9"/>
    <w:rsid w:val="00D65229"/>
    <w:rsid w:val="00D937AB"/>
    <w:rsid w:val="00E25280"/>
    <w:rsid w:val="00E6677C"/>
    <w:rsid w:val="00E77EF3"/>
    <w:rsid w:val="00EA54C2"/>
    <w:rsid w:val="00EB1E00"/>
    <w:rsid w:val="00EB329C"/>
    <w:rsid w:val="00EC1312"/>
    <w:rsid w:val="00EC52DD"/>
    <w:rsid w:val="00F42766"/>
    <w:rsid w:val="00F44B84"/>
    <w:rsid w:val="00F6685C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E5B0D-EC58-461E-A17B-F119670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C131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1/2008</vt:lpstr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1/2008</dc:title>
  <dc:creator>PSP 2</dc:creator>
  <cp:lastModifiedBy>Justyna</cp:lastModifiedBy>
  <cp:revision>3</cp:revision>
  <cp:lastPrinted>2010-03-29T09:01:00Z</cp:lastPrinted>
  <dcterms:created xsi:type="dcterms:W3CDTF">2018-12-17T07:41:00Z</dcterms:created>
  <dcterms:modified xsi:type="dcterms:W3CDTF">2018-12-17T07:41:00Z</dcterms:modified>
</cp:coreProperties>
</file>