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  <w:bCs/>
        </w:rPr>
      </w:pPr>
      <w:r w:rsidRPr="008848D3">
        <w:rPr>
          <w:rFonts w:ascii="Times New Roman" w:hAnsi="Times New Roman" w:cs="Times New Roman"/>
          <w:bCs/>
        </w:rPr>
        <w:t>Zespół Szkolno – Przedszkolny w Udaninie</w:t>
      </w:r>
      <w:r w:rsidR="00B04D9A">
        <w:rPr>
          <w:rFonts w:ascii="Times New Roman" w:hAnsi="Times New Roman" w:cs="Times New Roman"/>
          <w:bCs/>
        </w:rPr>
        <w:t xml:space="preserve">                                                 Udanin, </w:t>
      </w:r>
      <w:r w:rsidR="00CE06E8">
        <w:rPr>
          <w:rFonts w:ascii="Times New Roman" w:hAnsi="Times New Roman" w:cs="Times New Roman"/>
          <w:bCs/>
        </w:rPr>
        <w:t>22.12.2021</w:t>
      </w:r>
    </w:p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</w:rPr>
      </w:pPr>
      <w:r w:rsidRPr="008848D3">
        <w:rPr>
          <w:rFonts w:ascii="Times New Roman" w:hAnsi="Times New Roman" w:cs="Times New Roman"/>
        </w:rPr>
        <w:t>Udanin 48</w:t>
      </w:r>
    </w:p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</w:rPr>
      </w:pPr>
      <w:r w:rsidRPr="008848D3">
        <w:rPr>
          <w:rFonts w:ascii="Times New Roman" w:hAnsi="Times New Roman" w:cs="Times New Roman"/>
        </w:rPr>
        <w:t>55-340 Udanin</w:t>
      </w:r>
    </w:p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</w:rPr>
      </w:pPr>
      <w:r w:rsidRPr="008848D3">
        <w:rPr>
          <w:rFonts w:ascii="Times New Roman" w:hAnsi="Times New Roman" w:cs="Times New Roman"/>
        </w:rPr>
        <w:t>NIP 695-10-11-963</w:t>
      </w:r>
    </w:p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</w:rPr>
      </w:pPr>
      <w:r w:rsidRPr="008848D3">
        <w:rPr>
          <w:rFonts w:ascii="Times New Roman" w:hAnsi="Times New Roman" w:cs="Times New Roman"/>
        </w:rPr>
        <w:t>Tel. 768709 299</w:t>
      </w:r>
    </w:p>
    <w:p w:rsidR="008848D3" w:rsidRPr="008848D3" w:rsidRDefault="008848D3" w:rsidP="008848D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848D3" w:rsidRDefault="008848D3" w:rsidP="008848D3">
      <w:pPr>
        <w:spacing w:after="119" w:line="480" w:lineRule="atLeast"/>
        <w:ind w:left="284" w:righ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B3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Z OTWARCIA OFERT</w:t>
      </w:r>
    </w:p>
    <w:p w:rsidR="00F61EB4" w:rsidRPr="00AB334E" w:rsidRDefault="00F61EB4" w:rsidP="008848D3">
      <w:pPr>
        <w:spacing w:after="119" w:line="480" w:lineRule="atLeast"/>
        <w:ind w:left="284" w:righ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A4837" w:rsidRDefault="006A4837" w:rsidP="006A4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CE0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podstawie art. 222</w:t>
      </w:r>
      <w:r w:rsidR="005D2D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5 ustawy z dnia 11.09.2019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Prawo zamówień publicznych </w:t>
      </w:r>
      <w:r w:rsidRPr="006A4837">
        <w:rPr>
          <w:rFonts w:ascii="Times New Roman" w:hAnsi="Times New Roman" w:cs="Times New Roman"/>
          <w:bCs/>
          <w:sz w:val="24"/>
          <w:szCs w:val="24"/>
        </w:rPr>
        <w:t>Zamawiający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informację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otwarcia w</w:t>
      </w:r>
      <w:r w:rsidR="005D2D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dniu 22.12.2021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 w 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przetargowym prowadzonym w trybie przetargu nieograniczonego na dostawę pn. „ </w:t>
      </w:r>
      <w:r w:rsidRPr="006A4837">
        <w:rPr>
          <w:rFonts w:ascii="Times New Roman" w:hAnsi="Times New Roman" w:cs="Times New Roman"/>
          <w:b/>
          <w:sz w:val="24"/>
          <w:szCs w:val="24"/>
        </w:rPr>
        <w:t>Dostawa produktów żywnościow</w:t>
      </w:r>
      <w:r w:rsidR="00CE06E8">
        <w:rPr>
          <w:rFonts w:ascii="Times New Roman" w:hAnsi="Times New Roman" w:cs="Times New Roman"/>
          <w:b/>
          <w:sz w:val="24"/>
          <w:szCs w:val="24"/>
        </w:rPr>
        <w:t>ych do stołówki szkolnej w 2022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600891">
        <w:rPr>
          <w:rFonts w:ascii="Times New Roman" w:hAnsi="Times New Roman" w:cs="Times New Roman"/>
          <w:sz w:val="24"/>
          <w:szCs w:val="24"/>
        </w:rPr>
        <w:t xml:space="preserve">nr referencyjny </w:t>
      </w:r>
      <w:r w:rsidR="005D2D08">
        <w:rPr>
          <w:rFonts w:ascii="Times New Roman" w:hAnsi="Times New Roman" w:cs="Times New Roman"/>
          <w:sz w:val="24"/>
          <w:szCs w:val="24"/>
        </w:rPr>
        <w:t>ZP/PN/01/2021</w:t>
      </w:r>
    </w:p>
    <w:p w:rsidR="005D2D08" w:rsidRDefault="004A49B9" w:rsidP="005D2D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Część 1</w:t>
      </w:r>
      <w:r w:rsidR="005D2D08">
        <w:rPr>
          <w:rFonts w:ascii="Times New Roman" w:hAnsi="Times New Roman" w:cs="Times New Roman"/>
          <w:sz w:val="24"/>
          <w:szCs w:val="24"/>
        </w:rPr>
        <w:t xml:space="preserve"> - MIĘSO, PRODUKTY MIĘSNE, WĘDLINY, DRÓB</w:t>
      </w:r>
    </w:p>
    <w:p w:rsidR="005D2D08" w:rsidRPr="00600891" w:rsidRDefault="005D2D08" w:rsidP="005D2D08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5D2D08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5D2D08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5D2D08" w:rsidRDefault="004A49B9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5D2D08" w:rsidRDefault="005D2D0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Przetwórstwa Mięsnego E.M.K. Smolarek Spółka Jawna</w:t>
            </w:r>
          </w:p>
          <w:p w:rsidR="005D2D08" w:rsidRDefault="005D2D08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Niemcewicza 3, 64-000 Kościan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5D2D08" w:rsidRDefault="005D2D08" w:rsidP="00BA7B7C">
            <w:pPr>
              <w:spacing w:after="0" w:line="240" w:lineRule="auto"/>
              <w:ind w:lef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2D08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67756,50</w:t>
            </w:r>
          </w:p>
          <w:p w:rsidR="005D2D08" w:rsidRDefault="005D2D08" w:rsidP="00BA7B7C">
            <w:pPr>
              <w:spacing w:after="0" w:line="240" w:lineRule="auto"/>
              <w:ind w:lef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5D2D08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4A49B9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A49B9" w:rsidRPr="004A49B9" w:rsidRDefault="004A49B9" w:rsidP="004A49B9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A49B9" w:rsidRPr="004A49B9" w:rsidRDefault="004A49B9" w:rsidP="004A49B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1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Przedsiębiorstwo Handlowo Usługowe Odebralscy, Marcin Odebralski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A49B9" w:rsidRPr="004A49B9" w:rsidRDefault="004A49B9" w:rsidP="004A49B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68366,55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A49B9" w:rsidRPr="004A49B9" w:rsidRDefault="004A49B9" w:rsidP="004A49B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5D2D08" w:rsidRDefault="005D2D08" w:rsidP="005D2D08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Kwota, jaką zamierza przeznaczyć Zamawiający na sfinansowanie zamówienia wynosi: </w:t>
      </w:r>
      <w:r w:rsidR="004A49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61421,85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5D2D08" w:rsidRDefault="005D2D08" w:rsidP="00600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9B9" w:rsidRDefault="004A49B9" w:rsidP="004A49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 xml:space="preserve"> - PRODUKTY MLECZARSKIE</w:t>
      </w:r>
    </w:p>
    <w:p w:rsidR="004A49B9" w:rsidRDefault="004A49B9" w:rsidP="004A49B9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Ind w:w="-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4A49B9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4A49B9" w:rsidRPr="001B6AC7" w:rsidTr="00BA7B7C">
        <w:trPr>
          <w:trHeight w:val="63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A49B9" w:rsidRDefault="004A49B9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4A49B9" w:rsidRDefault="004A49B9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4A49B9" w:rsidRPr="001B6AC7" w:rsidRDefault="004A49B9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A49B9" w:rsidRDefault="004A49B9" w:rsidP="00BA7B7C">
            <w:pPr>
              <w:spacing w:after="0" w:line="240" w:lineRule="auto"/>
              <w:ind w:lef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59878,35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4A49B9" w:rsidRDefault="004A49B9" w:rsidP="004A49B9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Kwota, jaką zamierza przeznaczyć Zamawiający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sfinansowanie zamówienia wynosi 68549,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A49B9" w:rsidRDefault="004A49B9" w:rsidP="00600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862" w:rsidRDefault="00440862" w:rsidP="00FF5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84D" w:rsidRDefault="00FF584D" w:rsidP="00FF584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Część 3</w:t>
      </w:r>
      <w:r>
        <w:rPr>
          <w:rFonts w:ascii="Times New Roman" w:hAnsi="Times New Roman" w:cs="Times New Roman"/>
          <w:sz w:val="24"/>
          <w:szCs w:val="24"/>
        </w:rPr>
        <w:t xml:space="preserve"> - PIECZYWO:</w:t>
      </w:r>
    </w:p>
    <w:p w:rsidR="00FF584D" w:rsidRPr="00600891" w:rsidRDefault="00FF584D" w:rsidP="00FF584D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FF584D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Pr="001B6AC7" w:rsidRDefault="00FF584D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FF584D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FF584D" w:rsidRDefault="00FF584D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FF584D" w:rsidRPr="001B6AC7" w:rsidRDefault="00FF584D" w:rsidP="00BA7B7C">
            <w:pPr>
              <w:spacing w:after="0" w:line="240" w:lineRule="auto"/>
              <w:ind w:left="-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FF584D" w:rsidRDefault="00FF584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Piekarnia  Cukiernia K&amp;A </w:t>
            </w:r>
          </w:p>
          <w:p w:rsidR="00FF584D" w:rsidRDefault="00FF584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Dziubek </w:t>
            </w:r>
          </w:p>
          <w:p w:rsidR="00FF584D" w:rsidRPr="001B6AC7" w:rsidRDefault="00FF584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Zimnik 25 59-407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Mściwojów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FF584D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584D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18443,25</w:t>
            </w:r>
          </w:p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FF584D" w:rsidRPr="001B6AC7" w:rsidRDefault="00FF584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FF584D" w:rsidRPr="001B6AC7" w:rsidRDefault="00FF584D" w:rsidP="00FF584D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Kwota, jaką zamierza przeznaczyć Zamawiający na sfinansowanie zamówienia wynosi: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15743,70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F584D" w:rsidRDefault="00FF584D" w:rsidP="00600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837" w:rsidRDefault="00600891" w:rsidP="00600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FF584D">
        <w:rPr>
          <w:rFonts w:ascii="Times New Roman" w:hAnsi="Times New Roman" w:cs="Times New Roman"/>
          <w:sz w:val="24"/>
          <w:szCs w:val="24"/>
        </w:rPr>
        <w:t>4</w:t>
      </w:r>
      <w:r w:rsidR="006305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5A7">
        <w:rPr>
          <w:rFonts w:ascii="Times New Roman" w:hAnsi="Times New Roman" w:cs="Times New Roman"/>
          <w:sz w:val="24"/>
          <w:szCs w:val="24"/>
        </w:rPr>
        <w:t>RYBY I MROŻONKI</w:t>
      </w:r>
    </w:p>
    <w:p w:rsidR="008848D3" w:rsidRPr="00600891" w:rsidRDefault="008848D3" w:rsidP="00600891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terminami</w:t>
      </w:r>
      <w:r w:rsidR="00600891"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płatności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AB334E" w:rsidRPr="001B6AC7" w:rsidTr="00600891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AB334E" w:rsidP="009F3EAA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AB334E" w:rsidP="009F3EA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AB334E" w:rsidP="009F3EA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600891" w:rsidP="00600891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AB334E" w:rsidRPr="001B6AC7" w:rsidTr="00600891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FF584D" w:rsidP="009F3EAA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AB334E" w:rsidRDefault="008C7380" w:rsidP="009F3EA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Lechtom Tomasz Sikociński HLiM</w:t>
            </w:r>
          </w:p>
          <w:p w:rsidR="002653E6" w:rsidRDefault="008C7380" w:rsidP="009F3EA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Świdnica 58-100 </w:t>
            </w:r>
          </w:p>
          <w:p w:rsidR="002653E6" w:rsidRPr="001B6AC7" w:rsidRDefault="008C7380" w:rsidP="002653E6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 Wokulskiego 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AB334E" w:rsidRDefault="00AB334E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090" w:rsidRPr="00FF584D" w:rsidRDefault="00440862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57966,83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AB334E" w:rsidRPr="001B6AC7" w:rsidRDefault="00127090" w:rsidP="009F3EA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022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</w:tr>
    </w:tbl>
    <w:p w:rsidR="00600891" w:rsidRPr="001B6AC7" w:rsidRDefault="00600891" w:rsidP="00600891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 w:rsidR="00EF1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48167,18</w:t>
      </w:r>
      <w:r w:rsidR="00127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="00E307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23A3E" w:rsidRDefault="00A23A3E" w:rsidP="00600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26D" w:rsidRDefault="009B726D" w:rsidP="009B72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Część 5</w:t>
      </w:r>
      <w:r>
        <w:rPr>
          <w:rFonts w:ascii="Times New Roman" w:hAnsi="Times New Roman" w:cs="Times New Roman"/>
          <w:sz w:val="24"/>
          <w:szCs w:val="24"/>
        </w:rPr>
        <w:t xml:space="preserve"> - JAJA SWIEŻE:</w:t>
      </w:r>
    </w:p>
    <w:p w:rsidR="009B726D" w:rsidRPr="00600891" w:rsidRDefault="009B726D" w:rsidP="009B726D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9B726D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9B726D" w:rsidRPr="001B6AC7" w:rsidTr="00BA7B7C">
        <w:trPr>
          <w:trHeight w:val="810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-6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9B726D" w:rsidRPr="001B6AC7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1543,50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9B726D" w:rsidRPr="001B6AC7" w:rsidTr="00BA7B7C">
        <w:trPr>
          <w:trHeight w:val="810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Default="00012F36" w:rsidP="00BA7B7C">
            <w:pPr>
              <w:spacing w:after="0" w:line="240" w:lineRule="auto"/>
              <w:ind w:left="-6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Handlowo – Transportowa</w:t>
            </w:r>
          </w:p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„Sylwia” Sylwia Bystra</w:t>
            </w:r>
          </w:p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Akacjowa 40, 59-220 Legnica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1732,50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9B726D" w:rsidRDefault="009B726D" w:rsidP="009B726D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2041,2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zł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61EB4" w:rsidRDefault="00F61EB4" w:rsidP="00600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0862" w:rsidRDefault="00440862" w:rsidP="009B7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26D" w:rsidRDefault="009B726D" w:rsidP="009B7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- OWOCE, WARZYWA, WARZYWA KISZONE</w:t>
      </w:r>
    </w:p>
    <w:p w:rsidR="009B726D" w:rsidRPr="00600891" w:rsidRDefault="009B726D" w:rsidP="009B72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9B726D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9B726D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9B726D" w:rsidRPr="001B6AC7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45860,85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9B726D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Default="00012F36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Handlowo – Transportowa</w:t>
            </w:r>
          </w:p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„Sylwia” Sylwia Bystra</w:t>
            </w:r>
          </w:p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Akacjowa 40, 59-220 Legnica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56520,45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9B726D" w:rsidRDefault="009B726D" w:rsidP="009B726D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56354,29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B726D" w:rsidRDefault="009B726D" w:rsidP="00600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EB4" w:rsidRDefault="00F61EB4" w:rsidP="00600891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1FCA" w:rsidRDefault="00491FCA" w:rsidP="006305A7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305A7" w:rsidRDefault="009B726D" w:rsidP="006305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Część 7</w:t>
      </w:r>
      <w:r w:rsidR="006305A7">
        <w:rPr>
          <w:rFonts w:ascii="Times New Roman" w:hAnsi="Times New Roman" w:cs="Times New Roman"/>
          <w:sz w:val="24"/>
          <w:szCs w:val="24"/>
        </w:rPr>
        <w:t xml:space="preserve"> - PRODUKTY OGÓLNOSPOŻYWCZE</w:t>
      </w:r>
    </w:p>
    <w:p w:rsidR="006305A7" w:rsidRDefault="006305A7" w:rsidP="006305A7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6305A7" w:rsidRPr="001B6AC7" w:rsidTr="00447E58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6305A7" w:rsidP="00447E58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6305A7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6305A7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6305A7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6305A7" w:rsidRPr="001B6AC7" w:rsidTr="00447E58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6305A7" w:rsidRPr="001B6AC7" w:rsidRDefault="00012F36" w:rsidP="00377972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6305A7" w:rsidRDefault="00F60E07" w:rsidP="00447E5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MADEK  D.K. Król Spółka jawna</w:t>
            </w:r>
          </w:p>
          <w:p w:rsidR="00F60E07" w:rsidRDefault="00F60E07" w:rsidP="00447E5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  <w:p w:rsidR="00F60E07" w:rsidRPr="001B6AC7" w:rsidRDefault="00F60E07" w:rsidP="00447E5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377972" w:rsidRDefault="00377972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5A7" w:rsidRPr="001B6AC7" w:rsidRDefault="009B726D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50071,13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6305A7" w:rsidRPr="001B6AC7" w:rsidRDefault="00F60E07" w:rsidP="00447E58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585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</w:tr>
    </w:tbl>
    <w:p w:rsidR="006305A7" w:rsidRPr="001B6AC7" w:rsidRDefault="006305A7" w:rsidP="006305A7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 w:rsidR="009B72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67085,01</w:t>
      </w:r>
      <w:r w:rsidR="00BB35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307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brutto</w:t>
      </w:r>
    </w:p>
    <w:p w:rsidR="00BB3586" w:rsidRPr="001B6AC7" w:rsidRDefault="00BB3586" w:rsidP="00600891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48D3" w:rsidRPr="001B6AC7" w:rsidRDefault="008848D3" w:rsidP="00600891">
      <w:pPr>
        <w:spacing w:before="119" w:after="270" w:line="240" w:lineRule="auto"/>
        <w:ind w:left="225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801" w:rsidRPr="005C7EC6" w:rsidRDefault="00C53801">
      <w:pPr>
        <w:rPr>
          <w:rFonts w:ascii="Times New Roman" w:hAnsi="Times New Roman" w:cs="Times New Roman"/>
          <w:sz w:val="24"/>
          <w:szCs w:val="24"/>
        </w:rPr>
      </w:pPr>
    </w:p>
    <w:sectPr w:rsidR="00C53801" w:rsidRPr="005C7EC6" w:rsidSect="004E04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49" w:rsidRDefault="006D1749" w:rsidP="008848D3">
      <w:pPr>
        <w:spacing w:after="0" w:line="240" w:lineRule="auto"/>
      </w:pPr>
      <w:r>
        <w:separator/>
      </w:r>
    </w:p>
  </w:endnote>
  <w:endnote w:type="continuationSeparator" w:id="0">
    <w:p w:rsidR="006D1749" w:rsidRDefault="006D1749" w:rsidP="0088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49" w:rsidRDefault="006D1749" w:rsidP="008848D3">
      <w:pPr>
        <w:spacing w:after="0" w:line="240" w:lineRule="auto"/>
      </w:pPr>
      <w:r>
        <w:separator/>
      </w:r>
    </w:p>
  </w:footnote>
  <w:footnote w:type="continuationSeparator" w:id="0">
    <w:p w:rsidR="006D1749" w:rsidRDefault="006D1749" w:rsidP="0088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4337"/>
    <w:multiLevelType w:val="hybridMultilevel"/>
    <w:tmpl w:val="AB2AE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7FDE"/>
    <w:multiLevelType w:val="multilevel"/>
    <w:tmpl w:val="7C10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53EEF"/>
    <w:multiLevelType w:val="hybridMultilevel"/>
    <w:tmpl w:val="28D0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3"/>
    <w:rsid w:val="00012F36"/>
    <w:rsid w:val="000222B6"/>
    <w:rsid w:val="000F383D"/>
    <w:rsid w:val="00127090"/>
    <w:rsid w:val="001B6AC7"/>
    <w:rsid w:val="0023596A"/>
    <w:rsid w:val="002653E6"/>
    <w:rsid w:val="002855F0"/>
    <w:rsid w:val="00316695"/>
    <w:rsid w:val="00377972"/>
    <w:rsid w:val="003B1808"/>
    <w:rsid w:val="00440862"/>
    <w:rsid w:val="00491FCA"/>
    <w:rsid w:val="004A49B9"/>
    <w:rsid w:val="004E04C8"/>
    <w:rsid w:val="005251D0"/>
    <w:rsid w:val="005854EA"/>
    <w:rsid w:val="005C7EC6"/>
    <w:rsid w:val="005D2D08"/>
    <w:rsid w:val="00600891"/>
    <w:rsid w:val="006305A7"/>
    <w:rsid w:val="006A4837"/>
    <w:rsid w:val="006D1749"/>
    <w:rsid w:val="007D0113"/>
    <w:rsid w:val="007D437A"/>
    <w:rsid w:val="008138EF"/>
    <w:rsid w:val="008848D3"/>
    <w:rsid w:val="008C7380"/>
    <w:rsid w:val="00902CFF"/>
    <w:rsid w:val="009B726D"/>
    <w:rsid w:val="009D339F"/>
    <w:rsid w:val="00A06ADD"/>
    <w:rsid w:val="00A23A3E"/>
    <w:rsid w:val="00A56480"/>
    <w:rsid w:val="00AB334E"/>
    <w:rsid w:val="00B04D9A"/>
    <w:rsid w:val="00B1055B"/>
    <w:rsid w:val="00BA04B2"/>
    <w:rsid w:val="00BB3586"/>
    <w:rsid w:val="00C524AF"/>
    <w:rsid w:val="00C53801"/>
    <w:rsid w:val="00CE06E8"/>
    <w:rsid w:val="00D17F5E"/>
    <w:rsid w:val="00D43BB9"/>
    <w:rsid w:val="00D44CA5"/>
    <w:rsid w:val="00E3076F"/>
    <w:rsid w:val="00EF121D"/>
    <w:rsid w:val="00F103C8"/>
    <w:rsid w:val="00F60E07"/>
    <w:rsid w:val="00F61EB4"/>
    <w:rsid w:val="00FB235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D38A-73CA-4824-867C-025A533C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48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8848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8D3"/>
  </w:style>
  <w:style w:type="paragraph" w:styleId="Stopka">
    <w:name w:val="footer"/>
    <w:basedOn w:val="Normalny"/>
    <w:link w:val="StopkaZnak"/>
    <w:uiPriority w:val="99"/>
    <w:unhideWhenUsed/>
    <w:rsid w:val="0088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8D3"/>
  </w:style>
  <w:style w:type="paragraph" w:styleId="Akapitzlist">
    <w:name w:val="List Paragraph"/>
    <w:basedOn w:val="Normalny"/>
    <w:uiPriority w:val="34"/>
    <w:qFormat/>
    <w:rsid w:val="006008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EWELINA-P</dc:creator>
  <cp:keywords/>
  <dc:description/>
  <cp:lastModifiedBy>Biuro</cp:lastModifiedBy>
  <cp:revision>2</cp:revision>
  <cp:lastPrinted>2021-12-22T13:07:00Z</cp:lastPrinted>
  <dcterms:created xsi:type="dcterms:W3CDTF">2021-12-22T13:07:00Z</dcterms:created>
  <dcterms:modified xsi:type="dcterms:W3CDTF">2021-12-22T13:07:00Z</dcterms:modified>
</cp:coreProperties>
</file>