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34" w:rsidRDefault="00225706" w:rsidP="004B3834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 7 do SWZ</w:t>
      </w:r>
    </w:p>
    <w:p w:rsidR="004B3834" w:rsidRPr="009243F9" w:rsidRDefault="004B3834" w:rsidP="004B3834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B3834" w:rsidRPr="009243F9" w:rsidRDefault="004B3834" w:rsidP="004B3834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B3834" w:rsidRPr="009243F9" w:rsidRDefault="004B3834" w:rsidP="004B38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Liczba kursów oraz szacunkowa liczba kilometrów do miejsc przeznaczenia</w:t>
      </w:r>
    </w:p>
    <w:p w:rsidR="004B3834" w:rsidRPr="009243F9" w:rsidRDefault="004B3834" w:rsidP="004B38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</w:p>
    <w:tbl>
      <w:tblPr>
        <w:tblW w:w="897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51"/>
        <w:gridCol w:w="385"/>
        <w:gridCol w:w="2757"/>
        <w:gridCol w:w="1544"/>
        <w:gridCol w:w="941"/>
        <w:gridCol w:w="1049"/>
        <w:gridCol w:w="1386"/>
      </w:tblGrid>
      <w:tr w:rsidR="00D472FB" w:rsidRPr="009243F9" w:rsidTr="00F23C56">
        <w:trPr>
          <w:trHeight w:val="72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D472FB" w:rsidRPr="009243F9" w:rsidTr="00F23C56">
        <w:trPr>
          <w:trHeight w:val="42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 część zadania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 2021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Cierpiszewo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D472FB" w:rsidRPr="009243F9" w:rsidTr="00F23C56">
        <w:trPr>
          <w:trHeight w:val="40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D472FB" w:rsidRPr="009243F9" w:rsidTr="00F23C56">
        <w:trPr>
          <w:trHeight w:val="405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472FB" w:rsidRPr="009243F9" w:rsidTr="00F23C56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D472FB" w:rsidRPr="009243F9" w:rsidTr="00F23C56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D472FB" w:rsidRPr="009243F9" w:rsidTr="00F23C56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472FB" w:rsidRPr="009243F9" w:rsidTr="00F23C56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Trzebciny – Tuchola*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472FB" w:rsidRPr="009243F9" w:rsidTr="00F23C56">
        <w:trPr>
          <w:trHeight w:val="39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 2021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472FB" w:rsidRPr="009243F9" w:rsidTr="00F23C56">
        <w:trPr>
          <w:trHeight w:val="418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</w:tr>
      <w:tr w:rsidR="00D472FB" w:rsidRPr="009243F9" w:rsidTr="00F23C56">
        <w:trPr>
          <w:trHeight w:val="393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Runowo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</w:tr>
      <w:tr w:rsidR="00D472FB" w:rsidRPr="009243F9" w:rsidTr="00F23C56">
        <w:trPr>
          <w:trHeight w:val="37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Rytel – Lutówko*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</w:t>
            </w:r>
          </w:p>
        </w:tc>
      </w:tr>
      <w:tr w:rsidR="00D472FB" w:rsidRPr="009243F9" w:rsidTr="00F23C56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Trzebciny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</w:tr>
      <w:tr w:rsidR="00D472FB" w:rsidRPr="009243F9" w:rsidTr="00F23C56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</w:tr>
      <w:tr w:rsidR="00D472FB" w:rsidRPr="009243F9" w:rsidTr="00F23C56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243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</w:tr>
      <w:tr w:rsidR="00D472FB" w:rsidRPr="009243F9" w:rsidTr="00F23C56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Żołędowo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D472FB" w:rsidRPr="009243F9" w:rsidTr="00F23C56">
        <w:trPr>
          <w:trHeight w:val="430"/>
        </w:trPr>
        <w:tc>
          <w:tcPr>
            <w:tcW w:w="66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472FB" w:rsidRPr="009243F9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D472FB" w:rsidRPr="009243F9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472FB" w:rsidRPr="009243F9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D472FB" w:rsidRPr="009243F9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D472FB" w:rsidRPr="009243F9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Tuchola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D472FB" w:rsidRPr="009243F9" w:rsidTr="00F23C56">
        <w:trPr>
          <w:trHeight w:val="417"/>
        </w:trPr>
        <w:tc>
          <w:tcPr>
            <w:tcW w:w="6540" w:type="dxa"/>
            <w:gridSpan w:val="6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36550</w:t>
            </w:r>
          </w:p>
        </w:tc>
      </w:tr>
    </w:tbl>
    <w:p w:rsidR="00D472FB" w:rsidRPr="009243F9" w:rsidRDefault="00D472FB" w:rsidP="00D472FB">
      <w:pPr>
        <w:rPr>
          <w:rFonts w:ascii="Arial" w:hAnsi="Arial" w:cs="Arial"/>
        </w:rPr>
      </w:pPr>
    </w:p>
    <w:p w:rsidR="00D472FB" w:rsidRDefault="00D472FB" w:rsidP="00D472FB">
      <w:pPr>
        <w:rPr>
          <w:rFonts w:ascii="Arial" w:hAnsi="Arial" w:cs="Arial"/>
        </w:rPr>
      </w:pPr>
    </w:p>
    <w:p w:rsidR="00D472FB" w:rsidRDefault="00D472FB" w:rsidP="00D472FB">
      <w:pPr>
        <w:rPr>
          <w:rFonts w:ascii="Arial" w:hAnsi="Arial" w:cs="Arial"/>
        </w:rPr>
      </w:pPr>
    </w:p>
    <w:p w:rsidR="00D472FB" w:rsidRDefault="00D472FB" w:rsidP="00D472FB">
      <w:pPr>
        <w:rPr>
          <w:rFonts w:ascii="Arial" w:hAnsi="Arial" w:cs="Arial"/>
        </w:rPr>
      </w:pPr>
    </w:p>
    <w:p w:rsidR="00D472FB" w:rsidRPr="009243F9" w:rsidRDefault="00D472FB" w:rsidP="00D472FB">
      <w:pPr>
        <w:rPr>
          <w:rFonts w:ascii="Arial" w:hAnsi="Arial" w:cs="Arial"/>
        </w:rPr>
      </w:pPr>
    </w:p>
    <w:p w:rsidR="00D472FB" w:rsidRPr="009243F9" w:rsidRDefault="00D472FB" w:rsidP="00D472FB">
      <w:pPr>
        <w:rPr>
          <w:rFonts w:ascii="Arial" w:hAnsi="Arial" w:cs="Arial"/>
        </w:rPr>
      </w:pPr>
    </w:p>
    <w:tbl>
      <w:tblPr>
        <w:tblW w:w="903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51"/>
        <w:gridCol w:w="385"/>
        <w:gridCol w:w="2790"/>
        <w:gridCol w:w="1559"/>
        <w:gridCol w:w="851"/>
        <w:gridCol w:w="1134"/>
        <w:gridCol w:w="1417"/>
      </w:tblGrid>
      <w:tr w:rsidR="00D472FB" w:rsidRPr="009243F9" w:rsidTr="00F23C56">
        <w:trPr>
          <w:trHeight w:val="727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bookmarkStart w:id="17" w:name="_GoBack"/>
            <w:bookmarkEnd w:id="17"/>
            <w:r w:rsidRPr="009243F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D472FB" w:rsidRPr="009243F9" w:rsidTr="00F23C56">
        <w:trPr>
          <w:trHeight w:val="873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II część zadania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Wiosna </w:t>
            </w:r>
            <w:r>
              <w:rPr>
                <w:rFonts w:ascii="Arial" w:hAnsi="Arial" w:cs="Arial"/>
                <w:sz w:val="20"/>
                <w:szCs w:val="20"/>
              </w:rPr>
              <w:t>2021 2021</w:t>
            </w:r>
            <w:r w:rsidRPr="009243F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9243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472FB" w:rsidRPr="009243F9" w:rsidTr="00F23C56">
        <w:trPr>
          <w:trHeight w:val="56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Jesień 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9243F9">
              <w:rPr>
                <w:rFonts w:ascii="Arial" w:hAnsi="Arial" w:cs="Arial"/>
                <w:sz w:val="20"/>
                <w:szCs w:val="20"/>
              </w:rPr>
              <w:t xml:space="preserve">                       ………………………………..2020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Gniewkowo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Różanna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Kujawski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Włocławek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:rsidR="00D472FB" w:rsidRPr="009243F9" w:rsidRDefault="00D472FB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Dąbrowa-Jamy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Lutówko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472FB" w:rsidRPr="009243F9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Trzebciny-Tuchola*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2FB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472FB" w:rsidRPr="009243F9" w:rsidTr="00F23C56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480" w:type="dxa"/>
          <w:trHeight w:val="47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B" w:rsidRPr="009243F9" w:rsidRDefault="00D472FB" w:rsidP="00F23C56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8698</w:t>
            </w:r>
          </w:p>
        </w:tc>
      </w:tr>
    </w:tbl>
    <w:p w:rsidR="00D472FB" w:rsidRPr="009243F9" w:rsidRDefault="00D472FB" w:rsidP="00D472FB">
      <w:pPr>
        <w:rPr>
          <w:rFonts w:ascii="Arial" w:hAnsi="Arial" w:cs="Arial"/>
          <w:sz w:val="18"/>
          <w:szCs w:val="18"/>
        </w:rPr>
      </w:pPr>
    </w:p>
    <w:p w:rsidR="00D472FB" w:rsidRPr="009243F9" w:rsidRDefault="00D472FB" w:rsidP="00D472FB">
      <w:pPr>
        <w:rPr>
          <w:rFonts w:ascii="Arial" w:hAnsi="Arial" w:cs="Arial"/>
          <w:sz w:val="18"/>
          <w:szCs w:val="18"/>
        </w:rPr>
      </w:pPr>
      <w:r w:rsidRPr="009243F9">
        <w:rPr>
          <w:rFonts w:ascii="Arial" w:hAnsi="Arial" w:cs="Arial"/>
          <w:sz w:val="18"/>
          <w:szCs w:val="18"/>
        </w:rPr>
        <w:t>*transport łączony</w:t>
      </w:r>
    </w:p>
    <w:p w:rsidR="00D472FB" w:rsidRPr="009243F9" w:rsidRDefault="00D472FB" w:rsidP="00D472FB">
      <w:pPr>
        <w:rPr>
          <w:rFonts w:ascii="Arial" w:hAnsi="Arial" w:cs="Arial"/>
        </w:rPr>
      </w:pPr>
    </w:p>
    <w:p w:rsidR="00C8075A" w:rsidRDefault="00C8075A"/>
    <w:sectPr w:rsidR="00C8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4"/>
    <w:rsid w:val="00225706"/>
    <w:rsid w:val="004B3834"/>
    <w:rsid w:val="00C8075A"/>
    <w:rsid w:val="00D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D54E-E20E-4F44-B658-6C18405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8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Szymon Kowalski2</dc:creator>
  <cp:keywords/>
  <dc:description/>
  <cp:lastModifiedBy>1205 N.Dobrzejewice Szymon Kowalski2</cp:lastModifiedBy>
  <cp:revision>3</cp:revision>
  <dcterms:created xsi:type="dcterms:W3CDTF">2021-03-11T07:49:00Z</dcterms:created>
  <dcterms:modified xsi:type="dcterms:W3CDTF">2021-03-12T11:53:00Z</dcterms:modified>
</cp:coreProperties>
</file>