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6699C" w14:textId="24440C23" w:rsidR="000C75A1" w:rsidRPr="00316D14" w:rsidRDefault="00316D14" w:rsidP="00316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14">
        <w:rPr>
          <w:rFonts w:ascii="Times New Roman" w:hAnsi="Times New Roman" w:cs="Times New Roman"/>
          <w:sz w:val="24"/>
          <w:szCs w:val="24"/>
        </w:rPr>
        <w:t>Zał</w:t>
      </w:r>
      <w:r w:rsidR="00D34C52">
        <w:rPr>
          <w:rFonts w:ascii="Times New Roman" w:hAnsi="Times New Roman" w:cs="Times New Roman"/>
          <w:sz w:val="24"/>
          <w:szCs w:val="24"/>
        </w:rPr>
        <w:t>ącznik</w:t>
      </w:r>
      <w:r w:rsidRPr="00316D14">
        <w:rPr>
          <w:rFonts w:ascii="Times New Roman" w:hAnsi="Times New Roman" w:cs="Times New Roman"/>
          <w:sz w:val="24"/>
          <w:szCs w:val="24"/>
        </w:rPr>
        <w:t xml:space="preserve"> nr </w:t>
      </w:r>
      <w:r w:rsidR="00C2360A">
        <w:rPr>
          <w:rFonts w:ascii="Times New Roman" w:hAnsi="Times New Roman" w:cs="Times New Roman"/>
          <w:sz w:val="24"/>
          <w:szCs w:val="24"/>
        </w:rPr>
        <w:t>8</w:t>
      </w:r>
      <w:r w:rsidRPr="00316D1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BE5D4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E0CBA25" w14:textId="0D838453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(</w:t>
      </w:r>
      <w:r w:rsidR="00BE5DDF">
        <w:rPr>
          <w:rFonts w:ascii="Times New Roman" w:hAnsi="Times New Roman" w:cs="Times New Roman"/>
          <w:sz w:val="24"/>
          <w:szCs w:val="24"/>
        </w:rPr>
        <w:t>nazwa i adres</w:t>
      </w:r>
      <w:r w:rsidRPr="000C75A1">
        <w:rPr>
          <w:rFonts w:ascii="Times New Roman" w:hAnsi="Times New Roman" w:cs="Times New Roman"/>
          <w:sz w:val="24"/>
          <w:szCs w:val="24"/>
        </w:rPr>
        <w:t xml:space="preserve"> wykonawc</w:t>
      </w:r>
      <w:r w:rsidR="00BE5DDF">
        <w:rPr>
          <w:rFonts w:ascii="Times New Roman" w:hAnsi="Times New Roman" w:cs="Times New Roman"/>
          <w:sz w:val="24"/>
          <w:szCs w:val="24"/>
        </w:rPr>
        <w:t>y</w:t>
      </w:r>
      <w:r w:rsidRPr="000C75A1">
        <w:rPr>
          <w:rFonts w:ascii="Times New Roman" w:hAnsi="Times New Roman" w:cs="Times New Roman"/>
          <w:sz w:val="24"/>
          <w:szCs w:val="24"/>
        </w:rPr>
        <w:t>)</w:t>
      </w:r>
    </w:p>
    <w:p w14:paraId="194DD90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A8B0B1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</w:t>
      </w:r>
    </w:p>
    <w:p w14:paraId="2334C094" w14:textId="6A9AEC71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na potrzeby wykonana zamówienia</w:t>
      </w:r>
    </w:p>
    <w:p w14:paraId="546D933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BE17" w14:textId="5B933901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Ja(/My) niżej podpisany(/ni) …………………………….……………..……………… będąc</w:t>
      </w:r>
    </w:p>
    <w:p w14:paraId="7EA5476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(imi</w:t>
      </w:r>
      <w:r w:rsidRPr="000C75A1">
        <w:rPr>
          <w:rFonts w:ascii="Times New Roman" w:hAnsi="Times New Roman" w:cs="Times New Roman"/>
        </w:rPr>
        <w:t xml:space="preserve">ę </w:t>
      </w:r>
      <w:r w:rsidRPr="000C75A1">
        <w:rPr>
          <w:rFonts w:ascii="Times New Roman" w:hAnsi="Times New Roman" w:cs="Times New Roman"/>
          <w:i/>
          <w:iCs/>
        </w:rPr>
        <w:t>i nazwisko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wiadczenie)</w:t>
      </w:r>
    </w:p>
    <w:p w14:paraId="25B12C76" w14:textId="7EB6385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14:paraId="19037007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14:paraId="33ED891F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p w14:paraId="3AB2362A" w14:textId="2F17DACC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C75A1">
        <w:rPr>
          <w:rFonts w:ascii="Times New Roman" w:hAnsi="Times New Roman" w:cs="Times New Roman"/>
          <w:b/>
          <w:bCs/>
          <w:sz w:val="24"/>
          <w:szCs w:val="24"/>
        </w:rPr>
        <w:t>wiadczam(y)</w:t>
      </w:r>
      <w:r w:rsidRPr="000C75A1">
        <w:rPr>
          <w:rFonts w:ascii="Times New Roman" w:hAnsi="Times New Roman" w:cs="Times New Roman"/>
          <w:sz w:val="24"/>
          <w:szCs w:val="24"/>
        </w:rPr>
        <w:t>,</w:t>
      </w:r>
    </w:p>
    <w:p w14:paraId="61D4C32C" w14:textId="2182C44F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>e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 xml:space="preserve">ej wymieniony podmiot, stosownie do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47A0" w14:textId="6D09E60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– Prawo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5A1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573C87">
        <w:rPr>
          <w:rFonts w:ascii="Times New Roman" w:hAnsi="Times New Roman" w:cs="Times New Roman"/>
          <w:sz w:val="24"/>
          <w:szCs w:val="24"/>
        </w:rPr>
        <w:t>Publicznych (</w:t>
      </w:r>
      <w:r w:rsidR="003212D3" w:rsidRPr="00573C87">
        <w:rPr>
          <w:rFonts w:ascii="Times New Roman" w:hAnsi="Times New Roman" w:cs="Times New Roman"/>
          <w:sz w:val="24"/>
          <w:szCs w:val="24"/>
        </w:rPr>
        <w:t xml:space="preserve">Dz.U. z 2023 r., poz. 1605 </w:t>
      </w:r>
      <w:r w:rsidRPr="00573C8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73C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73C87">
        <w:rPr>
          <w:rFonts w:ascii="Times New Roman" w:hAnsi="Times New Roman" w:cs="Times New Roman"/>
          <w:sz w:val="24"/>
          <w:szCs w:val="24"/>
        </w:rPr>
        <w:t>. zm.),</w:t>
      </w:r>
      <w:r w:rsidRPr="000C75A1">
        <w:rPr>
          <w:rFonts w:ascii="Times New Roman" w:hAnsi="Times New Roman" w:cs="Times New Roman"/>
          <w:sz w:val="24"/>
          <w:szCs w:val="24"/>
        </w:rPr>
        <w:t xml:space="preserve"> odda Wykonawcy:</w:t>
      </w:r>
    </w:p>
    <w:p w14:paraId="34D89A65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…………………………………………………………………....……………………………..</w:t>
      </w:r>
    </w:p>
    <w:p w14:paraId="74A7E34A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Wykonawcy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ofert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)</w:t>
      </w:r>
    </w:p>
    <w:p w14:paraId="67C77C7A" w14:textId="34D6E378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do dyspozycji w trakcie realizacji zamówienia niezbędne zasoby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5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AFF320E" w14:textId="308F06DC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3025D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(zakres udost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pnianych zasobów)</w:t>
      </w:r>
    </w:p>
    <w:p w14:paraId="61289287" w14:textId="6AEE8D21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na potrzeby wykonan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181231">
        <w:rPr>
          <w:rFonts w:ascii="Times New Roman" w:hAnsi="Times New Roman" w:cs="Times New Roman"/>
          <w:sz w:val="24"/>
          <w:szCs w:val="24"/>
        </w:rPr>
        <w:t xml:space="preserve"> </w:t>
      </w:r>
      <w:r w:rsidR="00181231" w:rsidRPr="00181231">
        <w:rPr>
          <w:rFonts w:ascii="Times New Roman" w:hAnsi="Times New Roman" w:cs="Times New Roman"/>
          <w:sz w:val="24"/>
          <w:szCs w:val="24"/>
        </w:rPr>
        <w:t>w formule zaprojektuj i wybuduj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6C8A34AF" w14:textId="4DD91F86" w:rsidR="000C75A1" w:rsidRPr="000C75A1" w:rsidRDefault="00C2360A" w:rsidP="003B2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60A">
        <w:rPr>
          <w:rFonts w:ascii="Times New Roman" w:hAnsi="Times New Roman" w:cs="Times New Roman"/>
          <w:b/>
          <w:bCs/>
          <w:sz w:val="24"/>
          <w:szCs w:val="24"/>
        </w:rPr>
        <w:t>„Modernizacja stacji uzdatniania wody wraz z wykonaniem ujęcia wody”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OR.271.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212D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141025" w14:textId="7C2BDE7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</w:t>
      </w:r>
    </w:p>
    <w:p w14:paraId="55BC0493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…………........…………………………………………………………………………………</w:t>
      </w:r>
    </w:p>
    <w:p w14:paraId="290870E4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0EE235" w14:textId="16C24BAE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>
        <w:rPr>
          <w:rFonts w:ascii="Times New Roman" w:hAnsi="Times New Roman" w:cs="Times New Roman"/>
          <w:sz w:val="24"/>
          <w:szCs w:val="24"/>
        </w:rPr>
        <w:t xml:space="preserve"> (np. umowa)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1108F0A3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478D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A41A74" w14:textId="5902C9BB" w:rsidR="000C75A1" w:rsidRPr="00316D14" w:rsidRDefault="000C75A1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Jednocześnie oświadczam(y), że wyżej wymieniony podmiot</w:t>
      </w:r>
      <w:r w:rsidR="0031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 xml:space="preserve">będzie odpowiadał solidarnie z wykonawcą za szkodę zamawiającego powstałą wskutek nieudostępnienia zadeklarowanych zasobów, chyba 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e za nieudost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pnienie zasobów nie będzie ponosił winy.</w:t>
      </w:r>
    </w:p>
    <w:p w14:paraId="0DAE5538" w14:textId="5B01DFFA" w:rsidR="00316D14" w:rsidRDefault="002D3FE9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3475" wp14:editId="1D6AA267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2524125" cy="8382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B521" id="Prostokąt 1" o:spid="_x0000_s1026" style="position:absolute;margin-left:250.15pt;margin-top:5.15pt;width:19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59621653" w14:textId="77777777" w:rsidR="00316D14" w:rsidRPr="000C75A1" w:rsidRDefault="00316D14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D03" w14:textId="769D807C" w:rsidR="000C75A1" w:rsidRPr="000C75A1" w:rsidRDefault="000C75A1" w:rsidP="00316D1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316D14">
        <w:rPr>
          <w:rFonts w:ascii="Times New Roman" w:hAnsi="Times New Roman" w:cs="Times New Roman"/>
          <w:sz w:val="24"/>
          <w:szCs w:val="24"/>
        </w:rPr>
        <w:tab/>
      </w:r>
      <w:r w:rsidR="00316D14">
        <w:rPr>
          <w:rFonts w:ascii="Times New Roman" w:hAnsi="Times New Roman" w:cs="Times New Roman"/>
          <w:sz w:val="24"/>
          <w:szCs w:val="24"/>
        </w:rPr>
        <w:tab/>
      </w:r>
    </w:p>
    <w:p w14:paraId="066017AB" w14:textId="77777777" w:rsidR="002D3FE9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(miejsce i data zło</w:t>
      </w:r>
      <w:r w:rsidR="00316D14">
        <w:rPr>
          <w:rFonts w:ascii="Times New Roman" w:hAnsi="Times New Roman" w:cs="Times New Roman"/>
        </w:rPr>
        <w:t>ż</w:t>
      </w:r>
      <w:r w:rsidRPr="000C75A1">
        <w:rPr>
          <w:rFonts w:ascii="Times New Roman" w:hAnsi="Times New Roman" w:cs="Times New Roman"/>
          <w:i/>
          <w:iCs/>
        </w:rPr>
        <w:t>enia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 xml:space="preserve">wiadczenia) </w:t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</w:p>
    <w:p w14:paraId="7B35C190" w14:textId="58C474EA" w:rsidR="00C22E01" w:rsidRPr="002A7AC9" w:rsidRDefault="000C75A1" w:rsidP="002A7A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(podpis osoby uprawnionej do</w:t>
      </w:r>
      <w:r w:rsidR="00316D14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składania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</w:t>
      </w:r>
      <w:r w:rsidRPr="000C75A1">
        <w:rPr>
          <w:rFonts w:ascii="Times New Roman" w:hAnsi="Times New Roman" w:cs="Times New Roman"/>
        </w:rPr>
        <w:t xml:space="preserve">ń </w:t>
      </w:r>
      <w:r w:rsidRPr="000C75A1">
        <w:rPr>
          <w:rFonts w:ascii="Times New Roman" w:hAnsi="Times New Roman" w:cs="Times New Roman"/>
          <w:i/>
          <w:iCs/>
        </w:rPr>
        <w:t>woli w imieniu</w:t>
      </w:r>
      <w:r w:rsidR="002A7AC9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sectPr w:rsidR="00C22E01" w:rsidRPr="002A7AC9" w:rsidSect="005B77A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1"/>
    <w:rsid w:val="00006F17"/>
    <w:rsid w:val="000C75A1"/>
    <w:rsid w:val="00132695"/>
    <w:rsid w:val="00181231"/>
    <w:rsid w:val="00194326"/>
    <w:rsid w:val="001B7020"/>
    <w:rsid w:val="00215FFF"/>
    <w:rsid w:val="00231475"/>
    <w:rsid w:val="002A7AC9"/>
    <w:rsid w:val="002D3FE9"/>
    <w:rsid w:val="00316D14"/>
    <w:rsid w:val="003212D3"/>
    <w:rsid w:val="003B2B72"/>
    <w:rsid w:val="00514BEF"/>
    <w:rsid w:val="00573C87"/>
    <w:rsid w:val="005B77AA"/>
    <w:rsid w:val="005E4412"/>
    <w:rsid w:val="0079388D"/>
    <w:rsid w:val="007D72F5"/>
    <w:rsid w:val="008D0FF9"/>
    <w:rsid w:val="00A306F5"/>
    <w:rsid w:val="00A70BE3"/>
    <w:rsid w:val="00BD7E9E"/>
    <w:rsid w:val="00BE5DDF"/>
    <w:rsid w:val="00BE6F33"/>
    <w:rsid w:val="00BF069F"/>
    <w:rsid w:val="00C22E01"/>
    <w:rsid w:val="00C2360A"/>
    <w:rsid w:val="00D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1F"/>
  <w15:chartTrackingRefBased/>
  <w15:docId w15:val="{2B2068BB-935E-423F-9752-C0FB83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16</cp:revision>
  <dcterms:created xsi:type="dcterms:W3CDTF">2022-04-22T10:33:00Z</dcterms:created>
  <dcterms:modified xsi:type="dcterms:W3CDTF">2024-04-30T09:10:00Z</dcterms:modified>
</cp:coreProperties>
</file>