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13EA3" w14:textId="77777777" w:rsidR="00726B8B" w:rsidRPr="00DB7C97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  <w:r w:rsidRPr="00DB7C97">
        <w:rPr>
          <w:rFonts w:ascii="Arial Narrow" w:hAnsi="Arial Narrow"/>
          <w:sz w:val="24"/>
          <w:szCs w:val="24"/>
        </w:rPr>
        <w:t>Załącznik nr 2 do SWZ -formularz ofertowy</w:t>
      </w:r>
    </w:p>
    <w:p w14:paraId="5B6C9A1A" w14:textId="77777777" w:rsidR="00726B8B" w:rsidRPr="00DB7C97" w:rsidRDefault="00726B8B" w:rsidP="00726B8B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B7C97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726B8B" w:rsidRPr="00DB7C97" w14:paraId="73D4C479" w14:textId="77777777" w:rsidTr="00AB6BB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0BBB2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bookmarkStart w:id="0" w:name="_Hlk155678030"/>
          </w:p>
          <w:p w14:paraId="4A0D9D37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07552312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614" w14:textId="77777777" w:rsidR="00726B8B" w:rsidRPr="00DB7C97" w:rsidRDefault="00726B8B" w:rsidP="00AB6BB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„Budowa boiska wielofunkcyjnego wraz z zadaszeniem o stałej konstrukcji przy Szkole Podstawowej w Mirocinie Dolnym”</w:t>
            </w:r>
          </w:p>
        </w:tc>
      </w:tr>
      <w:bookmarkEnd w:id="0"/>
      <w:tr w:rsidR="00726B8B" w:rsidRPr="00DB7C97" w14:paraId="214C58D3" w14:textId="77777777" w:rsidTr="00AB6BB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8255C9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721D55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803265A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BE3352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67B90BC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6C352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B40874A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5930576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4456912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5DC8BE9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F06893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9E89DDB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BFC94D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3E7552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BB5AFD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9E8C3B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4F7671A0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DF1D7D3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F1852F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98F1325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DE5FB1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E09B67B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5AA7AD5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836FCD7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8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F30867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3A3E82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0D5D2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BC9F3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035551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90EA8E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272735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BBEDC9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226C57" w14:textId="77777777" w:rsidR="00726B8B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7A348B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7E2A02F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CC110E1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05B15C7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035C53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29DC4D8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39675B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2E5DD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D21C8E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E9E303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5AC12B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567F1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256B7A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D045C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811C16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C356BA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686FBA56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3A8DEB26" w14:textId="77777777" w:rsidTr="00AB6BB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F8597E" w14:textId="77777777" w:rsidR="00726B8B" w:rsidRPr="00DB7C97" w:rsidRDefault="00726B8B" w:rsidP="00AB6BB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726B8B" w:rsidRPr="00DB7C97" w14:paraId="3F63C465" w14:textId="77777777" w:rsidTr="00AB6BB5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82E95E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463FAFD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448915C" w14:textId="77777777" w:rsidR="00726B8B" w:rsidRPr="00DB7C97" w:rsidRDefault="00726B8B" w:rsidP="00AB6BB5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FD453F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65F07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883A8E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3B171A" w14:textId="77777777" w:rsidR="00726B8B" w:rsidRPr="00DB7C97" w:rsidRDefault="00726B8B" w:rsidP="00AB6BB5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F2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32A20BC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AAF81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72FC2434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4E05D248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060E381" w14:textId="77777777" w:rsidR="00726B8B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3004B36A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46A26D39" w14:textId="77777777" w:rsidTr="00AB6BB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723D31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726B8B" w:rsidRPr="00DB7C97" w14:paraId="708D7280" w14:textId="77777777" w:rsidTr="00AB6BB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F74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CE406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13893CF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12F53E4E" w14:textId="77777777" w:rsidR="00726B8B" w:rsidRPr="00DB7C97" w:rsidRDefault="00726B8B" w:rsidP="00AB6B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6563F6FF" w14:textId="77777777" w:rsidR="00726B8B" w:rsidRPr="00DB7C97" w:rsidRDefault="00726B8B" w:rsidP="00AB6BB5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726B8B" w:rsidRPr="00DB7C97" w14:paraId="4A8CF274" w14:textId="77777777" w:rsidTr="00AB6BB5">
              <w:tc>
                <w:tcPr>
                  <w:tcW w:w="634" w:type="dxa"/>
                  <w:shd w:val="clear" w:color="auto" w:fill="D9D9D9"/>
                </w:tcPr>
                <w:p w14:paraId="47078B79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077E7DF2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AB2705A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726B8B" w:rsidRPr="00DB7C97" w14:paraId="405BD23B" w14:textId="77777777" w:rsidTr="00AB6BB5">
              <w:tc>
                <w:tcPr>
                  <w:tcW w:w="634" w:type="dxa"/>
                  <w:shd w:val="clear" w:color="auto" w:fill="auto"/>
                  <w:vAlign w:val="center"/>
                </w:tcPr>
                <w:p w14:paraId="1C3E2A1A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7E1F8BF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3106DEF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8564CA8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1C792E9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6B8B" w:rsidRPr="00DB7C97" w14:paraId="2D0B59F3" w14:textId="77777777" w:rsidTr="00AB6BB5">
              <w:tc>
                <w:tcPr>
                  <w:tcW w:w="634" w:type="dxa"/>
                  <w:shd w:val="clear" w:color="auto" w:fill="auto"/>
                  <w:vAlign w:val="center"/>
                </w:tcPr>
                <w:p w14:paraId="1D9CF641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B7C9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99FE6C5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664CE28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445D663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563E3F33" w14:textId="77777777" w:rsidR="00726B8B" w:rsidRPr="00DB7C97" w:rsidRDefault="00726B8B" w:rsidP="00AB6BB5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78691A0" w14:textId="77777777" w:rsidR="00726B8B" w:rsidRPr="00DB7C97" w:rsidRDefault="00726B8B" w:rsidP="00AB6BB5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030DB6CA" w14:textId="77777777" w:rsidTr="00AB6B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6E8E5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5854FD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78C1213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4E6" w14:textId="77777777" w:rsidR="00726B8B" w:rsidRPr="00DB7C97" w:rsidRDefault="00726B8B" w:rsidP="00AB6B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6E06D3" w14:textId="77777777" w:rsidR="00726B8B" w:rsidRPr="00DB7C97" w:rsidRDefault="00726B8B" w:rsidP="00AB6BB5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36089A21" w14:textId="77777777" w:rsidR="00726B8B" w:rsidRPr="00DB7C97" w:rsidRDefault="00726B8B" w:rsidP="00AB6BB5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26B8B" w:rsidRPr="00DB7C97" w14:paraId="30714761" w14:textId="77777777" w:rsidTr="00AB6B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2A0BD8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153A9C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A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CFF86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0 000,00 zł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B78CD7F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47071A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18C5F34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D13E21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7ED61FC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78E7D7E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1EFC62A5" w14:textId="77777777" w:rsidTr="00AB6B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CC30C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249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726B8B" w:rsidRPr="00DB7C97" w14:paraId="0CE8137A" w14:textId="77777777" w:rsidTr="00AB6B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61094A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AE424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62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82CDC3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0D1C7248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758EFBA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49F1758E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F37B143" w14:textId="77777777" w:rsidR="00726B8B" w:rsidRPr="00DB7C97" w:rsidRDefault="00726B8B" w:rsidP="00AB6BB5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269827AA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63673CF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620597E0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BA057C0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1531F64" w14:textId="77777777" w:rsidR="00726B8B" w:rsidRPr="00DB7C97" w:rsidRDefault="00726B8B" w:rsidP="00AB6BB5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726B8B" w:rsidRPr="00DB7C97" w14:paraId="669D8B51" w14:textId="77777777" w:rsidTr="00AB6B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3FE21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D29EF2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32288208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7C2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94F8EC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01E61B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8972CC7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A9DA7D6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2D3C728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3030203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570D37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746CE2FB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04C9FD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726B8B" w:rsidRPr="00DB7C97" w14:paraId="02E6DC3B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F69ECF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3732C1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4A301DD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C8B3667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353" w14:textId="77777777" w:rsidR="00726B8B" w:rsidRPr="00DB7C97" w:rsidRDefault="00726B8B" w:rsidP="00AB6BB5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2D6BD3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08E7218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3BBC089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14D61BFE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4FC990A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9881690" w14:textId="77777777" w:rsidR="00726B8B" w:rsidRPr="00DB7C97" w:rsidRDefault="00726B8B" w:rsidP="00AB6BB5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4D64498" w14:textId="77777777" w:rsidR="00726B8B" w:rsidRPr="00DB7C97" w:rsidRDefault="00726B8B" w:rsidP="00AB6BB5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7B122A1F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26B8B" w:rsidRPr="00DB7C97" w14:paraId="3597E6F3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9B6560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DB7C97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894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DB7C9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24293B7B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DB9EF2" w14:textId="77777777" w:rsidR="00726B8B" w:rsidRPr="00DB7C97" w:rsidRDefault="00726B8B" w:rsidP="00AB6BB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06D8BC5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26B8B" w:rsidRPr="00DB7C97" w14:paraId="61174553" w14:textId="77777777" w:rsidTr="00AB6B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83BECA" w14:textId="77777777" w:rsidR="00726B8B" w:rsidRPr="00DB7C97" w:rsidRDefault="00726B8B" w:rsidP="00AB6BB5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7C9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C3AFBF0" w14:textId="77777777" w:rsidR="00726B8B" w:rsidRPr="00DB7C97" w:rsidRDefault="00726B8B" w:rsidP="00AB6BB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DDFF4A4" w14:textId="77777777" w:rsidR="00726B8B" w:rsidRPr="00DB7C97" w:rsidRDefault="00726B8B" w:rsidP="00AB6BB5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1E0" w14:textId="77777777" w:rsidR="00726B8B" w:rsidRPr="00DB7C97" w:rsidRDefault="00000000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726B8B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726B8B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5923DDFD" w14:textId="77777777" w:rsidR="00726B8B" w:rsidRPr="00DB7C97" w:rsidRDefault="00000000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726B8B" w:rsidRPr="00DB7C97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726B8B"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500814EA" w14:textId="77777777" w:rsidR="00726B8B" w:rsidRPr="00DB7C97" w:rsidRDefault="00726B8B" w:rsidP="00AB6BB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DB7C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54CB65B5" w14:textId="77777777" w:rsidR="00726B8B" w:rsidRPr="00DB7C97" w:rsidRDefault="00726B8B" w:rsidP="00726B8B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1A09A174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E83AAAA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1C373F8F" w14:textId="77777777" w:rsidR="00726B8B" w:rsidRPr="00DB7C97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DB7C97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0E8E17E9" w14:textId="77777777" w:rsidR="00726B8B" w:rsidRPr="00DB7C97" w:rsidRDefault="00726B8B" w:rsidP="00726B8B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7C37F9A4" w14:textId="77777777" w:rsidR="00726B8B" w:rsidRPr="00DB7C97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</w:p>
    <w:p w14:paraId="0A710B08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DC0EE86" w14:textId="77777777" w:rsidR="00726B8B" w:rsidRPr="0073303A" w:rsidRDefault="00726B8B" w:rsidP="00726B8B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3303A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73303A" w14:paraId="4D00A4B9" w14:textId="77777777" w:rsidTr="00AB6BB5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627F" w14:textId="77777777" w:rsidR="00726B8B" w:rsidRPr="0073303A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" w:name="_Hlk75950504"/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74E777B" w14:textId="77777777" w:rsidR="00726B8B" w:rsidRPr="0073303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3303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73303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84A7F41" w14:textId="77777777" w:rsidR="00726B8B" w:rsidRPr="0073303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303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2CBC2B52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9D6A1A9" w14:textId="22752D5F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7E0A8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6</w:t>
      </w:r>
      <w:r w:rsidRPr="0073303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1"/>
    <w:p w14:paraId="4A04A510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2F3D3A65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5AF5F787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2925D0C8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AC76139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3DE99602" w14:textId="77777777" w:rsidR="00726B8B" w:rsidRPr="0073303A" w:rsidRDefault="00726B8B" w:rsidP="00726B8B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2" w:name="_Hlk75949557"/>
    <w:p w14:paraId="452C9D73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2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5BA10CA2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   </w:t>
      </w:r>
    </w:p>
    <w:p w14:paraId="4C6E841C" w14:textId="77777777" w:rsidR="00726B8B" w:rsidRPr="0073303A" w:rsidRDefault="00726B8B" w:rsidP="00726B8B">
      <w:pPr>
        <w:widowControl w:val="0"/>
        <w:suppressAutoHyphens/>
        <w:spacing w:after="120" w:line="276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46CEF72B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   </w:t>
      </w:r>
    </w:p>
    <w:p w14:paraId="0CED1407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3303A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7E25F721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11869BBC" w14:textId="77777777" w:rsidR="00726B8B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560566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„Budowa boiska wielofunkcyjnego wraz z zadaszeniem o stałej konstrukcji przy Szkole Podstawowej w Mirocinie Dolnym”</w:t>
      </w:r>
      <w:r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.</w:t>
      </w:r>
    </w:p>
    <w:p w14:paraId="741140C1" w14:textId="77777777" w:rsidR="00726B8B" w:rsidRPr="0073303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54EE1490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3" w:name="_Hlk63714824"/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73303A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  <w:r w:rsidRPr="00DA3029">
        <w:rPr>
          <w:rFonts w:ascii="Arial Narrow" w:eastAsia="Open Sans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4C97BA3E" w14:textId="77777777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  <w:r w:rsidRPr="00DA302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eastAsia="hi-IN" w:bidi="hi-IN"/>
        </w:rPr>
        <w:t>*</w:t>
      </w:r>
    </w:p>
    <w:p w14:paraId="73D0C5DF" w14:textId="77777777" w:rsidR="00726B8B" w:rsidRPr="00DA3029" w:rsidRDefault="00726B8B" w:rsidP="00726B8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</w:t>
      </w:r>
      <w:r w:rsidRPr="00DA3029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Niepotrzebne skreślić</w:t>
      </w:r>
    </w:p>
    <w:p w14:paraId="2B43E4B0" w14:textId="77777777" w:rsidR="00726B8B" w:rsidRPr="0073303A" w:rsidRDefault="00726B8B" w:rsidP="00726B8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3"/>
    <w:p w14:paraId="66A90455" w14:textId="5C9DA1E1" w:rsidR="00726B8B" w:rsidRPr="0073303A" w:rsidRDefault="00726B8B" w:rsidP="00726B8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73303A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7D182D42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ppkt. 1 SWZ</w:t>
      </w:r>
    </w:p>
    <w:p w14:paraId="238D2AE6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2a SWZ</w:t>
      </w:r>
    </w:p>
    <w:p w14:paraId="79B37F03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pierwszy SWZ</w:t>
      </w:r>
    </w:p>
    <w:p w14:paraId="761C7E89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drugi SWZ</w:t>
      </w:r>
    </w:p>
    <w:bookmarkStart w:id="5" w:name="_Hlk156559740"/>
    <w:p w14:paraId="3E2F5611" w14:textId="77777777" w:rsidR="00726B8B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trzeci SWZ</w:t>
      </w:r>
    </w:p>
    <w:bookmarkEnd w:id="5"/>
    <w:p w14:paraId="39058D3D" w14:textId="77777777" w:rsidR="00726B8B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ppkt 2b tiret </w: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czwarty 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SWZ</w:t>
      </w:r>
    </w:p>
    <w:p w14:paraId="25082671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44B78941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50195209" w14:textId="77777777" w:rsidR="00726B8B" w:rsidRPr="0073303A" w:rsidRDefault="00726B8B" w:rsidP="00726B8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Oświadczam, że w celu wykazania spełniania warunków udziału w postępowaniu, określonych przez zamawiającego w Specyfikacji Warunków Zamówienia polegam na zasobach następującego/ych podmiotu/ów: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……………………………………………………………………………………………………………………, w następującym zakresie: ………………………………………………………………………(wskazać podmiot i  zakres dla wskazanego podmiotu).</w:t>
      </w: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766D11C9" w14:textId="77777777" w:rsidR="00726B8B" w:rsidRPr="0073303A" w:rsidRDefault="00726B8B" w:rsidP="00726B8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3303A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1504926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6" w:name="_Hlk75950842"/>
    </w:p>
    <w:bookmarkEnd w:id="6"/>
    <w:p w14:paraId="10131DD6" w14:textId="77777777" w:rsidR="00726B8B" w:rsidRPr="0073303A" w:rsidRDefault="00726B8B" w:rsidP="00726B8B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86C44DA" w14:textId="77777777" w:rsidR="00726B8B" w:rsidRPr="0073303A" w:rsidRDefault="00726B8B" w:rsidP="00726B8B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7" w:name="_Hlk93237428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7"/>
      <w:r w:rsidRPr="0073303A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7C9A3C2E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4039A82" w14:textId="77777777" w:rsidR="00726B8B" w:rsidRPr="007F7A5A" w:rsidRDefault="00726B8B" w:rsidP="00726B8B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F7A5A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7F7A5A" w14:paraId="67EA5868" w14:textId="77777777" w:rsidTr="00AB6BB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B5959" w14:textId="77777777" w:rsidR="00726B8B" w:rsidRPr="007F7A5A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8" w:name="_Hlk75950953"/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AAF894B" w14:textId="77777777" w:rsidR="00726B8B" w:rsidRPr="007F7A5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F7A5A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7F7A5A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B32D38A" w14:textId="77777777" w:rsidR="00726B8B" w:rsidRPr="007F7A5A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F7A5A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244E709D" w14:textId="77777777" w:rsidR="00726B8B" w:rsidRPr="007F7A5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04300E9" w14:textId="19274722" w:rsidR="00726B8B" w:rsidRPr="007F7A5A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9" w:name="_Hlk75951032"/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7E0A8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6</w:t>
      </w:r>
      <w:r w:rsidRPr="007F7A5A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9"/>
    <w:p w14:paraId="5586EE9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47C121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6CFB4A9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39526DDE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2A4DB98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D2A49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6011210" w14:textId="77777777" w:rsidR="00726B8B" w:rsidRPr="007F7A5A" w:rsidRDefault="00726B8B" w:rsidP="00726B8B">
      <w:pPr>
        <w:tabs>
          <w:tab w:val="left" w:pos="1978"/>
          <w:tab w:val="left" w:pos="3828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  <w:r w:rsidRPr="007F7A5A">
        <w:rPr>
          <w:rFonts w:ascii="Arial Narrow" w:hAnsi="Arial Narrow"/>
          <w:bCs/>
          <w:sz w:val="24"/>
          <w:szCs w:val="24"/>
        </w:rPr>
        <w:tab/>
      </w:r>
    </w:p>
    <w:p w14:paraId="521EEE8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7B134B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(adres/</w:t>
      </w:r>
      <w:r>
        <w:rPr>
          <w:rFonts w:ascii="Arial Narrow" w:hAnsi="Arial Narrow"/>
          <w:bCs/>
          <w:sz w:val="24"/>
          <w:szCs w:val="24"/>
        </w:rPr>
        <w:t>NIP</w:t>
      </w:r>
      <w:r w:rsidRPr="007F7A5A">
        <w:rPr>
          <w:rFonts w:ascii="Arial Narrow" w:hAnsi="Arial Narrow"/>
          <w:bCs/>
          <w:sz w:val="24"/>
          <w:szCs w:val="24"/>
        </w:rPr>
        <w:t>)</w:t>
      </w:r>
    </w:p>
    <w:p w14:paraId="3440268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1C11C40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09B38D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F7A5A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0DE024D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F2F1E6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0536E691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637EC45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A6FD14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BBA1A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3F36356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DAA8150" w14:textId="77777777" w:rsidR="00726B8B" w:rsidRPr="007F7A5A" w:rsidRDefault="00726B8B" w:rsidP="00726B8B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7F7A5A">
        <w:rPr>
          <w:rFonts w:ascii="Arial Narrow" w:hAnsi="Arial Narrow"/>
          <w:b/>
          <w:sz w:val="24"/>
          <w:szCs w:val="24"/>
        </w:rPr>
        <w:t xml:space="preserve">: </w:t>
      </w:r>
      <w:r w:rsidRPr="00560566">
        <w:rPr>
          <w:rFonts w:ascii="Arial Narrow" w:hAnsi="Arial Narrow"/>
          <w:b/>
          <w:sz w:val="24"/>
          <w:szCs w:val="24"/>
        </w:rPr>
        <w:t>„Budowa boiska wielofunkcyjnego wraz z zadaszeniem o stałej konstrukcji przy Szkole Podstawowej w Mirocinie Dolnym”</w:t>
      </w:r>
    </w:p>
    <w:p w14:paraId="312FA0F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0B3E375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6CDCB1E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9A1F3C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0513470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F97E66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116ECC9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2ACA303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zamówienia: </w:t>
      </w:r>
    </w:p>
    <w:p w14:paraId="13F68D39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4948318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0762330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lastRenderedPageBreak/>
        <w:t>c) zrealizuję / nie zrealizuję** roboty budowlane lub usługi, których wskazane zdolności dotyczą w</w:t>
      </w:r>
      <w:r>
        <w:rPr>
          <w:rFonts w:ascii="Arial Narrow" w:hAnsi="Arial Narrow"/>
          <w:bCs/>
          <w:sz w:val="24"/>
          <w:szCs w:val="24"/>
        </w:rPr>
        <w:t> </w:t>
      </w:r>
      <w:r w:rsidRPr="007F7A5A">
        <w:rPr>
          <w:rFonts w:ascii="Arial Narrow" w:hAnsi="Arial Narrow"/>
          <w:bCs/>
          <w:sz w:val="24"/>
          <w:szCs w:val="24"/>
        </w:rPr>
        <w:t xml:space="preserve">następującym zakresie: </w:t>
      </w:r>
    </w:p>
    <w:p w14:paraId="4F30987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655F7A2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B09BE17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FCE7A0F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F7A5A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6F2D551B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926EDD6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7F7A5A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257EFC7E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13A927C5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B677AAB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2BD9E49D" w14:textId="77777777" w:rsidR="00726B8B" w:rsidRPr="007F7A5A" w:rsidRDefault="00726B8B" w:rsidP="00726B8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6124237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0" w:name="_Hlk75951813"/>
    </w:p>
    <w:bookmarkEnd w:id="10"/>
    <w:p w14:paraId="4272650D" w14:textId="77777777" w:rsidR="00726B8B" w:rsidRPr="007F7A5A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7F7A5A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399B7A1E" w14:textId="77777777" w:rsidR="00726B8B" w:rsidRPr="007F7A5A" w:rsidRDefault="00726B8B" w:rsidP="00726B8B">
      <w:pPr>
        <w:spacing w:line="276" w:lineRule="auto"/>
        <w:rPr>
          <w:rFonts w:ascii="Arial Narrow" w:hAnsi="Arial Narrow"/>
          <w:sz w:val="24"/>
          <w:szCs w:val="24"/>
        </w:rPr>
      </w:pPr>
    </w:p>
    <w:p w14:paraId="1CA894F0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A666BF8" w14:textId="77777777" w:rsidR="00726B8B" w:rsidRPr="00596530" w:rsidRDefault="00726B8B" w:rsidP="00726B8B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596530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26B8B" w:rsidRPr="00596530" w14:paraId="001CC435" w14:textId="77777777" w:rsidTr="00AB6BB5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C617" w14:textId="77777777" w:rsidR="00726B8B" w:rsidRPr="00596530" w:rsidRDefault="00726B8B" w:rsidP="00AB6BB5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1" w:name="_Hlk75951858"/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0E40E4A" w14:textId="77777777" w:rsidR="00726B8B" w:rsidRPr="00596530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96530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596530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804ED9F" w14:textId="77777777" w:rsidR="00726B8B" w:rsidRPr="00596530" w:rsidRDefault="00726B8B" w:rsidP="00AB6BB5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6530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6A9FE338" w14:textId="77777777" w:rsidR="00726B8B" w:rsidRPr="00596530" w:rsidRDefault="00726B8B" w:rsidP="00726B8B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2DCBD81" w14:textId="4F123D26" w:rsidR="00726B8B" w:rsidRPr="00596530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7E0A8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6</w:t>
      </w:r>
      <w:r w:rsidRPr="00596530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395EBDC7" w14:textId="77777777" w:rsidR="00726B8B" w:rsidRPr="00596530" w:rsidRDefault="00726B8B" w:rsidP="00726B8B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2A352D0" w14:textId="77777777" w:rsidR="00726B8B" w:rsidRPr="00596530" w:rsidRDefault="00726B8B" w:rsidP="00726B8B">
      <w:pPr>
        <w:widowControl w:val="0"/>
        <w:suppressAutoHyphens/>
        <w:spacing w:after="0" w:line="276" w:lineRule="auto"/>
        <w:ind w:firstLine="284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596530">
        <w:rPr>
          <w:sz w:val="24"/>
          <w:szCs w:val="24"/>
        </w:rPr>
        <w:t xml:space="preserve"> </w:t>
      </w:r>
      <w:r w:rsidRPr="00560566">
        <w:rPr>
          <w:rFonts w:ascii="Arial Narrow" w:hAnsi="Arial Narrow"/>
          <w:b/>
          <w:bCs/>
          <w:sz w:val="24"/>
          <w:szCs w:val="24"/>
        </w:rPr>
        <w:t>„Budowa boiska wielofunkcyjnego wraz z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560566">
        <w:rPr>
          <w:rFonts w:ascii="Arial Narrow" w:hAnsi="Arial Narrow"/>
          <w:b/>
          <w:bCs/>
          <w:sz w:val="24"/>
          <w:szCs w:val="24"/>
        </w:rPr>
        <w:t>zadaszeniem o stałej konstrukcji przy Szkole Podstawowej w Mirocinie Dolnym”</w:t>
      </w:r>
      <w:r>
        <w:rPr>
          <w:sz w:val="24"/>
          <w:szCs w:val="24"/>
        </w:rPr>
        <w:t xml:space="preserve"> </w:t>
      </w:r>
      <w:r w:rsidRPr="00596530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726B8B" w:rsidRPr="00596530" w14:paraId="3A419FD1" w14:textId="77777777" w:rsidTr="00AB6BB5">
        <w:tc>
          <w:tcPr>
            <w:tcW w:w="1049" w:type="pct"/>
            <w:vAlign w:val="center"/>
          </w:tcPr>
          <w:p w14:paraId="4EACAF08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51C3ABF6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AA8D5FB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A25E151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726B8B" w:rsidRPr="00596530" w14:paraId="1DA78C5C" w14:textId="77777777" w:rsidTr="00AB6BB5">
        <w:tc>
          <w:tcPr>
            <w:tcW w:w="1049" w:type="pct"/>
            <w:vAlign w:val="center"/>
          </w:tcPr>
          <w:p w14:paraId="029CE208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797FCDC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CCC675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A5D9F6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26B8B" w:rsidRPr="00596530" w14:paraId="2E4233E3" w14:textId="77777777" w:rsidTr="00AB6BB5">
        <w:tc>
          <w:tcPr>
            <w:tcW w:w="1049" w:type="pct"/>
            <w:vAlign w:val="center"/>
          </w:tcPr>
          <w:p w14:paraId="3FC05EAB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1FC9745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244010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5E8C7B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26B8B" w:rsidRPr="00596530" w14:paraId="0150CD97" w14:textId="77777777" w:rsidTr="00AB6BB5">
        <w:tc>
          <w:tcPr>
            <w:tcW w:w="1049" w:type="pct"/>
            <w:vAlign w:val="center"/>
          </w:tcPr>
          <w:p w14:paraId="3CCD49BB" w14:textId="77777777" w:rsidR="00726B8B" w:rsidRPr="00596530" w:rsidRDefault="00726B8B" w:rsidP="00AB6BB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59653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2A92629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DD755A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EBDB81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13EBD8A6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9E31406" w14:textId="77777777" w:rsidR="00726B8B" w:rsidRPr="00596530" w:rsidRDefault="00726B8B" w:rsidP="00726B8B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0679835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18AA3B3F" w14:textId="77777777" w:rsidTr="00AB6BB5">
        <w:tc>
          <w:tcPr>
            <w:tcW w:w="1955" w:type="pct"/>
            <w:vAlign w:val="center"/>
          </w:tcPr>
          <w:p w14:paraId="7784069A" w14:textId="77777777" w:rsidR="00726B8B" w:rsidRPr="00596530" w:rsidRDefault="00726B8B" w:rsidP="00AB6BB5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EFE30FE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CEEEF59" w14:textId="77777777" w:rsidTr="00AB6BB5">
        <w:tc>
          <w:tcPr>
            <w:tcW w:w="1955" w:type="pct"/>
          </w:tcPr>
          <w:p w14:paraId="55AF917D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6D4BB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AFD92A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4EC913F5" w14:textId="77777777" w:rsidTr="00AB6BB5">
        <w:tc>
          <w:tcPr>
            <w:tcW w:w="1955" w:type="pct"/>
          </w:tcPr>
          <w:p w14:paraId="6561006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559257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7FE3877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130F78F8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3A08933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595175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pierwszy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7399AC93" w14:textId="77777777" w:rsidTr="00AB6BB5">
        <w:tc>
          <w:tcPr>
            <w:tcW w:w="1955" w:type="pct"/>
            <w:vAlign w:val="center"/>
          </w:tcPr>
          <w:p w14:paraId="50BC51D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39C05DC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5B34421" w14:textId="77777777" w:rsidTr="00AB6BB5">
        <w:tc>
          <w:tcPr>
            <w:tcW w:w="1955" w:type="pct"/>
          </w:tcPr>
          <w:p w14:paraId="697E739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3247EB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1EABD8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686800BB" w14:textId="77777777" w:rsidTr="00AB6BB5">
        <w:tc>
          <w:tcPr>
            <w:tcW w:w="1955" w:type="pct"/>
          </w:tcPr>
          <w:p w14:paraId="6949647A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FA088E4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CB0743D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78F0E517" w14:textId="77777777" w:rsidR="00726B8B" w:rsidRPr="00596530" w:rsidRDefault="00726B8B" w:rsidP="00726B8B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C91976B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drugi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77A5CE6F" w14:textId="77777777" w:rsidTr="00AB6BB5">
        <w:tc>
          <w:tcPr>
            <w:tcW w:w="1955" w:type="pct"/>
            <w:vAlign w:val="center"/>
          </w:tcPr>
          <w:p w14:paraId="086ACBA7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041368BD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1991DF88" w14:textId="77777777" w:rsidTr="00AB6BB5">
        <w:tc>
          <w:tcPr>
            <w:tcW w:w="1955" w:type="pct"/>
          </w:tcPr>
          <w:p w14:paraId="2EED65DF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469E51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D859AD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520707EF" w14:textId="77777777" w:rsidTr="00AB6BB5">
        <w:tc>
          <w:tcPr>
            <w:tcW w:w="1955" w:type="pct"/>
          </w:tcPr>
          <w:p w14:paraId="0C392B7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8444906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EB21CC8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C84F83" w14:textId="77777777" w:rsidR="00726B8B" w:rsidRPr="00596530" w:rsidRDefault="00726B8B" w:rsidP="00726B8B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99F3FD1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4" w:name="_Hlk155855008"/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tiret trzeci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3AA82CAF" w14:textId="77777777" w:rsidTr="00AB6BB5">
        <w:tc>
          <w:tcPr>
            <w:tcW w:w="1955" w:type="pct"/>
            <w:vAlign w:val="center"/>
          </w:tcPr>
          <w:p w14:paraId="3D5FE5B4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2FC0DBF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199C64BF" w14:textId="77777777" w:rsidTr="00AB6BB5">
        <w:tc>
          <w:tcPr>
            <w:tcW w:w="1955" w:type="pct"/>
          </w:tcPr>
          <w:p w14:paraId="60C6F65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E4328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C7257B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2D82DDDD" w14:textId="77777777" w:rsidTr="00AB6BB5">
        <w:tc>
          <w:tcPr>
            <w:tcW w:w="1955" w:type="pct"/>
          </w:tcPr>
          <w:p w14:paraId="1FD1B5A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B31847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5B435D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4"/>
    </w:tbl>
    <w:p w14:paraId="10862FD2" w14:textId="77777777" w:rsidR="00726B8B" w:rsidRDefault="00726B8B" w:rsidP="00726B8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6E5382D" w14:textId="77777777" w:rsidR="00726B8B" w:rsidRPr="00596530" w:rsidRDefault="00726B8B" w:rsidP="00726B8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tiret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czwarty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26B8B" w:rsidRPr="00596530" w14:paraId="5B010395" w14:textId="77777777" w:rsidTr="00AB6BB5">
        <w:tc>
          <w:tcPr>
            <w:tcW w:w="1955" w:type="pct"/>
            <w:vAlign w:val="center"/>
          </w:tcPr>
          <w:p w14:paraId="22A8C242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F312263" w14:textId="77777777" w:rsidR="00726B8B" w:rsidRPr="00596530" w:rsidRDefault="00726B8B" w:rsidP="00AB6BB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96530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26B8B" w:rsidRPr="00596530" w14:paraId="21B95E41" w14:textId="77777777" w:rsidTr="00AB6BB5">
        <w:tc>
          <w:tcPr>
            <w:tcW w:w="1955" w:type="pct"/>
          </w:tcPr>
          <w:p w14:paraId="50F3603E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3C000B1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7E75BCC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26B8B" w:rsidRPr="00596530" w14:paraId="7E773DC1" w14:textId="77777777" w:rsidTr="00AB6BB5">
        <w:tc>
          <w:tcPr>
            <w:tcW w:w="1955" w:type="pct"/>
          </w:tcPr>
          <w:p w14:paraId="5F619F7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F30108B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1F77CB0" w14:textId="77777777" w:rsidR="00726B8B" w:rsidRPr="00596530" w:rsidRDefault="00726B8B" w:rsidP="00AB6BB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8922CE" w14:textId="77777777" w:rsidR="00726B8B" w:rsidRPr="00560566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B08FEE6" w14:textId="77777777" w:rsidR="00726B8B" w:rsidRPr="00596530" w:rsidRDefault="00726B8B" w:rsidP="00726B8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 </w:t>
      </w:r>
      <w:r w:rsidRPr="00596530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zgodne z prawdą oraz zostały przedstawione z pełną świadomością konsekwencji wprowadzenia zamawiającego w błąd przy przedstawianiu informacji.</w:t>
      </w:r>
    </w:p>
    <w:p w14:paraId="73276AA9" w14:textId="77777777" w:rsidR="00726B8B" w:rsidRPr="00596530" w:rsidRDefault="00726B8B" w:rsidP="00726B8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A33BC92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DD60B86" w14:textId="77777777" w:rsidR="00726B8B" w:rsidRPr="005619EE" w:rsidRDefault="00726B8B" w:rsidP="00726B8B">
      <w:pPr>
        <w:pStyle w:val="Akapitzlist"/>
        <w:spacing w:after="0"/>
        <w:ind w:left="426" w:right="14" w:hanging="10"/>
        <w:jc w:val="right"/>
        <w:rPr>
          <w:rFonts w:ascii="Arial Narrow" w:hAnsi="Arial Narrow" w:cstheme="minorHAnsi"/>
          <w:bCs/>
          <w:iCs/>
          <w:szCs w:val="24"/>
        </w:rPr>
      </w:pPr>
      <w:bookmarkStart w:id="15" w:name="_Hlk104737615"/>
      <w:bookmarkStart w:id="16" w:name="_Hlk90585444"/>
      <w:bookmarkStart w:id="17" w:name="_Hlk104738849"/>
      <w:bookmarkStart w:id="18" w:name="_Toc19535833"/>
      <w:r w:rsidRPr="005619EE">
        <w:rPr>
          <w:rFonts w:ascii="Arial Narrow" w:hAnsi="Arial Narrow" w:cstheme="minorHAnsi"/>
          <w:bCs/>
          <w:iCs/>
          <w:szCs w:val="24"/>
        </w:rPr>
        <w:lastRenderedPageBreak/>
        <w:t>Załącznik nr 6 do SWZ</w:t>
      </w:r>
    </w:p>
    <w:bookmarkEnd w:id="15"/>
    <w:p w14:paraId="5784EF64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</w:p>
    <w:p w14:paraId="21E0B5C2" w14:textId="77777777" w:rsidR="00726B8B" w:rsidRPr="005619EE" w:rsidRDefault="00726B8B" w:rsidP="00726B8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9" w:name="_Toc516060417"/>
      <w:r w:rsidRPr="005619EE">
        <w:rPr>
          <w:rFonts w:ascii="Arial Narrow" w:hAnsi="Arial Narrow" w:cstheme="minorHAnsi"/>
          <w:sz w:val="24"/>
          <w:szCs w:val="24"/>
        </w:rPr>
        <w:br/>
        <w:t>O</w:t>
      </w:r>
      <w:bookmarkEnd w:id="19"/>
      <w:r w:rsidRPr="005619EE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44A99291" w14:textId="77777777" w:rsidR="00726B8B" w:rsidRPr="005619EE" w:rsidRDefault="00726B8B" w:rsidP="0072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Tahoma"/>
          <w:b/>
          <w:bCs/>
        </w:rPr>
      </w:pPr>
    </w:p>
    <w:p w14:paraId="38689C45" w14:textId="77777777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</w:p>
    <w:p w14:paraId="203FC382" w14:textId="4362D2A5" w:rsidR="00726B8B" w:rsidRPr="005619EE" w:rsidRDefault="00726B8B" w:rsidP="00726B8B">
      <w:pPr>
        <w:spacing w:line="276" w:lineRule="auto"/>
        <w:rPr>
          <w:rFonts w:ascii="Arial Narrow" w:hAnsi="Arial Narrow" w:cs="Tahoma"/>
          <w:b/>
          <w:bCs/>
        </w:rPr>
      </w:pPr>
      <w:r w:rsidRPr="005619EE">
        <w:rPr>
          <w:rFonts w:ascii="Arial Narrow" w:hAnsi="Arial Narrow" w:cs="Tahoma"/>
          <w:b/>
          <w:bCs/>
        </w:rPr>
        <w:t>Nr postępowania: FI.271.</w:t>
      </w:r>
      <w:r w:rsidR="007E0A87">
        <w:rPr>
          <w:rFonts w:ascii="Arial Narrow" w:hAnsi="Arial Narrow" w:cs="Tahoma"/>
          <w:b/>
          <w:bCs/>
        </w:rPr>
        <w:t>6</w:t>
      </w:r>
      <w:r w:rsidRPr="005619EE">
        <w:rPr>
          <w:rFonts w:ascii="Arial Narrow" w:hAnsi="Arial Narrow" w:cs="Tahoma"/>
          <w:b/>
          <w:bCs/>
        </w:rPr>
        <w:t>.202</w:t>
      </w:r>
      <w:r>
        <w:rPr>
          <w:rFonts w:ascii="Arial Narrow" w:hAnsi="Arial Narrow" w:cs="Tahoma"/>
          <w:b/>
          <w:bCs/>
        </w:rPr>
        <w:t>4</w:t>
      </w:r>
    </w:p>
    <w:bookmarkEnd w:id="16"/>
    <w:bookmarkEnd w:id="17"/>
    <w:bookmarkEnd w:id="18"/>
    <w:p w14:paraId="493C0DCB" w14:textId="77777777" w:rsidR="00726B8B" w:rsidRPr="005619EE" w:rsidRDefault="00726B8B" w:rsidP="00726B8B">
      <w:pPr>
        <w:pStyle w:val="Legenda"/>
        <w:tabs>
          <w:tab w:val="left" w:pos="2688"/>
        </w:tabs>
        <w:spacing w:line="276" w:lineRule="auto"/>
        <w:rPr>
          <w:rFonts w:ascii="Arial Narrow" w:hAnsi="Arial Narrow"/>
          <w:sz w:val="24"/>
          <w:szCs w:val="24"/>
        </w:rPr>
      </w:pPr>
    </w:p>
    <w:p w14:paraId="1FEA0E19" w14:textId="77777777" w:rsidR="00726B8B" w:rsidRPr="005619EE" w:rsidRDefault="00726B8B" w:rsidP="00726B8B">
      <w:pPr>
        <w:spacing w:before="120" w:after="120" w:line="276" w:lineRule="auto"/>
        <w:rPr>
          <w:rFonts w:ascii="Arial Narrow" w:hAnsi="Arial Narrow" w:cstheme="minorHAnsi"/>
        </w:rPr>
      </w:pPr>
      <w:bookmarkStart w:id="20" w:name="_Hlk90585750"/>
      <w:bookmarkStart w:id="21" w:name="_Hlk90585467"/>
      <w:bookmarkStart w:id="22" w:name="_Hlk104738895"/>
      <w:r w:rsidRPr="005619EE">
        <w:rPr>
          <w:rFonts w:ascii="Arial Narrow" w:hAnsi="Arial Narrow" w:cstheme="minorHAnsi"/>
        </w:rPr>
        <w:t xml:space="preserve">Ja, niżej podpisany, działając w imieniu i na rzecz: </w:t>
      </w:r>
    </w:p>
    <w:p w14:paraId="712B9764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305BCE04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>…………………………………………………………………………………………………………………..…</w:t>
      </w:r>
      <w:r>
        <w:rPr>
          <w:rFonts w:ascii="Arial Narrow" w:eastAsia="Arial Narrow" w:hAnsi="Arial Narrow"/>
          <w:kern w:val="1"/>
          <w:lang w:eastAsia="hi-IN" w:bidi="hi-IN"/>
        </w:rPr>
        <w:t>….</w:t>
      </w:r>
    </w:p>
    <w:p w14:paraId="4CFB3E81" w14:textId="77777777" w:rsidR="00726B8B" w:rsidRPr="005619EE" w:rsidRDefault="00726B8B" w:rsidP="00726B8B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lang w:eastAsia="hi-IN" w:bidi="hi-IN"/>
        </w:rPr>
      </w:pPr>
      <w:r w:rsidRPr="005619EE">
        <w:rPr>
          <w:rFonts w:ascii="Arial Narrow" w:eastAsia="Arial Narrow" w:hAnsi="Arial Narrow"/>
          <w:kern w:val="1"/>
          <w:lang w:eastAsia="hi-IN" w:bidi="hi-IN"/>
        </w:rPr>
        <w:t xml:space="preserve">                                                                 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(podać nazwę </w:t>
      </w:r>
      <w:r>
        <w:rPr>
          <w:rFonts w:ascii="Arial Narrow" w:eastAsia="Arial Narrow" w:hAnsi="Arial Narrow"/>
          <w:i/>
          <w:iCs/>
          <w:kern w:val="1"/>
          <w:lang w:eastAsia="hi-IN" w:bidi="hi-IN"/>
        </w:rPr>
        <w:t xml:space="preserve">oraz adres </w:t>
      </w:r>
      <w:r w:rsidRPr="005619EE">
        <w:rPr>
          <w:rFonts w:ascii="Arial Narrow" w:eastAsia="Arial Narrow" w:hAnsi="Arial Narrow"/>
          <w:i/>
          <w:iCs/>
          <w:kern w:val="1"/>
          <w:lang w:eastAsia="hi-IN" w:bidi="hi-IN"/>
        </w:rPr>
        <w:t>Wykonawcy)</w:t>
      </w:r>
    </w:p>
    <w:p w14:paraId="5D99A68A" w14:textId="77777777" w:rsidR="00726B8B" w:rsidRPr="005619EE" w:rsidRDefault="00726B8B" w:rsidP="00726B8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lang w:eastAsia="hi-IN" w:bidi="hi-IN"/>
        </w:rPr>
      </w:pPr>
    </w:p>
    <w:p w14:paraId="6A96E781" w14:textId="77777777" w:rsidR="00726B8B" w:rsidRPr="005619EE" w:rsidRDefault="00726B8B" w:rsidP="00726B8B">
      <w:pPr>
        <w:spacing w:before="120" w:after="120" w:line="276" w:lineRule="auto"/>
        <w:rPr>
          <w:rFonts w:ascii="Arial Narrow" w:hAnsi="Arial Narrow" w:cstheme="minorHAnsi"/>
        </w:rPr>
      </w:pPr>
    </w:p>
    <w:bookmarkEnd w:id="20"/>
    <w:p w14:paraId="3A3C24DE" w14:textId="77777777" w:rsidR="00726B8B" w:rsidRPr="005619EE" w:rsidRDefault="00726B8B" w:rsidP="00726B8B">
      <w:pPr>
        <w:spacing w:line="276" w:lineRule="auto"/>
        <w:ind w:firstLine="284"/>
        <w:jc w:val="both"/>
        <w:rPr>
          <w:rFonts w:ascii="Arial Narrow" w:hAnsi="Arial Narrow" w:cstheme="minorHAnsi"/>
        </w:rPr>
      </w:pPr>
      <w:r w:rsidRPr="005619EE">
        <w:rPr>
          <w:rFonts w:ascii="Arial Narrow" w:hAnsi="Arial Narrow" w:cstheme="minorHAnsi"/>
        </w:rPr>
        <w:t>Na potrzeby postępowania o udzielenie zamówienia publicznego pn.</w:t>
      </w:r>
      <w:r w:rsidRPr="0039627C">
        <w:rPr>
          <w:rFonts w:ascii="Arial Narrow" w:hAnsi="Arial Narrow" w:cstheme="minorHAnsi"/>
        </w:rPr>
        <w:t xml:space="preserve">: </w:t>
      </w:r>
      <w:r w:rsidRPr="0039627C">
        <w:rPr>
          <w:rFonts w:ascii="Arial Narrow" w:hAnsi="Arial Narrow" w:cstheme="minorHAnsi"/>
          <w:b/>
          <w:bCs/>
        </w:rPr>
        <w:t>„Budowa boiska wielofunkcyjnego wraz z zadaszeniem o stałej konstrukcji przy Szkole Podstawowej w Mirocinie Dolnym”</w:t>
      </w:r>
      <w:r w:rsidRPr="0039627C">
        <w:rPr>
          <w:rFonts w:ascii="Arial Narrow" w:eastAsia="MS Gothic" w:hAnsi="Arial Narrow" w:cstheme="minorHAnsi"/>
        </w:rPr>
        <w:t xml:space="preserve"> </w:t>
      </w:r>
      <w:bookmarkEnd w:id="21"/>
      <w:bookmarkEnd w:id="22"/>
      <w:r w:rsidRPr="005619EE">
        <w:rPr>
          <w:rFonts w:ascii="Arial Narrow" w:eastAsia="MS Gothic" w:hAnsi="Arial Narrow" w:cstheme="minorHAnsi"/>
        </w:rPr>
        <w:t>potwierdzamy aktualność informacji zawartych w oświadczeniu, o którym mowa w art. 125 ust. 1 ustawy Prawo zamówień publicznych (tj. Dz. U. z 202</w:t>
      </w:r>
      <w:r>
        <w:rPr>
          <w:rFonts w:ascii="Arial Narrow" w:eastAsia="MS Gothic" w:hAnsi="Arial Narrow" w:cstheme="minorHAnsi"/>
        </w:rPr>
        <w:t>3</w:t>
      </w:r>
      <w:r w:rsidRPr="005619EE">
        <w:rPr>
          <w:rFonts w:ascii="Arial Narrow" w:eastAsia="MS Gothic" w:hAnsi="Arial Narrow" w:cstheme="minorHAnsi"/>
        </w:rPr>
        <w:t xml:space="preserve"> roku, poz. 1</w:t>
      </w:r>
      <w:r>
        <w:rPr>
          <w:rFonts w:ascii="Arial Narrow" w:eastAsia="MS Gothic" w:hAnsi="Arial Narrow" w:cstheme="minorHAnsi"/>
        </w:rPr>
        <w:t>605</w:t>
      </w:r>
      <w:r w:rsidRPr="005619EE">
        <w:rPr>
          <w:rFonts w:ascii="Arial Narrow" w:eastAsia="MS Gothic" w:hAnsi="Arial Narrow" w:cstheme="minorHAnsi"/>
        </w:rPr>
        <w:t xml:space="preserve"> ze zm.), w zakresie podstaw wykluczenia z postępowania wskazanych przez Zamawiającego w Specyfikacji Istotnych Warunków Zamówienia.</w:t>
      </w:r>
    </w:p>
    <w:p w14:paraId="305F2CCB" w14:textId="77777777" w:rsidR="00726B8B" w:rsidRPr="005619EE" w:rsidRDefault="00726B8B" w:rsidP="00726B8B">
      <w:pPr>
        <w:pStyle w:val="Akapitzlist"/>
        <w:ind w:left="1004"/>
        <w:rPr>
          <w:rFonts w:ascii="Arial Narrow" w:hAnsi="Arial Narrow" w:cstheme="minorHAnsi"/>
          <w:szCs w:val="24"/>
        </w:rPr>
      </w:pPr>
    </w:p>
    <w:p w14:paraId="4E4640E9" w14:textId="77777777" w:rsidR="00726B8B" w:rsidRDefault="00726B8B" w:rsidP="00726B8B">
      <w:pPr>
        <w:rPr>
          <w:rFonts w:ascii="Arial Narrow" w:hAnsi="Arial Narrow"/>
          <w:sz w:val="24"/>
          <w:szCs w:val="24"/>
        </w:rPr>
        <w:sectPr w:rsidR="00726B8B" w:rsidSect="00FC1C58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br w:type="page"/>
      </w:r>
    </w:p>
    <w:p w14:paraId="78350A53" w14:textId="77777777" w:rsidR="00726B8B" w:rsidRPr="005A032B" w:rsidRDefault="00726B8B" w:rsidP="00726B8B">
      <w:pPr>
        <w:jc w:val="right"/>
        <w:rPr>
          <w:rFonts w:ascii="Arial Narrow" w:hAnsi="Arial Narrow"/>
          <w:b/>
          <w:sz w:val="24"/>
          <w:szCs w:val="24"/>
        </w:rPr>
      </w:pPr>
      <w:r w:rsidRPr="005A032B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25DA10A2" w14:textId="77777777" w:rsidR="00726B8B" w:rsidRPr="005A032B" w:rsidRDefault="00726B8B" w:rsidP="00726B8B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29"/>
      </w:tblGrid>
      <w:tr w:rsidR="00726B8B" w:rsidRPr="005A032B" w14:paraId="1E2BA1D7" w14:textId="77777777" w:rsidTr="00AB6BB5">
        <w:trPr>
          <w:trHeight w:val="573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CE1B5" w14:textId="77777777" w:rsidR="00726B8B" w:rsidRPr="005A032B" w:rsidRDefault="00726B8B" w:rsidP="00AB6BB5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0AEC7AB8" w14:textId="77777777" w:rsidR="00726B8B" w:rsidRPr="005A032B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2D2C8E81" w14:textId="1727D8C4" w:rsidR="00726B8B" w:rsidRPr="005A032B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41" w:name="_Hlk76451961"/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C71F61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6</w:t>
      </w:r>
      <w:r w:rsidRPr="005A032B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bookmarkEnd w:id="41"/>
    <w:p w14:paraId="2163C468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B727F95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Wykonawca/wykonawcy</w:t>
      </w:r>
    </w:p>
    <w:p w14:paraId="42953AA4" w14:textId="77777777" w:rsidR="00726B8B" w:rsidRPr="005A032B" w:rsidRDefault="00726B8B" w:rsidP="00726B8B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  <w:r w:rsidRPr="005A032B">
        <w:rPr>
          <w:rFonts w:ascii="Arial Narrow" w:hAnsi="Arial Narrow"/>
          <w:sz w:val="24"/>
          <w:szCs w:val="24"/>
        </w:rPr>
        <w:tab/>
      </w:r>
    </w:p>
    <w:p w14:paraId="71F7724D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CE8F42D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</w:t>
      </w:r>
    </w:p>
    <w:p w14:paraId="4FEC3418" w14:textId="77777777" w:rsidR="00726B8B" w:rsidRPr="005A032B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A032B">
        <w:rPr>
          <w:rFonts w:ascii="Arial Narrow" w:hAnsi="Arial Narrow"/>
          <w:sz w:val="24"/>
          <w:szCs w:val="24"/>
        </w:rPr>
        <w:t>……………………………………..</w:t>
      </w:r>
    </w:p>
    <w:p w14:paraId="33975D14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0DA925E" w14:textId="77777777" w:rsidR="00726B8B" w:rsidRPr="005A032B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5A032B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5A032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39627C">
        <w:t xml:space="preserve"> </w:t>
      </w:r>
      <w:r w:rsidRPr="0039627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„Budowa boiska wielofunkcyjnego wraz z zadaszeniem o stałej konstrukcji przy Szkole Podstawowej w Mirocinie Dolnym”</w:t>
      </w:r>
      <w:r w:rsidRPr="005A032B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5A032B">
        <w:rPr>
          <w:rFonts w:ascii="Arial Narrow" w:hAnsi="Arial Narrow"/>
          <w:bCs/>
          <w:i/>
          <w:iCs/>
          <w:sz w:val="24"/>
          <w:szCs w:val="24"/>
        </w:rPr>
        <w:t>przedstawiam/my wykaz zrealizowanych robót budowlanych:</w:t>
      </w:r>
    </w:p>
    <w:p w14:paraId="6C2E12A3" w14:textId="77777777" w:rsidR="00726B8B" w:rsidRPr="005A032B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18"/>
        <w:gridCol w:w="2835"/>
        <w:gridCol w:w="4678"/>
        <w:gridCol w:w="3402"/>
      </w:tblGrid>
      <w:tr w:rsidR="00726B8B" w:rsidRPr="005A032B" w14:paraId="66F3C2FD" w14:textId="77777777" w:rsidTr="00AB6BB5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E609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EB39F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2FDB820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5A8D638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07CA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482AE324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8B93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6C6445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0F391494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5A032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72A1D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87764C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07627373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726B8B" w:rsidRPr="005A032B" w14:paraId="75413ED9" w14:textId="77777777" w:rsidTr="00AB6BB5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4D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453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55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57F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947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A032B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726B8B" w:rsidRPr="005A032B" w14:paraId="58601FF9" w14:textId="77777777" w:rsidTr="00AB6BB5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A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51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2F9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D52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E2A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726B8B" w:rsidRPr="005A032B" w14:paraId="153475B8" w14:textId="77777777" w:rsidTr="00AB6BB5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91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C15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1C2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166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50E" w14:textId="77777777" w:rsidR="00726B8B" w:rsidRPr="005A032B" w:rsidRDefault="00726B8B" w:rsidP="00AB6BB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1894E299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22C5B763" w14:textId="77777777" w:rsidR="00726B8B" w:rsidRPr="005A032B" w:rsidRDefault="00726B8B" w:rsidP="00726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16192676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5DE53A02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3DEF40F5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1E9BD5DE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5B685779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4CF0B524" w14:textId="77777777" w:rsidR="00726B8B" w:rsidRPr="005A032B" w:rsidRDefault="00726B8B" w:rsidP="00726B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49620D67" w14:textId="77777777" w:rsidR="00726B8B" w:rsidRPr="005A032B" w:rsidRDefault="00726B8B" w:rsidP="00726B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51A914C3" w14:textId="77777777" w:rsidR="00726B8B" w:rsidRPr="005A032B" w:rsidRDefault="00726B8B" w:rsidP="00726B8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5A032B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5E8E6FB4" w14:textId="77777777" w:rsidR="00726B8B" w:rsidRPr="005A032B" w:rsidRDefault="00726B8B" w:rsidP="00726B8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96037B1" w14:textId="77777777" w:rsidR="00726B8B" w:rsidRPr="005A032B" w:rsidRDefault="00726B8B" w:rsidP="00726B8B">
      <w:pPr>
        <w:rPr>
          <w:rFonts w:ascii="Arial Narrow" w:hAnsi="Arial Narrow"/>
          <w:bCs/>
          <w:i/>
          <w:iCs/>
          <w:sz w:val="24"/>
          <w:szCs w:val="24"/>
        </w:rPr>
      </w:pPr>
    </w:p>
    <w:p w14:paraId="1B4538FA" w14:textId="77777777" w:rsidR="00726B8B" w:rsidRDefault="00726B8B" w:rsidP="00726B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9A780B9" w14:textId="77777777" w:rsidR="00726B8B" w:rsidRPr="005B41C7" w:rsidRDefault="00726B8B" w:rsidP="00726B8B">
      <w:pPr>
        <w:jc w:val="right"/>
        <w:rPr>
          <w:rFonts w:ascii="Arial Narrow" w:hAnsi="Arial Narrow"/>
          <w:bCs/>
          <w:sz w:val="24"/>
          <w:szCs w:val="24"/>
        </w:rPr>
      </w:pPr>
      <w:r w:rsidRPr="005B41C7">
        <w:rPr>
          <w:rFonts w:ascii="Arial Narrow" w:hAnsi="Arial Narrow"/>
          <w:bCs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603"/>
      </w:tblGrid>
      <w:tr w:rsidR="00726B8B" w:rsidRPr="005B41C7" w14:paraId="7C7946D7" w14:textId="77777777" w:rsidTr="00AB6BB5">
        <w:trPr>
          <w:trHeight w:val="5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211FF" w14:textId="77777777" w:rsidR="00726B8B" w:rsidRPr="005B41C7" w:rsidRDefault="00726B8B" w:rsidP="00AB6BB5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5B41C7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539F92D3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BD09813" w14:textId="79C1FC89" w:rsidR="00726B8B" w:rsidRPr="005B41C7" w:rsidRDefault="00726B8B" w:rsidP="00726B8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C71F61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6</w:t>
      </w:r>
      <w:r w:rsidRPr="005B41C7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4</w:t>
      </w:r>
    </w:p>
    <w:p w14:paraId="7C66C832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E1B2851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42" w:name="_Hlk76106850"/>
      <w:r w:rsidRPr="005B41C7">
        <w:rPr>
          <w:rFonts w:ascii="Arial Narrow" w:hAnsi="Arial Narrow"/>
          <w:sz w:val="24"/>
          <w:szCs w:val="24"/>
        </w:rPr>
        <w:t>Wykonawca/wykonawcy</w:t>
      </w:r>
    </w:p>
    <w:p w14:paraId="42E67288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DC4B3B5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E2EFA9A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B41C7">
        <w:rPr>
          <w:rFonts w:ascii="Arial Narrow" w:hAnsi="Arial Narrow"/>
          <w:sz w:val="24"/>
          <w:szCs w:val="24"/>
        </w:rPr>
        <w:t>…………………………………….</w:t>
      </w:r>
    </w:p>
    <w:p w14:paraId="0B50A33D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F9324F7" w14:textId="77777777" w:rsidR="00726B8B" w:rsidRPr="005B41C7" w:rsidRDefault="00726B8B" w:rsidP="00726B8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43" w:name="_Hlk75954375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5B41C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bookmarkStart w:id="44" w:name="_Hlk155858110"/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„Budowa boiska wielofunkcyjnego wraz z zadaszeniem 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8676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stałej konstrukcji przy Szkole Podstawowej w Mirocinie Dolnym”</w:t>
      </w:r>
      <w:bookmarkEnd w:id="44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43"/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dysponuję/emy następującymi osobami, które będą uczestniczyć w wykonywaniu ww. zamówienia:</w:t>
      </w:r>
    </w:p>
    <w:p w14:paraId="3AFDEE59" w14:textId="77777777" w:rsidR="00726B8B" w:rsidRPr="005B41C7" w:rsidRDefault="00726B8B" w:rsidP="00726B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3827"/>
        <w:gridCol w:w="3686"/>
      </w:tblGrid>
      <w:tr w:rsidR="00726B8B" w:rsidRPr="00206400" w14:paraId="4E698064" w14:textId="77777777" w:rsidTr="00AB6BB5">
        <w:trPr>
          <w:trHeight w:val="247"/>
        </w:trPr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bookmarkEnd w:id="42"/>
          <w:p w14:paraId="3AADA54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14:paraId="32AA393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 xml:space="preserve">Imię </w:t>
            </w:r>
          </w:p>
          <w:p w14:paraId="47618AB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04141808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Podstawa dysponowania</w:t>
            </w:r>
            <w:r w:rsidRPr="0020640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shd w:val="pct12" w:color="auto" w:fill="auto"/>
          </w:tcPr>
          <w:p w14:paraId="11EA9432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>Wymagania dla danej funkcji</w:t>
            </w:r>
          </w:p>
          <w:p w14:paraId="6F43F8D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shd w:val="pct12" w:color="auto" w:fill="auto"/>
          </w:tcPr>
          <w:p w14:paraId="1DAF00B1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  <w:t xml:space="preserve">Kwalifikacje zawodowe, </w:t>
            </w:r>
            <w:r w:rsidRPr="00206400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>doświadczenie potwierdzające spełnianie wymagań</w:t>
            </w:r>
          </w:p>
          <w:p w14:paraId="5DBA4803" w14:textId="77777777" w:rsidR="00726B8B" w:rsidRPr="00206400" w:rsidRDefault="00726B8B" w:rsidP="00AB6BB5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lang w:eastAsia="pl-PL"/>
              </w:rPr>
            </w:pPr>
          </w:p>
        </w:tc>
      </w:tr>
      <w:tr w:rsidR="00726B8B" w:rsidRPr="00206400" w14:paraId="2F8FDF37" w14:textId="77777777" w:rsidTr="00AB6BB5">
        <w:trPr>
          <w:trHeight w:val="1451"/>
        </w:trPr>
        <w:tc>
          <w:tcPr>
            <w:tcW w:w="1838" w:type="dxa"/>
            <w:shd w:val="pct12" w:color="auto" w:fill="auto"/>
            <w:vAlign w:val="center"/>
          </w:tcPr>
          <w:p w14:paraId="406F6C59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14:paraId="0D9C5B04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25C634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73CB4ECE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budowlanymi bez ograniczeń w specjalności konstrukcyjno – budowlanej bez ograniczeń lub odpowiadające im uprawnienia równoważne**</w:t>
            </w:r>
          </w:p>
          <w:p w14:paraId="6D593E75" w14:textId="66266328" w:rsidR="00206400" w:rsidRPr="00206400" w:rsidRDefault="00206400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 xml:space="preserve">i posiadanie co najmniej 10 letniego doświadczenia zawodowego zdobytego po uzyskaniu uprawnień jako kierownik budowy baraży konstrukcyjno-budowlanej, w tym doświadczenie przy realizacji </w:t>
            </w:r>
            <w:r>
              <w:rPr>
                <w:rFonts w:ascii="Arial Narrow" w:eastAsia="Calibri" w:hAnsi="Arial Narrow" w:cs="Tahoma"/>
                <w:lang w:eastAsia="pl-PL"/>
              </w:rPr>
              <w:t>co najmniej jednej inwestycji polegającej na budowie hali sportowej</w:t>
            </w:r>
            <w:r w:rsidR="00C937DF">
              <w:rPr>
                <w:rFonts w:ascii="Arial Narrow" w:eastAsia="Calibri" w:hAnsi="Arial Narrow" w:cs="Tahoma"/>
                <w:lang w:eastAsia="pl-PL"/>
              </w:rPr>
              <w:t>.</w:t>
            </w:r>
          </w:p>
        </w:tc>
        <w:tc>
          <w:tcPr>
            <w:tcW w:w="3686" w:type="dxa"/>
          </w:tcPr>
          <w:p w14:paraId="7A2DAB31" w14:textId="43E29C1B" w:rsidR="00726B8B" w:rsidRPr="00206400" w:rsidRDefault="00726B8B" w:rsidP="0020640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……..</w:t>
            </w: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…………..………………………………………</w:t>
            </w:r>
            <w:r w:rsidR="00206400"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50D7009" w14:textId="21C7E36A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 xml:space="preserve"> i doświadczenie.</w:t>
            </w:r>
          </w:p>
        </w:tc>
      </w:tr>
      <w:tr w:rsidR="00726B8B" w:rsidRPr="00206400" w14:paraId="1E18EC89" w14:textId="77777777" w:rsidTr="00AB6BB5">
        <w:trPr>
          <w:trHeight w:val="983"/>
        </w:trPr>
        <w:tc>
          <w:tcPr>
            <w:tcW w:w="1838" w:type="dxa"/>
            <w:shd w:val="pct12" w:color="auto" w:fill="auto"/>
            <w:vAlign w:val="center"/>
          </w:tcPr>
          <w:p w14:paraId="3D730192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lastRenderedPageBreak/>
              <w:t>Kierownik robót sanitarnych</w:t>
            </w:r>
          </w:p>
        </w:tc>
        <w:tc>
          <w:tcPr>
            <w:tcW w:w="2410" w:type="dxa"/>
            <w:shd w:val="clear" w:color="auto" w:fill="auto"/>
          </w:tcPr>
          <w:p w14:paraId="0010078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FE409B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12013D60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w specjalności instalacyjnej w zakresie sieci, instalacji i urządzeń cieplnych, wentylacyjnych, gazowych, wodociągowych i kanalizacyjnych bez ograniczeń lub odpowiadające im uprawnienia równoważne**</w:t>
            </w:r>
          </w:p>
        </w:tc>
        <w:tc>
          <w:tcPr>
            <w:tcW w:w="3686" w:type="dxa"/>
          </w:tcPr>
          <w:p w14:paraId="549C3C72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08C7CE62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74453541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</w:p>
        </w:tc>
      </w:tr>
      <w:tr w:rsidR="00726B8B" w:rsidRPr="00206400" w14:paraId="6AF1041E" w14:textId="77777777" w:rsidTr="00AB6BB5">
        <w:trPr>
          <w:trHeight w:val="1692"/>
        </w:trPr>
        <w:tc>
          <w:tcPr>
            <w:tcW w:w="1838" w:type="dxa"/>
            <w:shd w:val="pct12" w:color="auto" w:fill="auto"/>
            <w:vAlign w:val="center"/>
          </w:tcPr>
          <w:p w14:paraId="3D37093B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Kierownik robót elektrycznych i elektroenergety-cznych</w:t>
            </w:r>
          </w:p>
        </w:tc>
        <w:tc>
          <w:tcPr>
            <w:tcW w:w="2410" w:type="dxa"/>
            <w:shd w:val="clear" w:color="auto" w:fill="auto"/>
          </w:tcPr>
          <w:p w14:paraId="0369DE8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F8A761A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4DE1787E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Uprawnienia budowlane do kierowania robotami w zakresie sieci, instalacji i urządzeń elektrycznych i elektroenergetycznych bez ograniczeń lub odpowiadające im uprawnienia równoważne**</w:t>
            </w:r>
          </w:p>
        </w:tc>
        <w:tc>
          <w:tcPr>
            <w:tcW w:w="3686" w:type="dxa"/>
          </w:tcPr>
          <w:p w14:paraId="5DD86AB0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5281D7E0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………………………………………..</w:t>
            </w:r>
          </w:p>
          <w:p w14:paraId="5A438277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uprawnienia</w:t>
            </w:r>
          </w:p>
        </w:tc>
      </w:tr>
      <w:tr w:rsidR="00726B8B" w:rsidRPr="00206400" w14:paraId="1F6BD703" w14:textId="77777777" w:rsidTr="00AB6BB5">
        <w:trPr>
          <w:trHeight w:val="1692"/>
        </w:trPr>
        <w:tc>
          <w:tcPr>
            <w:tcW w:w="1838" w:type="dxa"/>
            <w:shd w:val="pct12" w:color="auto" w:fill="auto"/>
            <w:vAlign w:val="center"/>
          </w:tcPr>
          <w:p w14:paraId="3B37DA8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color w:val="000000"/>
                <w:lang w:eastAsia="pl-PL"/>
              </w:rPr>
              <w:t>Badania archeologiczne</w:t>
            </w:r>
          </w:p>
        </w:tc>
        <w:tc>
          <w:tcPr>
            <w:tcW w:w="2410" w:type="dxa"/>
            <w:shd w:val="clear" w:color="auto" w:fill="auto"/>
          </w:tcPr>
          <w:p w14:paraId="68C7289C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B6DD206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lang w:eastAsia="pl-PL"/>
              </w:rPr>
            </w:pPr>
          </w:p>
        </w:tc>
        <w:tc>
          <w:tcPr>
            <w:tcW w:w="3827" w:type="dxa"/>
          </w:tcPr>
          <w:p w14:paraId="7F1EF27D" w14:textId="77777777" w:rsidR="00726B8B" w:rsidRPr="00206400" w:rsidRDefault="00726B8B" w:rsidP="00AB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lang w:eastAsia="pl-PL"/>
              </w:rPr>
            </w:pPr>
            <w:r w:rsidRPr="00206400">
              <w:rPr>
                <w:rFonts w:ascii="Arial Narrow" w:eastAsia="Calibri" w:hAnsi="Arial Narrow" w:cs="Tahoma"/>
                <w:lang w:eastAsia="pl-PL"/>
              </w:rPr>
              <w:t>Posiadanie odpowiednich kwalifikacji określonych w art. 37a ust. 1 ustawy z dnia 23.07.2033 r. o ochronie zabytków i 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3686" w:type="dxa"/>
          </w:tcPr>
          <w:p w14:paraId="0420F608" w14:textId="0334B13F" w:rsidR="00726B8B" w:rsidRPr="00206400" w:rsidRDefault="00726B8B" w:rsidP="0020640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………………………………………………………..</w:t>
            </w: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</w:t>
            </w:r>
            <w:r w:rsidR="00206400">
              <w:rPr>
                <w:rFonts w:ascii="Arial Narrow" w:eastAsia="Times New Roman" w:hAnsi="Arial Narrow" w:cs="Tahoma"/>
                <w:iCs/>
                <w:lang w:eastAsia="pl-PL"/>
              </w:rPr>
              <w:t>……………………………………………………..</w:t>
            </w:r>
          </w:p>
          <w:p w14:paraId="7F8B55E9" w14:textId="77777777" w:rsidR="00726B8B" w:rsidRPr="00206400" w:rsidRDefault="00726B8B" w:rsidP="00AB6BB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lang w:eastAsia="pl-PL"/>
              </w:rPr>
            </w:pPr>
            <w:r w:rsidRPr="00206400">
              <w:rPr>
                <w:rFonts w:ascii="Arial Narrow" w:eastAsia="Times New Roman" w:hAnsi="Arial Narrow" w:cs="Tahoma"/>
                <w:iCs/>
                <w:lang w:eastAsia="pl-PL"/>
              </w:rPr>
              <w:t>Wpisać posiadane wykształcenie i praktykę.</w:t>
            </w:r>
          </w:p>
        </w:tc>
      </w:tr>
    </w:tbl>
    <w:p w14:paraId="0724623D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19D970F7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5B41C7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 z art. 118 ustawy Pzp itp.)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45CF6D0D" w14:textId="77777777" w:rsidR="00726B8B" w:rsidRPr="005B41C7" w:rsidRDefault="00726B8B" w:rsidP="00726B8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419763D7" w14:textId="77777777" w:rsidR="00726B8B" w:rsidRPr="005B41C7" w:rsidRDefault="00726B8B" w:rsidP="00726B8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</w:t>
      </w:r>
    </w:p>
    <w:p w14:paraId="67DDF9F5" w14:textId="77777777" w:rsidR="00726B8B" w:rsidRPr="005B41C7" w:rsidRDefault="00726B8B" w:rsidP="00726B8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lastRenderedPageBreak/>
        <w:t>**</w:t>
      </w:r>
      <w:r w:rsidRPr="005B41C7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5B41C7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49CB1773" w14:textId="77777777" w:rsidR="00726B8B" w:rsidRPr="005B41C7" w:rsidRDefault="00726B8B" w:rsidP="00726B8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968AB4" w14:textId="77777777" w:rsidR="00C85D38" w:rsidRDefault="00C85D38"/>
    <w:sectPr w:rsidR="00C85D38" w:rsidSect="00FC1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16204" w14:textId="77777777" w:rsidR="00FC1C58" w:rsidRDefault="00FC1C58">
      <w:pPr>
        <w:spacing w:after="0" w:line="240" w:lineRule="auto"/>
      </w:pPr>
      <w:r>
        <w:separator/>
      </w:r>
    </w:p>
  </w:endnote>
  <w:endnote w:type="continuationSeparator" w:id="0">
    <w:p w14:paraId="151F677A" w14:textId="77777777" w:rsidR="00FC1C58" w:rsidRDefault="00F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13AFD6" w14:textId="77777777" w:rsidR="00726B8B" w:rsidRPr="001768B7" w:rsidRDefault="00726B8B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B84EAF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0D4D48DC" w14:textId="77777777" w:rsidR="00726B8B" w:rsidRDefault="0072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16E55" w14:textId="77777777" w:rsidR="00FC1C58" w:rsidRDefault="00FC1C58">
      <w:pPr>
        <w:spacing w:after="0" w:line="240" w:lineRule="auto"/>
      </w:pPr>
      <w:r>
        <w:separator/>
      </w:r>
    </w:p>
  </w:footnote>
  <w:footnote w:type="continuationSeparator" w:id="0">
    <w:p w14:paraId="2152A4FD" w14:textId="77777777" w:rsidR="00FC1C58" w:rsidRDefault="00F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F82C1" w14:textId="6D5FCF52" w:rsidR="00726B8B" w:rsidRPr="00AA48E3" w:rsidRDefault="00726B8B">
    <w:pPr>
      <w:pStyle w:val="Nagwek"/>
      <w:rPr>
        <w:rFonts w:ascii="Arial Narrow" w:hAnsi="Arial Narrow"/>
        <w:sz w:val="16"/>
        <w:szCs w:val="16"/>
      </w:rPr>
    </w:pPr>
    <w:bookmarkStart w:id="23" w:name="_Hlk150157775"/>
    <w:bookmarkStart w:id="24" w:name="_Hlk150157776"/>
    <w:bookmarkStart w:id="25" w:name="_Hlk150158108"/>
    <w:bookmarkStart w:id="26" w:name="_Hlk150158109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</w:t>
    </w:r>
    <w:r w:rsidR="007E0A87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.2024</w:t>
    </w:r>
  </w:p>
  <w:p w14:paraId="7857CFC5" w14:textId="77777777" w:rsidR="00726B8B" w:rsidRPr="00AA48E3" w:rsidRDefault="00726B8B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7" w:name="_Hlk93157363"/>
    <w:bookmarkStart w:id="28" w:name="_Hlk93157364"/>
    <w:bookmarkStart w:id="29" w:name="_Hlk93157365"/>
    <w:bookmarkStart w:id="30" w:name="_Hlk93157366"/>
    <w:bookmarkStart w:id="31" w:name="_Hlk155855078"/>
    <w:bookmarkStart w:id="32" w:name="_Hlk155855079"/>
    <w:bookmarkStart w:id="33" w:name="_Hlk155855119"/>
    <w:bookmarkStart w:id="34" w:name="_Hlk155855120"/>
    <w:r w:rsidRPr="00AA48E3">
      <w:rPr>
        <w:rFonts w:ascii="Arial Narrow" w:hAnsi="Arial Narrow"/>
        <w:sz w:val="16"/>
        <w:szCs w:val="16"/>
      </w:rPr>
      <w:t xml:space="preserve">: </w:t>
    </w:r>
    <w:bookmarkStart w:id="35" w:name="_Hlk155854826"/>
    <w:bookmarkStart w:id="36" w:name="_Hlk155854827"/>
    <w:bookmarkStart w:id="37" w:name="_Hlk155854855"/>
    <w:bookmarkStart w:id="38" w:name="_Hlk155854856"/>
    <w:bookmarkStart w:id="39" w:name="_Hlk155854879"/>
    <w:bookmarkStart w:id="40" w:name="_Hlk155854880"/>
    <w:bookmarkEnd w:id="23"/>
    <w:bookmarkEnd w:id="24"/>
    <w:bookmarkEnd w:id="25"/>
    <w:bookmarkEnd w:id="26"/>
    <w:bookmarkEnd w:id="27"/>
    <w:bookmarkEnd w:id="28"/>
    <w:bookmarkEnd w:id="29"/>
    <w:bookmarkEnd w:id="30"/>
    <w:r w:rsidRPr="00FE4BDC">
      <w:rPr>
        <w:rFonts w:ascii="Arial Narrow" w:hAnsi="Arial Narrow"/>
        <w:sz w:val="16"/>
        <w:szCs w:val="16"/>
      </w:rPr>
      <w:t>„Budowa boiska wielofunkcyjnego wraz z zadaszeniem o stałej konstrukcji przy Szkole Podstawowej w Mirocinie Dolnym”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D7763" w14:textId="480B7E97" w:rsidR="0005506B" w:rsidRPr="00AA48E3" w:rsidRDefault="0005506B" w:rsidP="0005506B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FI.271.5.2024</w:t>
    </w:r>
  </w:p>
  <w:p w14:paraId="0F29F30D" w14:textId="77777777" w:rsidR="0005506B" w:rsidRPr="00AA48E3" w:rsidRDefault="0005506B" w:rsidP="0005506B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Pr="00FE4BDC">
      <w:rPr>
        <w:rFonts w:ascii="Arial Narrow" w:hAnsi="Arial Narrow"/>
        <w:sz w:val="16"/>
        <w:szCs w:val="16"/>
      </w:rPr>
      <w:t>„Budowa boiska wielofunkcyjnego wraz z zadaszeniem o stałej konstrukcji przy Szkole Podstawowej w Mirocinie Dolnym”</w:t>
    </w:r>
  </w:p>
  <w:p w14:paraId="37A77B21" w14:textId="77777777" w:rsidR="00726B8B" w:rsidRPr="00B732B5" w:rsidRDefault="00726B8B" w:rsidP="00B73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8F4"/>
    <w:multiLevelType w:val="hybridMultilevel"/>
    <w:tmpl w:val="D80861E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60867DA8"/>
    <w:lvl w:ilvl="0" w:tplc="0BB0A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8B6C465A"/>
    <w:lvl w:ilvl="0" w:tplc="48CE6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07823">
    <w:abstractNumId w:val="6"/>
  </w:num>
  <w:num w:numId="2" w16cid:durableId="1147091830">
    <w:abstractNumId w:val="4"/>
  </w:num>
  <w:num w:numId="3" w16cid:durableId="34737816">
    <w:abstractNumId w:val="2"/>
  </w:num>
  <w:num w:numId="4" w16cid:durableId="120850564">
    <w:abstractNumId w:val="7"/>
  </w:num>
  <w:num w:numId="5" w16cid:durableId="421755342">
    <w:abstractNumId w:val="5"/>
  </w:num>
  <w:num w:numId="6" w16cid:durableId="1784305136">
    <w:abstractNumId w:val="0"/>
  </w:num>
  <w:num w:numId="7" w16cid:durableId="2122719864">
    <w:abstractNumId w:val="3"/>
  </w:num>
  <w:num w:numId="8" w16cid:durableId="62700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5044A"/>
    <w:rsid w:val="0005506B"/>
    <w:rsid w:val="00206400"/>
    <w:rsid w:val="00396C43"/>
    <w:rsid w:val="00626A0B"/>
    <w:rsid w:val="00726B8B"/>
    <w:rsid w:val="007E0A87"/>
    <w:rsid w:val="00890813"/>
    <w:rsid w:val="00AD2678"/>
    <w:rsid w:val="00B32050"/>
    <w:rsid w:val="00C71F61"/>
    <w:rsid w:val="00C85D38"/>
    <w:rsid w:val="00C937DF"/>
    <w:rsid w:val="00CB49FB"/>
    <w:rsid w:val="00F616E8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76E"/>
  <w15:chartTrackingRefBased/>
  <w15:docId w15:val="{3274A895-5D4B-491D-A4E8-9F80457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1"/>
    <w:qFormat/>
    <w:rsid w:val="00726B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8B"/>
  </w:style>
  <w:style w:type="paragraph" w:styleId="Stopka">
    <w:name w:val="footer"/>
    <w:basedOn w:val="Normalny"/>
    <w:link w:val="StopkaZnak"/>
    <w:uiPriority w:val="99"/>
    <w:unhideWhenUsed/>
    <w:rsid w:val="0072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B8B"/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1"/>
    <w:qFormat/>
    <w:rsid w:val="00726B8B"/>
  </w:style>
  <w:style w:type="table" w:styleId="Tabela-Siatka">
    <w:name w:val="Table Grid"/>
    <w:basedOn w:val="Standardowy"/>
    <w:uiPriority w:val="99"/>
    <w:rsid w:val="0072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26B8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3088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11</cp:revision>
  <dcterms:created xsi:type="dcterms:W3CDTF">2024-01-22T14:08:00Z</dcterms:created>
  <dcterms:modified xsi:type="dcterms:W3CDTF">2024-04-11T11:11:00Z</dcterms:modified>
</cp:coreProperties>
</file>